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FDAD9" w14:textId="3CA82081" w:rsidR="001811D0" w:rsidRDefault="005644CE" w:rsidP="001811D0">
      <w:r>
        <w:t xml:space="preserve">Textvorschlag für Sammel-Mail an alle aktuellen </w:t>
      </w:r>
      <w:proofErr w:type="gramStart"/>
      <w:r>
        <w:t>FSW Eltern</w:t>
      </w:r>
      <w:proofErr w:type="gramEnd"/>
      <w:r>
        <w:t>:</w:t>
      </w:r>
    </w:p>
    <w:p w14:paraId="0ABBBD55" w14:textId="77777777" w:rsidR="001811D0" w:rsidRDefault="001811D0" w:rsidP="001811D0"/>
    <w:p w14:paraId="5F5B1B27" w14:textId="45193600" w:rsidR="001811D0" w:rsidRDefault="001811D0" w:rsidP="001811D0">
      <w:proofErr w:type="gramStart"/>
      <w:r>
        <w:t>Hallo liebe Familie</w:t>
      </w:r>
      <w:proofErr w:type="gramEnd"/>
      <w:r>
        <w:t xml:space="preserve"> &lt;NAME&gt;</w:t>
      </w:r>
      <w:r>
        <w:t>,</w:t>
      </w:r>
    </w:p>
    <w:p w14:paraId="57EC573E" w14:textId="7D3830E3" w:rsidR="001811D0" w:rsidRDefault="001811D0" w:rsidP="001811D0">
      <w:r>
        <w:t>In den vergangenen Monaten habt Ihr mit großer Sorgfalt Eure geleisteten Elternstunden über d</w:t>
      </w:r>
      <w:r w:rsidR="005644CE">
        <w:t>a</w:t>
      </w:r>
      <w:r>
        <w:t xml:space="preserve">s </w:t>
      </w:r>
      <w:r w:rsidR="005644CE">
        <w:t xml:space="preserve">neue </w:t>
      </w:r>
      <w:r>
        <w:t>Portal gepflegt. Damit habt Ihr uns super unterstützt,</w:t>
      </w:r>
      <w:r>
        <w:t xml:space="preserve"> </w:t>
      </w:r>
      <w:r>
        <w:t>denn ein sehr großer Berg manueller Arbeit (Zettel einsammeln &amp; nachhaken, manueller Übertrag ins System, Auswerten etc</w:t>
      </w:r>
      <w:r w:rsidR="005644CE">
        <w:t>.</w:t>
      </w:r>
      <w:r>
        <w:t>) ist uns dadurch erspart geblieben - Danke!</w:t>
      </w:r>
    </w:p>
    <w:p w14:paraId="3A8B75D7" w14:textId="18D1E1D0" w:rsidR="001811D0" w:rsidRDefault="001811D0" w:rsidP="001811D0">
      <w:r>
        <w:t>Nun läuft das aktuelle Schuljahr schon seit einiger Zeit und viele von Euch sind schon wieder sehr emsig und unterstützen die Schulgemeinschaft durch</w:t>
      </w:r>
      <w:r>
        <w:t xml:space="preserve"> </w:t>
      </w:r>
      <w:r>
        <w:t xml:space="preserve">diverse Elternstunden. Natürlich möchten wir das Portal vom letzten </w:t>
      </w:r>
      <w:r>
        <w:t xml:space="preserve">Jahr </w:t>
      </w:r>
      <w:r>
        <w:t xml:space="preserve">auch in diesem Jahr wieder verwenden. </w:t>
      </w:r>
    </w:p>
    <w:p w14:paraId="0F6BE986" w14:textId="4D18B0A1" w:rsidR="001811D0" w:rsidRDefault="001811D0" w:rsidP="001811D0">
      <w:r>
        <w:t xml:space="preserve">Dazu braucht es allerdings einen Tabula Rasa- Durchgang. </w:t>
      </w:r>
      <w:r w:rsidRPr="005644CE">
        <w:rPr>
          <w:b/>
          <w:bCs/>
        </w:rPr>
        <w:t>Wir werden alle Eure Eingaben löschen</w:t>
      </w:r>
      <w:r>
        <w:t xml:space="preserve"> und mit einem "neuen Gewissen" starten. Warum? Ganz einfach deshalb,</w:t>
      </w:r>
      <w:r>
        <w:t xml:space="preserve"> </w:t>
      </w:r>
      <w:r>
        <w:t>weil wir verantwortlich mit Euren Daten umgehen und nichts speichern wollen, was nicht benötigt wird.</w:t>
      </w:r>
    </w:p>
    <w:p w14:paraId="3BDF116F" w14:textId="5F3E2B06" w:rsidR="001811D0" w:rsidRDefault="001811D0" w:rsidP="001811D0">
      <w:r>
        <w:t>Ihr sollt aber die Chance bekommen, Eure Eingaben aus dem vergangenen Schuljahr zu speichern. Damit Ihr das tun könnt, öffnet doch einmal Eure persönliche</w:t>
      </w:r>
      <w:r>
        <w:t xml:space="preserve"> </w:t>
      </w:r>
      <w:r>
        <w:t>Portalseite über den QR-Code:</w:t>
      </w:r>
    </w:p>
    <w:p w14:paraId="37C56C34" w14:textId="77777777" w:rsidR="001811D0" w:rsidRDefault="001811D0" w:rsidP="001811D0">
      <w:r>
        <w:t>&lt;PERSOENLICHER_QR_CODE_BILD&gt;</w:t>
      </w:r>
    </w:p>
    <w:p w14:paraId="206DBB3B" w14:textId="77777777" w:rsidR="001811D0" w:rsidRDefault="001811D0" w:rsidP="001811D0">
      <w:r>
        <w:t>oder Euren persönlichen Link:</w:t>
      </w:r>
    </w:p>
    <w:p w14:paraId="22AFF194" w14:textId="77777777" w:rsidR="001811D0" w:rsidRDefault="001811D0" w:rsidP="001811D0">
      <w:r>
        <w:t>&lt;PESOENLICHER_LINK&gt;</w:t>
      </w:r>
    </w:p>
    <w:p w14:paraId="590822F7" w14:textId="640D66A8" w:rsidR="00E5653D" w:rsidRDefault="001811D0">
      <w:r>
        <w:t xml:space="preserve">Wir haben </w:t>
      </w:r>
      <w:r w:rsidR="005644CE">
        <w:t xml:space="preserve">dort </w:t>
      </w:r>
      <w:r>
        <w:t xml:space="preserve">eine </w:t>
      </w:r>
      <w:r w:rsidRPr="005644CE">
        <w:rPr>
          <w:b/>
          <w:bCs/>
        </w:rPr>
        <w:t>Export-Funktion</w:t>
      </w:r>
      <w:r>
        <w:t xml:space="preserve"> eingearbeitet, mit der Ihr Euren gesamten Datensatz ins Tabellenkalkulations-Werkzeug Eurer Wahl übertragen könnt. Ihr solltet direkt über der Tabelle diese, hier rot umrandete Schaltfläche sehen:</w:t>
      </w:r>
    </w:p>
    <w:p w14:paraId="50D4AEF0" w14:textId="5C655028" w:rsidR="001811D0" w:rsidRDefault="001811D0">
      <w:r w:rsidRPr="001811D0">
        <w:drawing>
          <wp:inline distT="0" distB="0" distL="0" distR="0" wp14:anchorId="10B90959" wp14:editId="072CCA9B">
            <wp:extent cx="5760720" cy="2413635"/>
            <wp:effectExtent l="0" t="0" r="0" b="571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B9019" w14:textId="610937D5" w:rsidR="001811D0" w:rsidRDefault="001811D0">
      <w:r>
        <w:t xml:space="preserve">Ihr habt nun </w:t>
      </w:r>
      <w:r w:rsidRPr="005644CE">
        <w:rPr>
          <w:b/>
          <w:bCs/>
        </w:rPr>
        <w:t>ab dem kommenden Montag (14. November 2022) 2 Wochen Zeit, um Eure Eingaben zu exportieren</w:t>
      </w:r>
      <w:r>
        <w:t xml:space="preserve">. Am </w:t>
      </w:r>
      <w:r w:rsidRPr="005644CE">
        <w:rPr>
          <w:b/>
          <w:bCs/>
        </w:rPr>
        <w:t>Sonntag, dem 27. November werden wir</w:t>
      </w:r>
      <w:r>
        <w:t xml:space="preserve"> das Portal für wenige Minuten vom Netz nehmen, </w:t>
      </w:r>
      <w:r w:rsidRPr="005644CE">
        <w:rPr>
          <w:b/>
          <w:bCs/>
        </w:rPr>
        <w:t xml:space="preserve">alle </w:t>
      </w:r>
      <w:r w:rsidR="005644CE" w:rsidRPr="005644CE">
        <w:rPr>
          <w:b/>
          <w:bCs/>
        </w:rPr>
        <w:t xml:space="preserve">dort </w:t>
      </w:r>
      <w:r w:rsidRPr="005644CE">
        <w:rPr>
          <w:b/>
          <w:bCs/>
        </w:rPr>
        <w:t>gespeicherten Daten löschen</w:t>
      </w:r>
      <w:r>
        <w:t xml:space="preserve"> und das Ganze neu aufsetzen. Anschließend erhaltet Ihr wieder eine Einladungsmail samt persönlichem Zugang zur Eurer persönlichen Portalseite, auf der Ihr Eure Elternstunden im aktuellen Schuljahr pflegen könnt. </w:t>
      </w:r>
    </w:p>
    <w:p w14:paraId="35C1030C" w14:textId="326D51CD" w:rsidR="001811D0" w:rsidRDefault="001811D0">
      <w:r>
        <w:t xml:space="preserve">Bitte beachten: </w:t>
      </w:r>
      <w:r w:rsidRPr="005644CE">
        <w:rPr>
          <w:b/>
          <w:bCs/>
        </w:rPr>
        <w:t>nach dem 27. November wird Euer persönlicher Zugang neu generiert. QR-Codes und Links aus dem vorhergehenden Schuljahr werden dann nicht mehr funktionieren</w:t>
      </w:r>
      <w:r>
        <w:t>.</w:t>
      </w:r>
    </w:p>
    <w:p w14:paraId="26E7F2BA" w14:textId="6E145668" w:rsidR="001811D0" w:rsidRDefault="001811D0">
      <w:r>
        <w:lastRenderedPageBreak/>
        <w:t>Noch Fragen?</w:t>
      </w:r>
    </w:p>
    <w:p w14:paraId="1D43CA65" w14:textId="06B2CC35" w:rsidR="001811D0" w:rsidRDefault="001811D0">
      <w:r>
        <w:t>Viele Grüße,</w:t>
      </w:r>
    </w:p>
    <w:p w14:paraId="1450B62B" w14:textId="015FE837" w:rsidR="001811D0" w:rsidRDefault="001811D0">
      <w:pPr>
        <w:pBdr>
          <w:bottom w:val="single" w:sz="6" w:space="1" w:color="auto"/>
        </w:pBdr>
      </w:pPr>
      <w:r>
        <w:t>Euer Sekretariat &amp; der AK IT</w:t>
      </w:r>
    </w:p>
    <w:p w14:paraId="06060DC2" w14:textId="209D4AB9" w:rsidR="001811D0" w:rsidRDefault="001811D0">
      <w:r>
        <w:t>Ursprünglicher Mail-Text, wenn man im Admin</w:t>
      </w:r>
      <w:r w:rsidR="005644CE">
        <w:t>-</w:t>
      </w:r>
      <w:r>
        <w:t>Interface auf „Mail senden“ klickt:</w:t>
      </w:r>
    </w:p>
    <w:p w14:paraId="485E3E99" w14:textId="77777777" w:rsidR="001811D0" w:rsidRDefault="001811D0" w:rsidP="001811D0">
      <w:r>
        <w:t>Liebe Familie &lt;NAME&gt;</w:t>
      </w:r>
    </w:p>
    <w:p w14:paraId="62944F11" w14:textId="77777777" w:rsidR="001811D0" w:rsidRDefault="001811D0" w:rsidP="001811D0">
      <w:r>
        <w:t>dies ist eine Erinnerungsmail der FSW.</w:t>
      </w:r>
    </w:p>
    <w:p w14:paraId="6EAA370F" w14:textId="77777777" w:rsidR="001811D0" w:rsidRDefault="001811D0" w:rsidP="001811D0">
      <w:r>
        <w:t>Toll - Ihr habt im aktuellen Schuljahr bereits einige Elternstunden geleistet. Danke für Euer Engagement!</w:t>
      </w:r>
    </w:p>
    <w:p w14:paraId="130F2C45" w14:textId="77777777" w:rsidR="001811D0" w:rsidRDefault="001811D0" w:rsidP="001811D0">
      <w:r>
        <w:t>Insgesamt müsst Ihr &lt;ANZAHL_ABH_BEZIEHUNGSSTATUS&gt; Stunden absolvieren.</w:t>
      </w:r>
    </w:p>
    <w:p w14:paraId="4822033F" w14:textId="77777777" w:rsidR="001811D0" w:rsidRDefault="001811D0" w:rsidP="001811D0">
      <w:r>
        <w:t>Bitte denkt daran, dass nicht erfülltes Pensum zum &lt;ABGABEDATUM&gt; in eine finanzielle Entschädigung gegenüber der FSW im Sinne der Schulgemeinschaft umgewandelt und berechnet wird.</w:t>
      </w:r>
    </w:p>
    <w:p w14:paraId="5BE359DB" w14:textId="77777777" w:rsidR="001811D0" w:rsidRDefault="001811D0" w:rsidP="001811D0">
      <w:r>
        <w:t>In dem folgenden QR-Code (falls er nicht angezeigt wird, klickt im Mail-Programm auf 'Bilder herunterladen') ist Euer persönlicher, geheimer Link kodiert. Druckt ihn Euch aus und hängt ihn Euch an den Kühlschrank, dann könnt Ihr ihn nicht vergessen:</w:t>
      </w:r>
    </w:p>
    <w:p w14:paraId="3BFB1BD2" w14:textId="77777777" w:rsidR="001811D0" w:rsidRDefault="001811D0" w:rsidP="001811D0">
      <w:r>
        <w:t>&lt;PERSOENLICHER_QR_CODE_BILD&gt;</w:t>
      </w:r>
    </w:p>
    <w:p w14:paraId="2B672B65" w14:textId="77777777" w:rsidR="001811D0" w:rsidRDefault="001811D0" w:rsidP="001811D0">
      <w:r>
        <w:t xml:space="preserve">Sollte der QR-Code nicht angezeigt werden, könnt Ihr die Informationen zu den von Euch geleisteten Stunden ebenfalls unter diesem Link pflegen: </w:t>
      </w:r>
    </w:p>
    <w:p w14:paraId="2FF88EF2" w14:textId="77777777" w:rsidR="001811D0" w:rsidRDefault="001811D0" w:rsidP="001811D0">
      <w:r>
        <w:t>&lt;PESOENLICHER_LINK&gt;</w:t>
      </w:r>
    </w:p>
    <w:p w14:paraId="6D9097CD" w14:textId="77777777" w:rsidR="001811D0" w:rsidRDefault="001811D0" w:rsidP="001811D0">
      <w:r>
        <w:t>Viele Grüße,</w:t>
      </w:r>
    </w:p>
    <w:p w14:paraId="5F1C9506" w14:textId="77777777" w:rsidR="001811D0" w:rsidRDefault="001811D0" w:rsidP="001811D0">
      <w:r>
        <w:t>Euer Sekretariat der FSW</w:t>
      </w:r>
    </w:p>
    <w:p w14:paraId="72AF4105" w14:textId="77777777" w:rsidR="001811D0" w:rsidRDefault="001811D0"/>
    <w:sectPr w:rsidR="001811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1D0"/>
    <w:rsid w:val="001811D0"/>
    <w:rsid w:val="005644CE"/>
    <w:rsid w:val="00E5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48666"/>
  <w15:chartTrackingRefBased/>
  <w15:docId w15:val="{C7D6DB56-A2F3-4601-80FC-24C62C779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Roeder</dc:creator>
  <cp:keywords/>
  <dc:description/>
  <cp:lastModifiedBy>Michael Roeder</cp:lastModifiedBy>
  <cp:revision>1</cp:revision>
  <dcterms:created xsi:type="dcterms:W3CDTF">2022-11-11T07:59:00Z</dcterms:created>
  <dcterms:modified xsi:type="dcterms:W3CDTF">2022-11-11T08:12:00Z</dcterms:modified>
</cp:coreProperties>
</file>