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09D8" w:rsidTr="00EB09D8">
        <w:tc>
          <w:tcPr>
            <w:tcW w:w="4531" w:type="dxa"/>
          </w:tcPr>
          <w:p w:rsidR="00EB09D8" w:rsidRPr="00EB09D8" w:rsidRDefault="00EB09D8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EB09D8" w:rsidRDefault="00EB09D8"/>
        </w:tc>
      </w:tr>
      <w:tr w:rsidR="00EB09D8" w:rsidTr="00EB09D8">
        <w:tc>
          <w:tcPr>
            <w:tcW w:w="4531" w:type="dxa"/>
          </w:tcPr>
          <w:p w:rsidR="00EB09D8" w:rsidRDefault="00EB09D8">
            <w:r>
              <w:t>Name</w:t>
            </w:r>
          </w:p>
        </w:tc>
        <w:tc>
          <w:tcPr>
            <w:tcW w:w="4531" w:type="dxa"/>
          </w:tcPr>
          <w:p w:rsidR="00EB09D8" w:rsidRDefault="00EB09D8">
            <w:r>
              <w:t>E-Mail ändern</w:t>
            </w:r>
          </w:p>
        </w:tc>
      </w:tr>
      <w:tr w:rsidR="00EB09D8" w:rsidTr="00EB09D8">
        <w:tc>
          <w:tcPr>
            <w:tcW w:w="4531" w:type="dxa"/>
          </w:tcPr>
          <w:p w:rsidR="00EB09D8" w:rsidRDefault="00EB09D8">
            <w:r>
              <w:t>Kurzbeschreibung</w:t>
            </w:r>
          </w:p>
        </w:tc>
        <w:tc>
          <w:tcPr>
            <w:tcW w:w="4531" w:type="dxa"/>
          </w:tcPr>
          <w:p w:rsidR="00EB09D8" w:rsidRDefault="00EB09D8">
            <w:r>
              <w:t>Ändern der aktuellen E-Mail-Adresse eines Schülers die zum Kontakt mit diesem verwendet wird</w:t>
            </w:r>
          </w:p>
        </w:tc>
      </w:tr>
      <w:tr w:rsidR="00EB09D8" w:rsidTr="00EB09D8">
        <w:tc>
          <w:tcPr>
            <w:tcW w:w="4531" w:type="dxa"/>
          </w:tcPr>
          <w:p w:rsidR="00EB09D8" w:rsidRDefault="00EB09D8">
            <w:r>
              <w:t>Auslöser</w:t>
            </w:r>
          </w:p>
        </w:tc>
        <w:tc>
          <w:tcPr>
            <w:tcW w:w="4531" w:type="dxa"/>
          </w:tcPr>
          <w:p w:rsidR="00EB09D8" w:rsidRDefault="00EB09D8">
            <w:r>
              <w:t>Schüler in seiner eigenen Profilübersicht</w:t>
            </w:r>
          </w:p>
        </w:tc>
      </w:tr>
      <w:tr w:rsidR="00EB09D8" w:rsidTr="00EB09D8">
        <w:tc>
          <w:tcPr>
            <w:tcW w:w="4531" w:type="dxa"/>
          </w:tcPr>
          <w:p w:rsidR="00EB09D8" w:rsidRDefault="00EB09D8">
            <w:r>
              <w:t>Vorbedingung</w:t>
            </w:r>
          </w:p>
        </w:tc>
        <w:tc>
          <w:tcPr>
            <w:tcW w:w="4531" w:type="dxa"/>
          </w:tcPr>
          <w:p w:rsidR="00EB09D8" w:rsidRDefault="00EB09D8" w:rsidP="00EB09D8">
            <w:r>
              <w:t>-</w:t>
            </w:r>
          </w:p>
        </w:tc>
      </w:tr>
      <w:tr w:rsidR="00EB09D8" w:rsidTr="00EB09D8">
        <w:tc>
          <w:tcPr>
            <w:tcW w:w="4531" w:type="dxa"/>
          </w:tcPr>
          <w:p w:rsidR="00EB09D8" w:rsidRDefault="00EB09D8">
            <w:r>
              <w:t>Eingehende Daten</w:t>
            </w:r>
          </w:p>
        </w:tc>
        <w:tc>
          <w:tcPr>
            <w:tcW w:w="4531" w:type="dxa"/>
          </w:tcPr>
          <w:p w:rsidR="00EB09D8" w:rsidRDefault="00EB09D8" w:rsidP="00EB09D8">
            <w:r>
              <w:t>Nichts oder E-Mail</w:t>
            </w:r>
          </w:p>
        </w:tc>
      </w:tr>
      <w:tr w:rsidR="00EB09D8" w:rsidTr="00EB09D8">
        <w:tc>
          <w:tcPr>
            <w:tcW w:w="4531" w:type="dxa"/>
          </w:tcPr>
          <w:p w:rsidR="00EB09D8" w:rsidRDefault="00EB09D8">
            <w:r>
              <w:t>Essentieller Ablauf</w:t>
            </w:r>
          </w:p>
        </w:tc>
        <w:tc>
          <w:tcPr>
            <w:tcW w:w="4531" w:type="dxa"/>
          </w:tcPr>
          <w:p w:rsidR="00EB09D8" w:rsidRDefault="00EB09D8">
            <w:r>
              <w:t>E-Mail ändern durch Auswahl dieser Option und anschließendem Eintrag der neuen E-Mail-Adresse</w:t>
            </w:r>
          </w:p>
        </w:tc>
      </w:tr>
      <w:tr w:rsidR="00EB09D8" w:rsidTr="00EB09D8">
        <w:tc>
          <w:tcPr>
            <w:tcW w:w="4531" w:type="dxa"/>
          </w:tcPr>
          <w:p w:rsidR="00EB09D8" w:rsidRDefault="00EB09D8">
            <w:r>
              <w:t>Ergebnisse</w:t>
            </w:r>
          </w:p>
        </w:tc>
        <w:tc>
          <w:tcPr>
            <w:tcW w:w="4531" w:type="dxa"/>
          </w:tcPr>
          <w:p w:rsidR="00EB09D8" w:rsidRDefault="00EB09D8">
            <w:r>
              <w:t>Geänderte E-Mail-Adresse in der DB</w:t>
            </w:r>
          </w:p>
        </w:tc>
      </w:tr>
      <w:tr w:rsidR="00EB09D8" w:rsidTr="00EB09D8">
        <w:tc>
          <w:tcPr>
            <w:tcW w:w="4531" w:type="dxa"/>
          </w:tcPr>
          <w:p w:rsidR="00EB09D8" w:rsidRDefault="00EB09D8">
            <w:r>
              <w:t>Nachbedingung</w:t>
            </w:r>
          </w:p>
        </w:tc>
        <w:tc>
          <w:tcPr>
            <w:tcW w:w="4531" w:type="dxa"/>
          </w:tcPr>
          <w:p w:rsidR="00EB09D8" w:rsidRDefault="00EB09D8">
            <w:r>
              <w:t>-</w:t>
            </w:r>
          </w:p>
        </w:tc>
      </w:tr>
    </w:tbl>
    <w:p w:rsidR="00A81F80" w:rsidRDefault="00A81F8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09D8" w:rsidTr="00935EA6">
        <w:tc>
          <w:tcPr>
            <w:tcW w:w="4531" w:type="dxa"/>
          </w:tcPr>
          <w:p w:rsidR="00EB09D8" w:rsidRPr="00EB09D8" w:rsidRDefault="00EB09D8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EB09D8" w:rsidRDefault="00EB09D8" w:rsidP="00935EA6"/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Name</w:t>
            </w:r>
          </w:p>
        </w:tc>
        <w:tc>
          <w:tcPr>
            <w:tcW w:w="4531" w:type="dxa"/>
          </w:tcPr>
          <w:p w:rsidR="00EB09D8" w:rsidRDefault="00EB09D8" w:rsidP="00935EA6">
            <w:r>
              <w:t>Notenübersicht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Kurzbeschreibung</w:t>
            </w:r>
          </w:p>
        </w:tc>
        <w:tc>
          <w:tcPr>
            <w:tcW w:w="4531" w:type="dxa"/>
          </w:tcPr>
          <w:p w:rsidR="00EB09D8" w:rsidRDefault="00EB09D8" w:rsidP="00935EA6">
            <w:r>
              <w:t>Anzeigen der aktuellen Einzelnoten jedes Kurses in Kombination mit Gesamt- und Durchschnittsnoten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Auslöser</w:t>
            </w:r>
          </w:p>
        </w:tc>
        <w:tc>
          <w:tcPr>
            <w:tcW w:w="4531" w:type="dxa"/>
          </w:tcPr>
          <w:p w:rsidR="00EB09D8" w:rsidRDefault="00D57A7C" w:rsidP="00D57A7C">
            <w:r>
              <w:t>Schüler, Eltern eines Schülers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Vorbedingung</w:t>
            </w:r>
          </w:p>
        </w:tc>
        <w:tc>
          <w:tcPr>
            <w:tcW w:w="4531" w:type="dxa"/>
          </w:tcPr>
          <w:p w:rsidR="00EB09D8" w:rsidRDefault="00EB09D8" w:rsidP="00935EA6">
            <w:r>
              <w:t>-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Eingehende Daten</w:t>
            </w:r>
          </w:p>
        </w:tc>
        <w:tc>
          <w:tcPr>
            <w:tcW w:w="4531" w:type="dxa"/>
          </w:tcPr>
          <w:p w:rsidR="00EB09D8" w:rsidRDefault="00EB09D8" w:rsidP="00935EA6">
            <w:r>
              <w:t>Nichts oder Noten aus den Kursen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Essentieller Ablauf</w:t>
            </w:r>
          </w:p>
        </w:tc>
        <w:tc>
          <w:tcPr>
            <w:tcW w:w="4531" w:type="dxa"/>
          </w:tcPr>
          <w:p w:rsidR="00EB09D8" w:rsidRDefault="00EB09D8" w:rsidP="00EB09D8">
            <w:pPr>
              <w:pStyle w:val="Listenabsatz"/>
              <w:numPr>
                <w:ilvl w:val="0"/>
                <w:numId w:val="3"/>
              </w:numPr>
            </w:pPr>
            <w:r>
              <w:t>Auswahl der Option</w:t>
            </w:r>
          </w:p>
          <w:p w:rsidR="00EB09D8" w:rsidRDefault="00EB09D8" w:rsidP="00EB09D8">
            <w:pPr>
              <w:pStyle w:val="Listenabsatz"/>
              <w:numPr>
                <w:ilvl w:val="0"/>
                <w:numId w:val="3"/>
              </w:numPr>
            </w:pPr>
            <w:r>
              <w:t>Berechnung von Gesamtnoten nach Gewichtung pro Kurs</w:t>
            </w:r>
          </w:p>
          <w:p w:rsidR="00EB09D8" w:rsidRDefault="00EB09D8" w:rsidP="00EB09D8">
            <w:pPr>
              <w:pStyle w:val="Listenabsatz"/>
              <w:numPr>
                <w:ilvl w:val="0"/>
                <w:numId w:val="3"/>
              </w:numPr>
            </w:pPr>
            <w:r>
              <w:t>Berechnung Durchschnittsnote aus allen Gesamtnoten</w:t>
            </w:r>
          </w:p>
          <w:p w:rsidR="00EB09D8" w:rsidRDefault="00EB09D8" w:rsidP="00EB09D8">
            <w:pPr>
              <w:pStyle w:val="Listenabsatz"/>
              <w:numPr>
                <w:ilvl w:val="0"/>
                <w:numId w:val="3"/>
              </w:numPr>
            </w:pPr>
            <w:r>
              <w:t>Anzeige der Einzelnoten und berechneten Noten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Ergebnisse</w:t>
            </w:r>
          </w:p>
        </w:tc>
        <w:tc>
          <w:tcPr>
            <w:tcW w:w="4531" w:type="dxa"/>
          </w:tcPr>
          <w:p w:rsidR="00EB09D8" w:rsidRDefault="00EB09D8" w:rsidP="00935EA6">
            <w:r>
              <w:t xml:space="preserve">Übersicht über alle oben genannten Noten 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Nachbedingung</w:t>
            </w:r>
          </w:p>
        </w:tc>
        <w:tc>
          <w:tcPr>
            <w:tcW w:w="4531" w:type="dxa"/>
          </w:tcPr>
          <w:p w:rsidR="00EB09D8" w:rsidRDefault="00EB09D8" w:rsidP="00935EA6">
            <w:r>
              <w:t>-</w:t>
            </w:r>
          </w:p>
        </w:tc>
      </w:tr>
    </w:tbl>
    <w:p w:rsidR="00EB09D8" w:rsidRDefault="00EB09D8" w:rsidP="00EB09D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09D8" w:rsidTr="00935EA6">
        <w:tc>
          <w:tcPr>
            <w:tcW w:w="4531" w:type="dxa"/>
          </w:tcPr>
          <w:p w:rsidR="00EB09D8" w:rsidRPr="00EB09D8" w:rsidRDefault="00EB09D8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EB09D8" w:rsidRDefault="00EB09D8" w:rsidP="00935EA6"/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Name</w:t>
            </w:r>
          </w:p>
        </w:tc>
        <w:tc>
          <w:tcPr>
            <w:tcW w:w="4531" w:type="dxa"/>
          </w:tcPr>
          <w:p w:rsidR="00EB09D8" w:rsidRDefault="00EB09D8" w:rsidP="00935EA6">
            <w:r>
              <w:t>Passwortänderung beantragen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Kurzbeschreibung</w:t>
            </w:r>
          </w:p>
        </w:tc>
        <w:tc>
          <w:tcPr>
            <w:tcW w:w="4531" w:type="dxa"/>
          </w:tcPr>
          <w:p w:rsidR="00EB09D8" w:rsidRDefault="001646DA" w:rsidP="00935EA6">
            <w:r>
              <w:t>Erstellt eine Benachrichtigung zum Auslösen des Anwendungsfalles „Passwort ändern“, der daraufhin ausgeführt wird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Auslöser</w:t>
            </w:r>
          </w:p>
        </w:tc>
        <w:tc>
          <w:tcPr>
            <w:tcW w:w="4531" w:type="dxa"/>
          </w:tcPr>
          <w:p w:rsidR="00EB09D8" w:rsidRDefault="00EB09D8" w:rsidP="00935EA6">
            <w:r>
              <w:t>Schüler in seiner eigenen Profilübersicht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Vorbedingung</w:t>
            </w:r>
          </w:p>
        </w:tc>
        <w:tc>
          <w:tcPr>
            <w:tcW w:w="4531" w:type="dxa"/>
          </w:tcPr>
          <w:p w:rsidR="00EB09D8" w:rsidRDefault="00EB09D8" w:rsidP="00935EA6">
            <w:r>
              <w:t>-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Eingehende Daten</w:t>
            </w:r>
          </w:p>
        </w:tc>
        <w:tc>
          <w:tcPr>
            <w:tcW w:w="4531" w:type="dxa"/>
          </w:tcPr>
          <w:p w:rsidR="00EB09D8" w:rsidRDefault="001646DA" w:rsidP="00935EA6">
            <w:r>
              <w:t>-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Essentieller Ablauf</w:t>
            </w:r>
          </w:p>
        </w:tc>
        <w:tc>
          <w:tcPr>
            <w:tcW w:w="4531" w:type="dxa"/>
          </w:tcPr>
          <w:p w:rsidR="00EB09D8" w:rsidRDefault="001646DA" w:rsidP="001646DA">
            <w:pPr>
              <w:pStyle w:val="Listenabsatz"/>
              <w:numPr>
                <w:ilvl w:val="0"/>
                <w:numId w:val="3"/>
              </w:numPr>
            </w:pPr>
            <w:r>
              <w:t>Auswahl der Option</w:t>
            </w:r>
          </w:p>
          <w:p w:rsidR="001646DA" w:rsidRDefault="001646DA" w:rsidP="001646DA">
            <w:pPr>
              <w:pStyle w:val="Listenabsatz"/>
              <w:numPr>
                <w:ilvl w:val="0"/>
                <w:numId w:val="3"/>
              </w:numPr>
            </w:pPr>
            <w:r>
              <w:t>Anwendungsfall „Passwort ändern“ wird ausgeführt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Ergebnisse</w:t>
            </w:r>
          </w:p>
        </w:tc>
        <w:tc>
          <w:tcPr>
            <w:tcW w:w="4531" w:type="dxa"/>
          </w:tcPr>
          <w:p w:rsidR="00EB09D8" w:rsidRDefault="001646DA" w:rsidP="00935EA6">
            <w:r>
              <w:t>Neues Passwort für diesen Schüler, E-Mail-Benachrichtigung an Schüler</w:t>
            </w:r>
          </w:p>
        </w:tc>
      </w:tr>
      <w:tr w:rsidR="00EB09D8" w:rsidTr="00935EA6">
        <w:tc>
          <w:tcPr>
            <w:tcW w:w="4531" w:type="dxa"/>
          </w:tcPr>
          <w:p w:rsidR="00EB09D8" w:rsidRDefault="00EB09D8" w:rsidP="00935EA6">
            <w:r>
              <w:t>Nachbedingung</w:t>
            </w:r>
          </w:p>
        </w:tc>
        <w:tc>
          <w:tcPr>
            <w:tcW w:w="4531" w:type="dxa"/>
          </w:tcPr>
          <w:p w:rsidR="00EB09D8" w:rsidRDefault="00EB09D8" w:rsidP="00935EA6">
            <w:r>
              <w:t>-</w:t>
            </w:r>
          </w:p>
        </w:tc>
      </w:tr>
    </w:tbl>
    <w:p w:rsidR="00EB09D8" w:rsidRDefault="00EB09D8" w:rsidP="00EB09D8"/>
    <w:p w:rsidR="00EB09D8" w:rsidRDefault="00EB09D8"/>
    <w:p w:rsidR="00EB09D8" w:rsidRDefault="00EB09D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32B2" w:rsidTr="00935EA6">
        <w:tc>
          <w:tcPr>
            <w:tcW w:w="4531" w:type="dxa"/>
          </w:tcPr>
          <w:p w:rsidR="007C32B2" w:rsidRPr="00EB09D8" w:rsidRDefault="007C32B2" w:rsidP="00935EA6">
            <w:pPr>
              <w:rPr>
                <w:b/>
              </w:rPr>
            </w:pPr>
            <w:r w:rsidRPr="00EB09D8">
              <w:rPr>
                <w:b/>
              </w:rPr>
              <w:lastRenderedPageBreak/>
              <w:t>Beschreibung Anwendungsfall</w:t>
            </w:r>
          </w:p>
        </w:tc>
        <w:tc>
          <w:tcPr>
            <w:tcW w:w="4531" w:type="dxa"/>
          </w:tcPr>
          <w:p w:rsidR="007C32B2" w:rsidRDefault="007C32B2" w:rsidP="00935EA6"/>
        </w:tc>
      </w:tr>
      <w:tr w:rsidR="007C32B2" w:rsidTr="00935EA6">
        <w:tc>
          <w:tcPr>
            <w:tcW w:w="4531" w:type="dxa"/>
          </w:tcPr>
          <w:p w:rsidR="007C32B2" w:rsidRDefault="007C32B2" w:rsidP="00935EA6">
            <w:r>
              <w:t>Name</w:t>
            </w:r>
          </w:p>
        </w:tc>
        <w:tc>
          <w:tcPr>
            <w:tcW w:w="4531" w:type="dxa"/>
          </w:tcPr>
          <w:p w:rsidR="007C32B2" w:rsidRDefault="007C32B2" w:rsidP="00935EA6">
            <w:r>
              <w:t>Klassenlehrer/Tutor kontaktieren</w:t>
            </w:r>
          </w:p>
        </w:tc>
      </w:tr>
      <w:tr w:rsidR="007C32B2" w:rsidTr="00935EA6">
        <w:tc>
          <w:tcPr>
            <w:tcW w:w="4531" w:type="dxa"/>
          </w:tcPr>
          <w:p w:rsidR="007C32B2" w:rsidRDefault="007C32B2" w:rsidP="00935EA6">
            <w:r>
              <w:t>Kurzbeschreibung</w:t>
            </w:r>
          </w:p>
        </w:tc>
        <w:tc>
          <w:tcPr>
            <w:tcW w:w="4531" w:type="dxa"/>
          </w:tcPr>
          <w:p w:rsidR="007C32B2" w:rsidRDefault="007C32B2" w:rsidP="00935EA6">
            <w:r>
              <w:t>Gibt die Möglichkeit eine E-Mail an den Klassenlehrer/Tutor zu verfassen</w:t>
            </w:r>
            <w:r w:rsidR="00A34221">
              <w:t xml:space="preserve"> und zu versenden</w:t>
            </w:r>
          </w:p>
        </w:tc>
      </w:tr>
      <w:tr w:rsidR="007C32B2" w:rsidTr="00935EA6">
        <w:tc>
          <w:tcPr>
            <w:tcW w:w="4531" w:type="dxa"/>
          </w:tcPr>
          <w:p w:rsidR="007C32B2" w:rsidRDefault="007C32B2" w:rsidP="00935EA6">
            <w:r>
              <w:t>Auslöser</w:t>
            </w:r>
          </w:p>
        </w:tc>
        <w:tc>
          <w:tcPr>
            <w:tcW w:w="4531" w:type="dxa"/>
          </w:tcPr>
          <w:p w:rsidR="007C32B2" w:rsidRDefault="007C32B2" w:rsidP="00935EA6">
            <w:r>
              <w:t>Schüler, Lehrer, Schulleiter, Sekretariat</w:t>
            </w:r>
            <w:r w:rsidR="00D57A7C">
              <w:t>, Eltern</w:t>
            </w:r>
          </w:p>
        </w:tc>
      </w:tr>
      <w:tr w:rsidR="007C32B2" w:rsidTr="00935EA6">
        <w:tc>
          <w:tcPr>
            <w:tcW w:w="4531" w:type="dxa"/>
          </w:tcPr>
          <w:p w:rsidR="007C32B2" w:rsidRDefault="007C32B2" w:rsidP="00935EA6">
            <w:r>
              <w:t>Vorbedingung</w:t>
            </w:r>
          </w:p>
        </w:tc>
        <w:tc>
          <w:tcPr>
            <w:tcW w:w="4531" w:type="dxa"/>
          </w:tcPr>
          <w:p w:rsidR="007C32B2" w:rsidRDefault="007C32B2" w:rsidP="00935EA6">
            <w:r>
              <w:t>-</w:t>
            </w:r>
          </w:p>
        </w:tc>
      </w:tr>
      <w:tr w:rsidR="007C32B2" w:rsidTr="00935EA6">
        <w:tc>
          <w:tcPr>
            <w:tcW w:w="4531" w:type="dxa"/>
          </w:tcPr>
          <w:p w:rsidR="007C32B2" w:rsidRDefault="007C32B2" w:rsidP="00935EA6">
            <w:r>
              <w:t>Eingehende Daten</w:t>
            </w:r>
          </w:p>
        </w:tc>
        <w:tc>
          <w:tcPr>
            <w:tcW w:w="4531" w:type="dxa"/>
          </w:tcPr>
          <w:p w:rsidR="007C32B2" w:rsidRDefault="007C32B2" w:rsidP="00935EA6">
            <w:r>
              <w:t>Nichts oder E-Mail des Klassenlehrers/Tutors und Schüler, wenn dieser nicht der Auslöser ist</w:t>
            </w:r>
          </w:p>
        </w:tc>
      </w:tr>
      <w:tr w:rsidR="007C32B2" w:rsidTr="00935EA6">
        <w:tc>
          <w:tcPr>
            <w:tcW w:w="4531" w:type="dxa"/>
          </w:tcPr>
          <w:p w:rsidR="007C32B2" w:rsidRDefault="007C32B2" w:rsidP="00935EA6">
            <w:r>
              <w:t>Essentieller Ablauf</w:t>
            </w:r>
          </w:p>
        </w:tc>
        <w:tc>
          <w:tcPr>
            <w:tcW w:w="4531" w:type="dxa"/>
          </w:tcPr>
          <w:p w:rsidR="007C32B2" w:rsidRDefault="007C32B2" w:rsidP="007C32B2">
            <w:pPr>
              <w:pStyle w:val="Listenabsatz"/>
              <w:numPr>
                <w:ilvl w:val="0"/>
                <w:numId w:val="3"/>
              </w:numPr>
            </w:pPr>
            <w:r>
              <w:t>Auswahl der Option</w:t>
            </w:r>
          </w:p>
          <w:p w:rsidR="007C32B2" w:rsidRDefault="007C32B2" w:rsidP="007C32B2">
            <w:pPr>
              <w:pStyle w:val="Listenabsatz"/>
              <w:numPr>
                <w:ilvl w:val="0"/>
                <w:numId w:val="3"/>
              </w:numPr>
            </w:pPr>
            <w:r>
              <w:t>Extraktion der E-Mail-Adresse des Klassenlehrers/Tutors aus der DB</w:t>
            </w:r>
          </w:p>
          <w:p w:rsidR="007C32B2" w:rsidRDefault="007C32B2" w:rsidP="007C32B2">
            <w:pPr>
              <w:pStyle w:val="Listenabsatz"/>
              <w:numPr>
                <w:ilvl w:val="0"/>
                <w:numId w:val="3"/>
              </w:numPr>
            </w:pPr>
            <w:r>
              <w:t>E-Mail verfassen und abschicken</w:t>
            </w:r>
          </w:p>
        </w:tc>
      </w:tr>
      <w:tr w:rsidR="007C32B2" w:rsidTr="00935EA6">
        <w:tc>
          <w:tcPr>
            <w:tcW w:w="4531" w:type="dxa"/>
          </w:tcPr>
          <w:p w:rsidR="007C32B2" w:rsidRDefault="007C32B2" w:rsidP="00935EA6">
            <w:r>
              <w:t>Ergebnisse</w:t>
            </w:r>
          </w:p>
        </w:tc>
        <w:tc>
          <w:tcPr>
            <w:tcW w:w="4531" w:type="dxa"/>
          </w:tcPr>
          <w:p w:rsidR="007C32B2" w:rsidRDefault="007C32B2" w:rsidP="00935EA6">
            <w:r>
              <w:t>E-Mail-Sendung an den Klassenlehrer/Tutor</w:t>
            </w:r>
          </w:p>
        </w:tc>
      </w:tr>
      <w:tr w:rsidR="007C32B2" w:rsidTr="00935EA6">
        <w:tc>
          <w:tcPr>
            <w:tcW w:w="4531" w:type="dxa"/>
          </w:tcPr>
          <w:p w:rsidR="007C32B2" w:rsidRDefault="007C32B2" w:rsidP="00935EA6">
            <w:r>
              <w:t>Nachbedingung</w:t>
            </w:r>
          </w:p>
        </w:tc>
        <w:tc>
          <w:tcPr>
            <w:tcW w:w="4531" w:type="dxa"/>
          </w:tcPr>
          <w:p w:rsidR="007C32B2" w:rsidRDefault="007C32B2" w:rsidP="00935EA6">
            <w:r>
              <w:t>-</w:t>
            </w:r>
          </w:p>
        </w:tc>
      </w:tr>
    </w:tbl>
    <w:p w:rsidR="007C32B2" w:rsidRDefault="007C32B2" w:rsidP="007C32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4221" w:rsidTr="00935EA6">
        <w:tc>
          <w:tcPr>
            <w:tcW w:w="4531" w:type="dxa"/>
          </w:tcPr>
          <w:p w:rsidR="00A34221" w:rsidRPr="00EB09D8" w:rsidRDefault="00A34221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A34221" w:rsidRDefault="00A34221" w:rsidP="00935EA6"/>
        </w:tc>
      </w:tr>
      <w:tr w:rsidR="00A34221" w:rsidTr="00935EA6">
        <w:tc>
          <w:tcPr>
            <w:tcW w:w="4531" w:type="dxa"/>
          </w:tcPr>
          <w:p w:rsidR="00A34221" w:rsidRDefault="00A34221" w:rsidP="00935EA6">
            <w:r>
              <w:t>Name</w:t>
            </w:r>
          </w:p>
        </w:tc>
        <w:tc>
          <w:tcPr>
            <w:tcW w:w="4531" w:type="dxa"/>
          </w:tcPr>
          <w:p w:rsidR="00A34221" w:rsidRDefault="00A34221" w:rsidP="00935EA6">
            <w:r>
              <w:t>Eltern kontaktieren</w:t>
            </w:r>
          </w:p>
        </w:tc>
      </w:tr>
      <w:tr w:rsidR="00A34221" w:rsidTr="00935EA6">
        <w:tc>
          <w:tcPr>
            <w:tcW w:w="4531" w:type="dxa"/>
          </w:tcPr>
          <w:p w:rsidR="00A34221" w:rsidRDefault="00A34221" w:rsidP="00935EA6">
            <w:r>
              <w:t>Kurzbeschreibung</w:t>
            </w:r>
          </w:p>
        </w:tc>
        <w:tc>
          <w:tcPr>
            <w:tcW w:w="4531" w:type="dxa"/>
          </w:tcPr>
          <w:p w:rsidR="00A34221" w:rsidRDefault="00A34221" w:rsidP="00935EA6">
            <w:r>
              <w:t>Gibt die Möglichkeit eine E-Mail an die Eltern zu verfassen und zu versenden</w:t>
            </w:r>
          </w:p>
        </w:tc>
      </w:tr>
      <w:tr w:rsidR="00A34221" w:rsidTr="00935EA6">
        <w:tc>
          <w:tcPr>
            <w:tcW w:w="4531" w:type="dxa"/>
          </w:tcPr>
          <w:p w:rsidR="00A34221" w:rsidRDefault="00A34221" w:rsidP="00935EA6">
            <w:r>
              <w:t>Auslöser</w:t>
            </w:r>
          </w:p>
        </w:tc>
        <w:tc>
          <w:tcPr>
            <w:tcW w:w="4531" w:type="dxa"/>
          </w:tcPr>
          <w:p w:rsidR="00A34221" w:rsidRDefault="00A34221" w:rsidP="00935EA6">
            <w:r>
              <w:t>Lehrer, Schulleitung, Sekretariat</w:t>
            </w:r>
          </w:p>
        </w:tc>
      </w:tr>
      <w:tr w:rsidR="00A34221" w:rsidTr="00935EA6">
        <w:tc>
          <w:tcPr>
            <w:tcW w:w="4531" w:type="dxa"/>
          </w:tcPr>
          <w:p w:rsidR="00A34221" w:rsidRDefault="00A34221" w:rsidP="00935EA6">
            <w:r>
              <w:t>Vorbedingung</w:t>
            </w:r>
          </w:p>
        </w:tc>
        <w:tc>
          <w:tcPr>
            <w:tcW w:w="4531" w:type="dxa"/>
          </w:tcPr>
          <w:p w:rsidR="00A34221" w:rsidRDefault="00A34221" w:rsidP="00935EA6">
            <w:r>
              <w:t>Eltern haben eine E-Mail-Adresse hinterlegt</w:t>
            </w:r>
          </w:p>
        </w:tc>
      </w:tr>
      <w:tr w:rsidR="00A34221" w:rsidTr="00935EA6">
        <w:tc>
          <w:tcPr>
            <w:tcW w:w="4531" w:type="dxa"/>
          </w:tcPr>
          <w:p w:rsidR="00A34221" w:rsidRDefault="00A34221" w:rsidP="00935EA6">
            <w:r>
              <w:t>Eingehende Daten</w:t>
            </w:r>
          </w:p>
        </w:tc>
        <w:tc>
          <w:tcPr>
            <w:tcW w:w="4531" w:type="dxa"/>
          </w:tcPr>
          <w:p w:rsidR="00A34221" w:rsidRDefault="00A34221" w:rsidP="00935EA6">
            <w:r>
              <w:t xml:space="preserve">Nichts </w:t>
            </w:r>
            <w:proofErr w:type="spellStart"/>
            <w:r>
              <w:t>oderE</w:t>
            </w:r>
            <w:proofErr w:type="spellEnd"/>
            <w:r>
              <w:t>-Mail der Eltern und Schüler</w:t>
            </w:r>
          </w:p>
        </w:tc>
      </w:tr>
      <w:tr w:rsidR="00A34221" w:rsidTr="00935EA6">
        <w:tc>
          <w:tcPr>
            <w:tcW w:w="4531" w:type="dxa"/>
          </w:tcPr>
          <w:p w:rsidR="00A34221" w:rsidRDefault="00A34221" w:rsidP="00935EA6">
            <w:r>
              <w:t>Essentieller Ablauf</w:t>
            </w:r>
          </w:p>
        </w:tc>
        <w:tc>
          <w:tcPr>
            <w:tcW w:w="4531" w:type="dxa"/>
          </w:tcPr>
          <w:p w:rsidR="00A34221" w:rsidRDefault="00A34221" w:rsidP="00A34221">
            <w:pPr>
              <w:pStyle w:val="Listenabsatz"/>
              <w:numPr>
                <w:ilvl w:val="0"/>
                <w:numId w:val="3"/>
              </w:numPr>
            </w:pPr>
            <w:r>
              <w:t>Auswahl der Option</w:t>
            </w:r>
          </w:p>
          <w:p w:rsidR="00A34221" w:rsidRDefault="00A34221" w:rsidP="00A34221">
            <w:pPr>
              <w:pStyle w:val="Listenabsatz"/>
              <w:numPr>
                <w:ilvl w:val="0"/>
                <w:numId w:val="3"/>
              </w:numPr>
            </w:pPr>
            <w:r>
              <w:t>Extraktion der E-Mail-Adresse der Eltern aus der DB</w:t>
            </w:r>
          </w:p>
          <w:p w:rsidR="00A34221" w:rsidRDefault="00A34221" w:rsidP="00A34221">
            <w:pPr>
              <w:pStyle w:val="Listenabsatz"/>
              <w:numPr>
                <w:ilvl w:val="0"/>
                <w:numId w:val="3"/>
              </w:numPr>
            </w:pPr>
            <w:r>
              <w:t>E-Mail verfassen und abschicken</w:t>
            </w:r>
          </w:p>
        </w:tc>
      </w:tr>
      <w:tr w:rsidR="00A34221" w:rsidTr="00935EA6">
        <w:tc>
          <w:tcPr>
            <w:tcW w:w="4531" w:type="dxa"/>
          </w:tcPr>
          <w:p w:rsidR="00A34221" w:rsidRDefault="00A34221" w:rsidP="00935EA6">
            <w:r>
              <w:t>Ergebnisse</w:t>
            </w:r>
          </w:p>
        </w:tc>
        <w:tc>
          <w:tcPr>
            <w:tcW w:w="4531" w:type="dxa"/>
          </w:tcPr>
          <w:p w:rsidR="00A34221" w:rsidRDefault="00A34221" w:rsidP="00935EA6">
            <w:r>
              <w:t>E-Mail-Sendung an die Eltern eines Schülers</w:t>
            </w:r>
          </w:p>
        </w:tc>
      </w:tr>
      <w:tr w:rsidR="00A34221" w:rsidTr="00935EA6">
        <w:tc>
          <w:tcPr>
            <w:tcW w:w="4531" w:type="dxa"/>
          </w:tcPr>
          <w:p w:rsidR="00A34221" w:rsidRDefault="00A34221" w:rsidP="00935EA6">
            <w:r>
              <w:t>Nachbedingung</w:t>
            </w:r>
          </w:p>
        </w:tc>
        <w:tc>
          <w:tcPr>
            <w:tcW w:w="4531" w:type="dxa"/>
          </w:tcPr>
          <w:p w:rsidR="00A34221" w:rsidRDefault="00A34221" w:rsidP="00935EA6">
            <w:r>
              <w:t>-</w:t>
            </w:r>
          </w:p>
        </w:tc>
      </w:tr>
    </w:tbl>
    <w:p w:rsidR="00A34221" w:rsidRDefault="00A34221" w:rsidP="00A342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2AF1" w:rsidTr="00935EA6">
        <w:tc>
          <w:tcPr>
            <w:tcW w:w="4531" w:type="dxa"/>
          </w:tcPr>
          <w:p w:rsidR="008E2AF1" w:rsidRPr="00EB09D8" w:rsidRDefault="008E2AF1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8E2AF1" w:rsidRDefault="008E2AF1" w:rsidP="00935EA6"/>
        </w:tc>
      </w:tr>
      <w:tr w:rsidR="008E2AF1" w:rsidTr="00935EA6">
        <w:tc>
          <w:tcPr>
            <w:tcW w:w="4531" w:type="dxa"/>
          </w:tcPr>
          <w:p w:rsidR="008E2AF1" w:rsidRDefault="008E2AF1" w:rsidP="00935EA6">
            <w:r>
              <w:t>Name</w:t>
            </w:r>
          </w:p>
        </w:tc>
        <w:tc>
          <w:tcPr>
            <w:tcW w:w="4531" w:type="dxa"/>
          </w:tcPr>
          <w:p w:rsidR="008E2AF1" w:rsidRDefault="008E2AF1" w:rsidP="00935EA6">
            <w:r>
              <w:t>Fehltag vermerken</w:t>
            </w:r>
          </w:p>
        </w:tc>
      </w:tr>
      <w:tr w:rsidR="008E2AF1" w:rsidTr="00935EA6">
        <w:tc>
          <w:tcPr>
            <w:tcW w:w="4531" w:type="dxa"/>
          </w:tcPr>
          <w:p w:rsidR="008E2AF1" w:rsidRDefault="008E2AF1" w:rsidP="00935EA6">
            <w:r>
              <w:t>Kurzbeschreibung</w:t>
            </w:r>
          </w:p>
        </w:tc>
        <w:tc>
          <w:tcPr>
            <w:tcW w:w="4531" w:type="dxa"/>
          </w:tcPr>
          <w:p w:rsidR="008E2AF1" w:rsidRDefault="008E2AF1" w:rsidP="00935EA6">
            <w:r>
              <w:t xml:space="preserve">Fügt dem Konto des Schülers einen entschuldigten/unentschuldigten Fehltag oder einen Verweis hinzu </w:t>
            </w:r>
            <w:r w:rsidR="009979FB">
              <w:t xml:space="preserve">oder löscht einen Fehltag </w:t>
            </w:r>
            <w:r>
              <w:t>und versendet E-Mails bei der Identifizierung des Schülers als „Problemschüler“</w:t>
            </w:r>
          </w:p>
        </w:tc>
      </w:tr>
      <w:tr w:rsidR="008E2AF1" w:rsidTr="00935EA6">
        <w:tc>
          <w:tcPr>
            <w:tcW w:w="4531" w:type="dxa"/>
          </w:tcPr>
          <w:p w:rsidR="008E2AF1" w:rsidRDefault="008E2AF1" w:rsidP="00935EA6">
            <w:r>
              <w:t>Auslöser</w:t>
            </w:r>
          </w:p>
        </w:tc>
        <w:tc>
          <w:tcPr>
            <w:tcW w:w="4531" w:type="dxa"/>
          </w:tcPr>
          <w:p w:rsidR="008E2AF1" w:rsidRDefault="008E2AF1" w:rsidP="00935EA6">
            <w:r>
              <w:t>Schulleiter, Sekretariat</w:t>
            </w:r>
          </w:p>
        </w:tc>
      </w:tr>
      <w:tr w:rsidR="008E2AF1" w:rsidTr="00935EA6">
        <w:tc>
          <w:tcPr>
            <w:tcW w:w="4531" w:type="dxa"/>
          </w:tcPr>
          <w:p w:rsidR="008E2AF1" w:rsidRDefault="008E2AF1" w:rsidP="00935EA6">
            <w:r>
              <w:t>Vorbedingung</w:t>
            </w:r>
          </w:p>
        </w:tc>
        <w:tc>
          <w:tcPr>
            <w:tcW w:w="4531" w:type="dxa"/>
          </w:tcPr>
          <w:p w:rsidR="008E2AF1" w:rsidRDefault="008E2AF1" w:rsidP="00935EA6">
            <w:r>
              <w:t>-</w:t>
            </w:r>
          </w:p>
        </w:tc>
      </w:tr>
      <w:tr w:rsidR="008E2AF1" w:rsidTr="00935EA6">
        <w:tc>
          <w:tcPr>
            <w:tcW w:w="4531" w:type="dxa"/>
          </w:tcPr>
          <w:p w:rsidR="008E2AF1" w:rsidRDefault="008E2AF1" w:rsidP="00935EA6">
            <w:r>
              <w:t>Eingehende Daten</w:t>
            </w:r>
          </w:p>
        </w:tc>
        <w:tc>
          <w:tcPr>
            <w:tcW w:w="4531" w:type="dxa"/>
          </w:tcPr>
          <w:p w:rsidR="008E2AF1" w:rsidRDefault="008E2AF1" w:rsidP="00F958A8">
            <w:r>
              <w:t xml:space="preserve">Nichts </w:t>
            </w:r>
            <w:r w:rsidR="00F958A8">
              <w:t>oder Schüler</w:t>
            </w:r>
          </w:p>
        </w:tc>
      </w:tr>
      <w:tr w:rsidR="008E2AF1" w:rsidTr="00935EA6">
        <w:tc>
          <w:tcPr>
            <w:tcW w:w="4531" w:type="dxa"/>
          </w:tcPr>
          <w:p w:rsidR="008E2AF1" w:rsidRDefault="008E2AF1" w:rsidP="00935EA6">
            <w:r>
              <w:t>Essentieller Ablauf</w:t>
            </w:r>
          </w:p>
        </w:tc>
        <w:tc>
          <w:tcPr>
            <w:tcW w:w="4531" w:type="dxa"/>
          </w:tcPr>
          <w:p w:rsidR="008E2AF1" w:rsidRDefault="00F958A8" w:rsidP="00935EA6">
            <w:r>
              <w:t>Siehe AD_08_Fehltag_Verweis</w:t>
            </w:r>
          </w:p>
        </w:tc>
      </w:tr>
      <w:tr w:rsidR="008E2AF1" w:rsidTr="00935EA6">
        <w:tc>
          <w:tcPr>
            <w:tcW w:w="4531" w:type="dxa"/>
          </w:tcPr>
          <w:p w:rsidR="008E2AF1" w:rsidRDefault="008E2AF1" w:rsidP="00935EA6">
            <w:r>
              <w:t>Ergebnisse</w:t>
            </w:r>
          </w:p>
        </w:tc>
        <w:tc>
          <w:tcPr>
            <w:tcW w:w="4531" w:type="dxa"/>
          </w:tcPr>
          <w:p w:rsidR="008E2AF1" w:rsidRDefault="00F958A8" w:rsidP="00935EA6">
            <w:r>
              <w:t>Anzahl der Fehltage/Verweise erhöht</w:t>
            </w:r>
            <w:r w:rsidR="009979FB">
              <w:t>/reduziert</w:t>
            </w:r>
            <w:bookmarkStart w:id="0" w:name="_GoBack"/>
            <w:bookmarkEnd w:id="0"/>
            <w:r>
              <w:t xml:space="preserve"> und eventuell Versand von E-Mails</w:t>
            </w:r>
          </w:p>
        </w:tc>
      </w:tr>
      <w:tr w:rsidR="008E2AF1" w:rsidTr="00935EA6">
        <w:tc>
          <w:tcPr>
            <w:tcW w:w="4531" w:type="dxa"/>
          </w:tcPr>
          <w:p w:rsidR="008E2AF1" w:rsidRDefault="008E2AF1" w:rsidP="00935EA6">
            <w:r>
              <w:t>Nachbedingung</w:t>
            </w:r>
          </w:p>
        </w:tc>
        <w:tc>
          <w:tcPr>
            <w:tcW w:w="4531" w:type="dxa"/>
          </w:tcPr>
          <w:p w:rsidR="008E2AF1" w:rsidRDefault="008E2AF1" w:rsidP="00935EA6">
            <w:r>
              <w:t>-</w:t>
            </w:r>
          </w:p>
        </w:tc>
      </w:tr>
    </w:tbl>
    <w:p w:rsidR="008E2AF1" w:rsidRDefault="008E2AF1" w:rsidP="008E2AF1"/>
    <w:p w:rsidR="00E04FEF" w:rsidRDefault="00E04FEF" w:rsidP="008E2AF1"/>
    <w:p w:rsidR="00E04FEF" w:rsidRDefault="00E04FEF" w:rsidP="008E2AF1"/>
    <w:p w:rsidR="00E04FEF" w:rsidRDefault="00E04FEF" w:rsidP="008E2A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4FEF" w:rsidTr="00935EA6">
        <w:tc>
          <w:tcPr>
            <w:tcW w:w="4531" w:type="dxa"/>
          </w:tcPr>
          <w:p w:rsidR="00E04FEF" w:rsidRPr="00EB09D8" w:rsidRDefault="00E04FEF" w:rsidP="00935EA6">
            <w:pPr>
              <w:rPr>
                <w:b/>
              </w:rPr>
            </w:pPr>
            <w:r w:rsidRPr="00EB09D8">
              <w:rPr>
                <w:b/>
              </w:rPr>
              <w:lastRenderedPageBreak/>
              <w:t>Beschreibung Anwendungsfall</w:t>
            </w:r>
          </w:p>
        </w:tc>
        <w:tc>
          <w:tcPr>
            <w:tcW w:w="4531" w:type="dxa"/>
          </w:tcPr>
          <w:p w:rsidR="00E04FEF" w:rsidRDefault="00E04FEF" w:rsidP="00935EA6"/>
        </w:tc>
      </w:tr>
      <w:tr w:rsidR="00E04FEF" w:rsidTr="00935EA6">
        <w:tc>
          <w:tcPr>
            <w:tcW w:w="4531" w:type="dxa"/>
          </w:tcPr>
          <w:p w:rsidR="00E04FEF" w:rsidRDefault="00E04FEF" w:rsidP="00935EA6">
            <w:r>
              <w:t>Name</w:t>
            </w:r>
          </w:p>
        </w:tc>
        <w:tc>
          <w:tcPr>
            <w:tcW w:w="4531" w:type="dxa"/>
          </w:tcPr>
          <w:p w:rsidR="00E04FEF" w:rsidRDefault="00E04FEF" w:rsidP="00935EA6">
            <w:r>
              <w:t>Veranstaltung anmelden</w:t>
            </w:r>
          </w:p>
        </w:tc>
      </w:tr>
      <w:tr w:rsidR="00E04FEF" w:rsidTr="00935EA6">
        <w:tc>
          <w:tcPr>
            <w:tcW w:w="4531" w:type="dxa"/>
          </w:tcPr>
          <w:p w:rsidR="00E04FEF" w:rsidRDefault="00E04FEF" w:rsidP="00935EA6">
            <w:r>
              <w:t>Kurzbeschreibung</w:t>
            </w:r>
          </w:p>
        </w:tc>
        <w:tc>
          <w:tcPr>
            <w:tcW w:w="4531" w:type="dxa"/>
          </w:tcPr>
          <w:p w:rsidR="00E04FEF" w:rsidRDefault="00E04FEF" w:rsidP="00935EA6">
            <w:r>
              <w:t>Meldet den Schüler für einen bestimmten Kurs oder Seminarfacharbeit an, falls dieser in der Oberstufe ist</w:t>
            </w:r>
          </w:p>
        </w:tc>
      </w:tr>
      <w:tr w:rsidR="00E04FEF" w:rsidTr="00935EA6">
        <w:tc>
          <w:tcPr>
            <w:tcW w:w="4531" w:type="dxa"/>
          </w:tcPr>
          <w:p w:rsidR="00E04FEF" w:rsidRDefault="00E04FEF" w:rsidP="00935EA6">
            <w:r>
              <w:t>Auslöser</w:t>
            </w:r>
          </w:p>
        </w:tc>
        <w:tc>
          <w:tcPr>
            <w:tcW w:w="4531" w:type="dxa"/>
          </w:tcPr>
          <w:p w:rsidR="00E04FEF" w:rsidRDefault="00E04FEF" w:rsidP="00E04FEF">
            <w:r>
              <w:t>Schüler</w:t>
            </w:r>
          </w:p>
        </w:tc>
      </w:tr>
      <w:tr w:rsidR="00E04FEF" w:rsidTr="00935EA6">
        <w:tc>
          <w:tcPr>
            <w:tcW w:w="4531" w:type="dxa"/>
          </w:tcPr>
          <w:p w:rsidR="00E04FEF" w:rsidRDefault="00E04FEF" w:rsidP="00935EA6">
            <w:r>
              <w:t>Vorbedingung</w:t>
            </w:r>
          </w:p>
        </w:tc>
        <w:tc>
          <w:tcPr>
            <w:tcW w:w="4531" w:type="dxa"/>
          </w:tcPr>
          <w:p w:rsidR="00E04FEF" w:rsidRDefault="00E04FEF" w:rsidP="00935EA6">
            <w:r>
              <w:t>-</w:t>
            </w:r>
          </w:p>
        </w:tc>
      </w:tr>
      <w:tr w:rsidR="00E04FEF" w:rsidTr="00935EA6">
        <w:tc>
          <w:tcPr>
            <w:tcW w:w="4531" w:type="dxa"/>
          </w:tcPr>
          <w:p w:rsidR="00E04FEF" w:rsidRDefault="00E04FEF" w:rsidP="00935EA6">
            <w:r>
              <w:t>Eingehende Daten</w:t>
            </w:r>
          </w:p>
        </w:tc>
        <w:tc>
          <w:tcPr>
            <w:tcW w:w="4531" w:type="dxa"/>
          </w:tcPr>
          <w:p w:rsidR="00E04FEF" w:rsidRDefault="00E04FEF" w:rsidP="00E04FEF">
            <w:r>
              <w:t>Nichts oder Kurs</w:t>
            </w:r>
          </w:p>
        </w:tc>
      </w:tr>
      <w:tr w:rsidR="00E04FEF" w:rsidTr="00935EA6">
        <w:tc>
          <w:tcPr>
            <w:tcW w:w="4531" w:type="dxa"/>
          </w:tcPr>
          <w:p w:rsidR="00E04FEF" w:rsidRDefault="00E04FEF" w:rsidP="00935EA6">
            <w:r>
              <w:t>Essentieller Ablauf</w:t>
            </w:r>
          </w:p>
        </w:tc>
        <w:tc>
          <w:tcPr>
            <w:tcW w:w="4531" w:type="dxa"/>
          </w:tcPr>
          <w:p w:rsidR="00E04FEF" w:rsidRDefault="00E04FEF" w:rsidP="00E04FEF">
            <w:pPr>
              <w:pStyle w:val="Listenabsatz"/>
              <w:numPr>
                <w:ilvl w:val="0"/>
                <w:numId w:val="3"/>
              </w:numPr>
            </w:pPr>
            <w:r>
              <w:t>Suche des gewünschten Kurses/Seminarfacharbeit</w:t>
            </w:r>
          </w:p>
          <w:p w:rsidR="00257BCC" w:rsidRDefault="00E04FEF" w:rsidP="00257BCC">
            <w:pPr>
              <w:pStyle w:val="Listenabsatz"/>
              <w:numPr>
                <w:ilvl w:val="0"/>
                <w:numId w:val="3"/>
              </w:numPr>
            </w:pPr>
            <w:r>
              <w:t>Anmeldung durch Au</w:t>
            </w:r>
            <w:r w:rsidR="00257BCC">
              <w:t>swahl der entsprechenden Option</w:t>
            </w:r>
          </w:p>
          <w:p w:rsidR="00E04FEF" w:rsidRDefault="00E04FEF" w:rsidP="00257BCC">
            <w:pPr>
              <w:pStyle w:val="Listenabsatz"/>
              <w:numPr>
                <w:ilvl w:val="0"/>
                <w:numId w:val="3"/>
              </w:numPr>
            </w:pPr>
            <w:r>
              <w:t>Überprüfung, ob Schüler in Oberstufe bei Anmeldung für Seminarfacharbeit</w:t>
            </w:r>
          </w:p>
        </w:tc>
      </w:tr>
      <w:tr w:rsidR="00E04FEF" w:rsidTr="00935EA6">
        <w:tc>
          <w:tcPr>
            <w:tcW w:w="4531" w:type="dxa"/>
          </w:tcPr>
          <w:p w:rsidR="00E04FEF" w:rsidRDefault="00E04FEF" w:rsidP="00935EA6">
            <w:r>
              <w:t>Ergebnisse</w:t>
            </w:r>
          </w:p>
        </w:tc>
        <w:tc>
          <w:tcPr>
            <w:tcW w:w="4531" w:type="dxa"/>
          </w:tcPr>
          <w:p w:rsidR="00E04FEF" w:rsidRDefault="00E04FEF" w:rsidP="00935EA6">
            <w:r>
              <w:t>Schüler ist im Status angemeldet für diese Veranstaltung</w:t>
            </w:r>
          </w:p>
        </w:tc>
      </w:tr>
      <w:tr w:rsidR="00E04FEF" w:rsidTr="00935EA6">
        <w:tc>
          <w:tcPr>
            <w:tcW w:w="4531" w:type="dxa"/>
          </w:tcPr>
          <w:p w:rsidR="00E04FEF" w:rsidRDefault="00E04FEF" w:rsidP="00935EA6">
            <w:r>
              <w:t>Nachbedingung</w:t>
            </w:r>
          </w:p>
        </w:tc>
        <w:tc>
          <w:tcPr>
            <w:tcW w:w="4531" w:type="dxa"/>
          </w:tcPr>
          <w:p w:rsidR="00E04FEF" w:rsidRDefault="00E04FEF" w:rsidP="00935EA6">
            <w:r>
              <w:t>-</w:t>
            </w:r>
          </w:p>
        </w:tc>
      </w:tr>
    </w:tbl>
    <w:p w:rsidR="00E04FEF" w:rsidRDefault="00E04FEF" w:rsidP="00E04F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3C53" w:rsidTr="00935EA6">
        <w:tc>
          <w:tcPr>
            <w:tcW w:w="4531" w:type="dxa"/>
          </w:tcPr>
          <w:p w:rsidR="00D83C53" w:rsidRPr="00EB09D8" w:rsidRDefault="00D83C53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D83C53" w:rsidRDefault="00D83C53" w:rsidP="00935EA6"/>
        </w:tc>
      </w:tr>
      <w:tr w:rsidR="00D83C53" w:rsidTr="00935EA6">
        <w:tc>
          <w:tcPr>
            <w:tcW w:w="4531" w:type="dxa"/>
          </w:tcPr>
          <w:p w:rsidR="00D83C53" w:rsidRDefault="00D83C53" w:rsidP="00935EA6">
            <w:r>
              <w:t>Name</w:t>
            </w:r>
          </w:p>
        </w:tc>
        <w:tc>
          <w:tcPr>
            <w:tcW w:w="4531" w:type="dxa"/>
          </w:tcPr>
          <w:p w:rsidR="00D83C53" w:rsidRDefault="00D83C53" w:rsidP="00935EA6">
            <w:r>
              <w:t>Hausaufgaben hochladen</w:t>
            </w:r>
          </w:p>
        </w:tc>
      </w:tr>
      <w:tr w:rsidR="00D83C53" w:rsidTr="00935EA6">
        <w:tc>
          <w:tcPr>
            <w:tcW w:w="4531" w:type="dxa"/>
          </w:tcPr>
          <w:p w:rsidR="00D83C53" w:rsidRDefault="00D83C53" w:rsidP="00935EA6">
            <w:r>
              <w:t>Kurzbeschreibung</w:t>
            </w:r>
          </w:p>
        </w:tc>
        <w:tc>
          <w:tcPr>
            <w:tcW w:w="4531" w:type="dxa"/>
          </w:tcPr>
          <w:p w:rsidR="00D83C53" w:rsidRDefault="00D83C53" w:rsidP="00935EA6">
            <w:r>
              <w:t>Schüler lädt die gewünschten Hausaufgaben als PDF-Datei hoch</w:t>
            </w:r>
          </w:p>
        </w:tc>
      </w:tr>
      <w:tr w:rsidR="00D83C53" w:rsidTr="00935EA6">
        <w:tc>
          <w:tcPr>
            <w:tcW w:w="4531" w:type="dxa"/>
          </w:tcPr>
          <w:p w:rsidR="00D83C53" w:rsidRDefault="00D83C53" w:rsidP="00935EA6">
            <w:r>
              <w:t>Auslöser</w:t>
            </w:r>
          </w:p>
        </w:tc>
        <w:tc>
          <w:tcPr>
            <w:tcW w:w="4531" w:type="dxa"/>
          </w:tcPr>
          <w:p w:rsidR="00D83C53" w:rsidRDefault="00D83C53" w:rsidP="00D83C53">
            <w:r>
              <w:t xml:space="preserve">Schüler </w:t>
            </w:r>
          </w:p>
        </w:tc>
      </w:tr>
      <w:tr w:rsidR="00D83C53" w:rsidTr="00935EA6">
        <w:tc>
          <w:tcPr>
            <w:tcW w:w="4531" w:type="dxa"/>
          </w:tcPr>
          <w:p w:rsidR="00D83C53" w:rsidRDefault="00D83C53" w:rsidP="00935EA6">
            <w:r>
              <w:t>Vorbedingung</w:t>
            </w:r>
          </w:p>
        </w:tc>
        <w:tc>
          <w:tcPr>
            <w:tcW w:w="4531" w:type="dxa"/>
          </w:tcPr>
          <w:p w:rsidR="00D83C53" w:rsidRDefault="00D83C53" w:rsidP="00935EA6"/>
        </w:tc>
      </w:tr>
      <w:tr w:rsidR="00D83C53" w:rsidTr="00935EA6">
        <w:tc>
          <w:tcPr>
            <w:tcW w:w="4531" w:type="dxa"/>
          </w:tcPr>
          <w:p w:rsidR="00D83C53" w:rsidRDefault="00D83C53" w:rsidP="00935EA6">
            <w:r>
              <w:t>Eingehende Daten</w:t>
            </w:r>
          </w:p>
        </w:tc>
        <w:tc>
          <w:tcPr>
            <w:tcW w:w="4531" w:type="dxa"/>
          </w:tcPr>
          <w:p w:rsidR="00D83C53" w:rsidRDefault="00D83C53" w:rsidP="00D83C53">
            <w:r>
              <w:t>Nichts oder Kurs und PDF-Datei</w:t>
            </w:r>
          </w:p>
        </w:tc>
      </w:tr>
      <w:tr w:rsidR="00D83C53" w:rsidTr="00935EA6">
        <w:tc>
          <w:tcPr>
            <w:tcW w:w="4531" w:type="dxa"/>
          </w:tcPr>
          <w:p w:rsidR="00D83C53" w:rsidRDefault="00D83C53" w:rsidP="00935EA6">
            <w:r>
              <w:t>Essentieller Ablauf</w:t>
            </w:r>
          </w:p>
        </w:tc>
        <w:tc>
          <w:tcPr>
            <w:tcW w:w="4531" w:type="dxa"/>
          </w:tcPr>
          <w:p w:rsidR="00D83C53" w:rsidRDefault="00D83C53" w:rsidP="00D83C53">
            <w:pPr>
              <w:pStyle w:val="Listenabsatz"/>
              <w:numPr>
                <w:ilvl w:val="0"/>
                <w:numId w:val="3"/>
              </w:numPr>
            </w:pPr>
            <w:r>
              <w:t>Auswahl der Option</w:t>
            </w:r>
          </w:p>
          <w:p w:rsidR="00D83C53" w:rsidRDefault="00D83C53" w:rsidP="00D83C53">
            <w:pPr>
              <w:pStyle w:val="Listenabsatz"/>
              <w:numPr>
                <w:ilvl w:val="0"/>
                <w:numId w:val="3"/>
              </w:numPr>
            </w:pPr>
            <w:r>
              <w:t>Abgleich des Schülers mit Schülern die eine Hausaufgabe zugeteilt bekommen haben</w:t>
            </w:r>
          </w:p>
          <w:p w:rsidR="00D83C53" w:rsidRDefault="00D83C53" w:rsidP="00D83C53">
            <w:pPr>
              <w:pStyle w:val="Listenabsatz"/>
              <w:numPr>
                <w:ilvl w:val="0"/>
                <w:numId w:val="3"/>
              </w:numPr>
            </w:pPr>
            <w:r>
              <w:t>Hochladen der PDF-Datei</w:t>
            </w:r>
          </w:p>
        </w:tc>
      </w:tr>
      <w:tr w:rsidR="00D83C53" w:rsidTr="00935EA6">
        <w:tc>
          <w:tcPr>
            <w:tcW w:w="4531" w:type="dxa"/>
          </w:tcPr>
          <w:p w:rsidR="00D83C53" w:rsidRDefault="00D83C53" w:rsidP="00935EA6">
            <w:r>
              <w:t>Ergebnisse</w:t>
            </w:r>
          </w:p>
        </w:tc>
        <w:tc>
          <w:tcPr>
            <w:tcW w:w="4531" w:type="dxa"/>
          </w:tcPr>
          <w:p w:rsidR="00D83C53" w:rsidRDefault="00D83C53" w:rsidP="00935EA6">
            <w:r>
              <w:t>PDF-Datei in den Kursdaten für zuständigen Lehrer sichtbar</w:t>
            </w:r>
          </w:p>
        </w:tc>
      </w:tr>
      <w:tr w:rsidR="00D83C53" w:rsidTr="00935EA6">
        <w:tc>
          <w:tcPr>
            <w:tcW w:w="4531" w:type="dxa"/>
          </w:tcPr>
          <w:p w:rsidR="00D83C53" w:rsidRDefault="00D83C53" w:rsidP="00935EA6">
            <w:r>
              <w:t>Nachbedingung</w:t>
            </w:r>
          </w:p>
        </w:tc>
        <w:tc>
          <w:tcPr>
            <w:tcW w:w="4531" w:type="dxa"/>
          </w:tcPr>
          <w:p w:rsidR="00D83C53" w:rsidRDefault="00D83C53" w:rsidP="00935EA6">
            <w:r>
              <w:t>-</w:t>
            </w:r>
          </w:p>
        </w:tc>
      </w:tr>
    </w:tbl>
    <w:p w:rsidR="00D83C53" w:rsidRDefault="00D83C53" w:rsidP="00D83C5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4F1A" w:rsidTr="00935EA6">
        <w:tc>
          <w:tcPr>
            <w:tcW w:w="4531" w:type="dxa"/>
          </w:tcPr>
          <w:p w:rsidR="00694F1A" w:rsidRPr="00EB09D8" w:rsidRDefault="00694F1A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694F1A" w:rsidRDefault="00694F1A" w:rsidP="00935EA6"/>
        </w:tc>
      </w:tr>
      <w:tr w:rsidR="00694F1A" w:rsidTr="00935EA6">
        <w:tc>
          <w:tcPr>
            <w:tcW w:w="4531" w:type="dxa"/>
          </w:tcPr>
          <w:p w:rsidR="00694F1A" w:rsidRDefault="00694F1A" w:rsidP="00935EA6">
            <w:r>
              <w:t>Name</w:t>
            </w:r>
          </w:p>
        </w:tc>
        <w:tc>
          <w:tcPr>
            <w:tcW w:w="4531" w:type="dxa"/>
          </w:tcPr>
          <w:p w:rsidR="00694F1A" w:rsidRDefault="003243C9" w:rsidP="00935EA6">
            <w:r>
              <w:t>Dokument runterladen</w:t>
            </w:r>
          </w:p>
        </w:tc>
      </w:tr>
      <w:tr w:rsidR="00694F1A" w:rsidTr="00935EA6">
        <w:tc>
          <w:tcPr>
            <w:tcW w:w="4531" w:type="dxa"/>
          </w:tcPr>
          <w:p w:rsidR="00694F1A" w:rsidRDefault="00694F1A" w:rsidP="00935EA6">
            <w:r>
              <w:t>Kurzbeschreibung</w:t>
            </w:r>
          </w:p>
        </w:tc>
        <w:tc>
          <w:tcPr>
            <w:tcW w:w="4531" w:type="dxa"/>
          </w:tcPr>
          <w:p w:rsidR="00694F1A" w:rsidRDefault="003243C9" w:rsidP="003243C9">
            <w:r>
              <w:t>Herunterladen eines zur Verfügung stehendes Dokument</w:t>
            </w:r>
          </w:p>
        </w:tc>
      </w:tr>
      <w:tr w:rsidR="00694F1A" w:rsidTr="00935EA6">
        <w:tc>
          <w:tcPr>
            <w:tcW w:w="4531" w:type="dxa"/>
          </w:tcPr>
          <w:p w:rsidR="00694F1A" w:rsidRDefault="00694F1A" w:rsidP="00935EA6">
            <w:r>
              <w:t>Auslöser</w:t>
            </w:r>
          </w:p>
        </w:tc>
        <w:tc>
          <w:tcPr>
            <w:tcW w:w="4531" w:type="dxa"/>
          </w:tcPr>
          <w:p w:rsidR="00694F1A" w:rsidRDefault="00622775" w:rsidP="00935EA6">
            <w:r>
              <w:t>Schüler, Lehrer</w:t>
            </w:r>
          </w:p>
        </w:tc>
      </w:tr>
      <w:tr w:rsidR="00694F1A" w:rsidTr="00935EA6">
        <w:tc>
          <w:tcPr>
            <w:tcW w:w="4531" w:type="dxa"/>
          </w:tcPr>
          <w:p w:rsidR="00694F1A" w:rsidRDefault="00694F1A" w:rsidP="00935EA6">
            <w:r>
              <w:t>Vorbedingung</w:t>
            </w:r>
          </w:p>
        </w:tc>
        <w:tc>
          <w:tcPr>
            <w:tcW w:w="4531" w:type="dxa"/>
          </w:tcPr>
          <w:p w:rsidR="00694F1A" w:rsidRDefault="00694F1A" w:rsidP="00935EA6"/>
        </w:tc>
      </w:tr>
      <w:tr w:rsidR="00694F1A" w:rsidTr="00935EA6">
        <w:tc>
          <w:tcPr>
            <w:tcW w:w="4531" w:type="dxa"/>
          </w:tcPr>
          <w:p w:rsidR="00694F1A" w:rsidRDefault="00694F1A" w:rsidP="00935EA6">
            <w:r>
              <w:t>Eingehende Daten</w:t>
            </w:r>
          </w:p>
        </w:tc>
        <w:tc>
          <w:tcPr>
            <w:tcW w:w="4531" w:type="dxa"/>
          </w:tcPr>
          <w:p w:rsidR="00694F1A" w:rsidRDefault="00694F1A" w:rsidP="003243C9">
            <w:r>
              <w:t xml:space="preserve">Nichts oder Kurs und </w:t>
            </w:r>
            <w:r w:rsidR="003243C9">
              <w:t>Dokument</w:t>
            </w:r>
          </w:p>
        </w:tc>
      </w:tr>
      <w:tr w:rsidR="00694F1A" w:rsidTr="00935EA6">
        <w:tc>
          <w:tcPr>
            <w:tcW w:w="4531" w:type="dxa"/>
          </w:tcPr>
          <w:p w:rsidR="00694F1A" w:rsidRDefault="00694F1A" w:rsidP="00935EA6">
            <w:r>
              <w:t>Essentieller Ablauf</w:t>
            </w:r>
          </w:p>
        </w:tc>
        <w:tc>
          <w:tcPr>
            <w:tcW w:w="4531" w:type="dxa"/>
          </w:tcPr>
          <w:p w:rsidR="00694F1A" w:rsidRDefault="003243C9" w:rsidP="00935EA6">
            <w:pPr>
              <w:pStyle w:val="Listenabsatz"/>
              <w:numPr>
                <w:ilvl w:val="0"/>
                <w:numId w:val="3"/>
              </w:numPr>
            </w:pPr>
            <w:r>
              <w:t>Auswahl des Dokuments</w:t>
            </w:r>
          </w:p>
          <w:p w:rsidR="00694F1A" w:rsidRDefault="003243C9" w:rsidP="00935EA6">
            <w:pPr>
              <w:pStyle w:val="Listenabsatz"/>
              <w:numPr>
                <w:ilvl w:val="0"/>
                <w:numId w:val="3"/>
              </w:numPr>
            </w:pPr>
            <w:r>
              <w:t>Herunterladen des Dokuments</w:t>
            </w:r>
          </w:p>
        </w:tc>
      </w:tr>
      <w:tr w:rsidR="00694F1A" w:rsidTr="00935EA6">
        <w:tc>
          <w:tcPr>
            <w:tcW w:w="4531" w:type="dxa"/>
          </w:tcPr>
          <w:p w:rsidR="00694F1A" w:rsidRDefault="00694F1A" w:rsidP="00935EA6">
            <w:r>
              <w:t>Ergebnisse</w:t>
            </w:r>
          </w:p>
        </w:tc>
        <w:tc>
          <w:tcPr>
            <w:tcW w:w="4531" w:type="dxa"/>
          </w:tcPr>
          <w:p w:rsidR="00694F1A" w:rsidRDefault="003243C9" w:rsidP="003243C9">
            <w:r>
              <w:t>Dokument auf Zielrechner</w:t>
            </w:r>
          </w:p>
        </w:tc>
      </w:tr>
      <w:tr w:rsidR="00694F1A" w:rsidTr="00935EA6">
        <w:tc>
          <w:tcPr>
            <w:tcW w:w="4531" w:type="dxa"/>
          </w:tcPr>
          <w:p w:rsidR="00694F1A" w:rsidRDefault="00694F1A" w:rsidP="00935EA6">
            <w:r>
              <w:t>Nachbedingung</w:t>
            </w:r>
          </w:p>
        </w:tc>
        <w:tc>
          <w:tcPr>
            <w:tcW w:w="4531" w:type="dxa"/>
          </w:tcPr>
          <w:p w:rsidR="00694F1A" w:rsidRDefault="00694F1A" w:rsidP="00935EA6">
            <w:r>
              <w:t>-</w:t>
            </w:r>
          </w:p>
        </w:tc>
      </w:tr>
    </w:tbl>
    <w:p w:rsidR="00694F1A" w:rsidRDefault="00694F1A" w:rsidP="00694F1A"/>
    <w:p w:rsidR="00EB09D8" w:rsidRDefault="00EB09D8"/>
    <w:p w:rsidR="00157C4A" w:rsidRDefault="00157C4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29AD" w:rsidTr="00935EA6">
        <w:tc>
          <w:tcPr>
            <w:tcW w:w="4531" w:type="dxa"/>
          </w:tcPr>
          <w:p w:rsidR="009E29AD" w:rsidRPr="00EB09D8" w:rsidRDefault="009E29AD" w:rsidP="00935EA6">
            <w:pPr>
              <w:rPr>
                <w:b/>
              </w:rPr>
            </w:pPr>
            <w:r w:rsidRPr="00EB09D8">
              <w:rPr>
                <w:b/>
              </w:rPr>
              <w:lastRenderedPageBreak/>
              <w:t>Beschreibung Anwendungsfall</w:t>
            </w:r>
          </w:p>
        </w:tc>
        <w:tc>
          <w:tcPr>
            <w:tcW w:w="4531" w:type="dxa"/>
          </w:tcPr>
          <w:p w:rsidR="009E29AD" w:rsidRDefault="009E29AD" w:rsidP="00935EA6"/>
        </w:tc>
      </w:tr>
      <w:tr w:rsidR="009E29AD" w:rsidTr="00935EA6">
        <w:tc>
          <w:tcPr>
            <w:tcW w:w="4531" w:type="dxa"/>
          </w:tcPr>
          <w:p w:rsidR="009E29AD" w:rsidRDefault="009E29AD" w:rsidP="00935EA6">
            <w:r>
              <w:t>Name</w:t>
            </w:r>
          </w:p>
        </w:tc>
        <w:tc>
          <w:tcPr>
            <w:tcW w:w="4531" w:type="dxa"/>
          </w:tcPr>
          <w:p w:rsidR="009E29AD" w:rsidRDefault="009E29AD" w:rsidP="00935EA6">
            <w:r>
              <w:t>Fachlehrer kontaktieren</w:t>
            </w:r>
          </w:p>
        </w:tc>
      </w:tr>
      <w:tr w:rsidR="009E29AD" w:rsidTr="00935EA6">
        <w:tc>
          <w:tcPr>
            <w:tcW w:w="4531" w:type="dxa"/>
          </w:tcPr>
          <w:p w:rsidR="009E29AD" w:rsidRDefault="009E29AD" w:rsidP="00935EA6">
            <w:r>
              <w:t>Kurzbeschreibung</w:t>
            </w:r>
          </w:p>
        </w:tc>
        <w:tc>
          <w:tcPr>
            <w:tcW w:w="4531" w:type="dxa"/>
          </w:tcPr>
          <w:p w:rsidR="009E29AD" w:rsidRDefault="009E29AD" w:rsidP="009E29AD">
            <w:r>
              <w:t>Gibt die Möglichkeit eine E-Mail an den Fachlehrer zu verfassen und zu versenden</w:t>
            </w:r>
          </w:p>
        </w:tc>
      </w:tr>
      <w:tr w:rsidR="009E29AD" w:rsidTr="00935EA6">
        <w:tc>
          <w:tcPr>
            <w:tcW w:w="4531" w:type="dxa"/>
          </w:tcPr>
          <w:p w:rsidR="009E29AD" w:rsidRDefault="009E29AD" w:rsidP="00935EA6">
            <w:r>
              <w:t>Auslöser</w:t>
            </w:r>
          </w:p>
        </w:tc>
        <w:tc>
          <w:tcPr>
            <w:tcW w:w="4531" w:type="dxa"/>
          </w:tcPr>
          <w:p w:rsidR="009E29AD" w:rsidRDefault="009E29AD" w:rsidP="00935EA6">
            <w:r>
              <w:t xml:space="preserve">Schüler </w:t>
            </w:r>
          </w:p>
        </w:tc>
      </w:tr>
      <w:tr w:rsidR="009E29AD" w:rsidTr="00935EA6">
        <w:tc>
          <w:tcPr>
            <w:tcW w:w="4531" w:type="dxa"/>
          </w:tcPr>
          <w:p w:rsidR="009E29AD" w:rsidRDefault="009E29AD" w:rsidP="00935EA6">
            <w:r>
              <w:t>Vorbedingung</w:t>
            </w:r>
          </w:p>
        </w:tc>
        <w:tc>
          <w:tcPr>
            <w:tcW w:w="4531" w:type="dxa"/>
          </w:tcPr>
          <w:p w:rsidR="009E29AD" w:rsidRDefault="009E29AD" w:rsidP="00935EA6">
            <w:r>
              <w:t>Fachlehrer erlaubt die Kontaktaufnahme</w:t>
            </w:r>
          </w:p>
        </w:tc>
      </w:tr>
      <w:tr w:rsidR="009E29AD" w:rsidTr="00935EA6">
        <w:tc>
          <w:tcPr>
            <w:tcW w:w="4531" w:type="dxa"/>
          </w:tcPr>
          <w:p w:rsidR="009E29AD" w:rsidRDefault="009E29AD" w:rsidP="00935EA6">
            <w:r>
              <w:t>Eingehende Daten</w:t>
            </w:r>
          </w:p>
        </w:tc>
        <w:tc>
          <w:tcPr>
            <w:tcW w:w="4531" w:type="dxa"/>
          </w:tcPr>
          <w:p w:rsidR="009E29AD" w:rsidRDefault="009E29AD" w:rsidP="009E29AD">
            <w:r>
              <w:t>Nichts oder E-Mail des Fachlehrers</w:t>
            </w:r>
          </w:p>
        </w:tc>
      </w:tr>
      <w:tr w:rsidR="009E29AD" w:rsidTr="00935EA6">
        <w:tc>
          <w:tcPr>
            <w:tcW w:w="4531" w:type="dxa"/>
          </w:tcPr>
          <w:p w:rsidR="009E29AD" w:rsidRDefault="009E29AD" w:rsidP="00935EA6">
            <w:r>
              <w:t>Essentieller Ablauf</w:t>
            </w:r>
          </w:p>
        </w:tc>
        <w:tc>
          <w:tcPr>
            <w:tcW w:w="4531" w:type="dxa"/>
          </w:tcPr>
          <w:p w:rsidR="009E29AD" w:rsidRDefault="009E29AD" w:rsidP="009E29AD">
            <w:pPr>
              <w:pStyle w:val="Listenabsatz"/>
              <w:numPr>
                <w:ilvl w:val="0"/>
                <w:numId w:val="3"/>
              </w:numPr>
            </w:pPr>
            <w:r>
              <w:t>Auswahl der Option</w:t>
            </w:r>
          </w:p>
          <w:p w:rsidR="009E29AD" w:rsidRDefault="009E29AD" w:rsidP="009E29AD">
            <w:pPr>
              <w:pStyle w:val="Listenabsatz"/>
              <w:numPr>
                <w:ilvl w:val="0"/>
                <w:numId w:val="3"/>
              </w:numPr>
            </w:pPr>
            <w:r>
              <w:t>Extraktion der E-Mail-Adresse des Fachlehrers aus der DB</w:t>
            </w:r>
          </w:p>
          <w:p w:rsidR="009E29AD" w:rsidRDefault="009E29AD" w:rsidP="009E29AD">
            <w:pPr>
              <w:pStyle w:val="Listenabsatz"/>
              <w:numPr>
                <w:ilvl w:val="0"/>
                <w:numId w:val="3"/>
              </w:numPr>
            </w:pPr>
            <w:r>
              <w:t>E-Mail verfassen und abschicken</w:t>
            </w:r>
          </w:p>
        </w:tc>
      </w:tr>
      <w:tr w:rsidR="009E29AD" w:rsidTr="00935EA6">
        <w:tc>
          <w:tcPr>
            <w:tcW w:w="4531" w:type="dxa"/>
          </w:tcPr>
          <w:p w:rsidR="009E29AD" w:rsidRDefault="009E29AD" w:rsidP="00935EA6">
            <w:r>
              <w:t>Ergebnisse</w:t>
            </w:r>
          </w:p>
        </w:tc>
        <w:tc>
          <w:tcPr>
            <w:tcW w:w="4531" w:type="dxa"/>
          </w:tcPr>
          <w:p w:rsidR="009E29AD" w:rsidRDefault="009E29AD" w:rsidP="009E29AD">
            <w:r>
              <w:t>E-Mail-Sendung an den Fachlehrer</w:t>
            </w:r>
          </w:p>
        </w:tc>
      </w:tr>
      <w:tr w:rsidR="009E29AD" w:rsidTr="00935EA6">
        <w:tc>
          <w:tcPr>
            <w:tcW w:w="4531" w:type="dxa"/>
          </w:tcPr>
          <w:p w:rsidR="009E29AD" w:rsidRDefault="009E29AD" w:rsidP="00935EA6">
            <w:r>
              <w:t>Nachbedingung</w:t>
            </w:r>
          </w:p>
        </w:tc>
        <w:tc>
          <w:tcPr>
            <w:tcW w:w="4531" w:type="dxa"/>
          </w:tcPr>
          <w:p w:rsidR="009E29AD" w:rsidRDefault="009E29AD" w:rsidP="00935EA6">
            <w:r>
              <w:t>-</w:t>
            </w:r>
          </w:p>
        </w:tc>
      </w:tr>
    </w:tbl>
    <w:p w:rsidR="00A62477" w:rsidRDefault="00A624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2477" w:rsidTr="00935EA6">
        <w:tc>
          <w:tcPr>
            <w:tcW w:w="4531" w:type="dxa"/>
          </w:tcPr>
          <w:p w:rsidR="00A62477" w:rsidRPr="00EB09D8" w:rsidRDefault="00A62477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A62477" w:rsidRDefault="00A62477" w:rsidP="00935EA6"/>
        </w:tc>
      </w:tr>
      <w:tr w:rsidR="00A62477" w:rsidTr="00935EA6">
        <w:tc>
          <w:tcPr>
            <w:tcW w:w="4531" w:type="dxa"/>
          </w:tcPr>
          <w:p w:rsidR="00A62477" w:rsidRDefault="00A62477" w:rsidP="00935EA6">
            <w:r>
              <w:t>Name</w:t>
            </w:r>
          </w:p>
        </w:tc>
        <w:tc>
          <w:tcPr>
            <w:tcW w:w="4531" w:type="dxa"/>
          </w:tcPr>
          <w:p w:rsidR="00A62477" w:rsidRDefault="00D378D4" w:rsidP="00935EA6">
            <w:r>
              <w:t>Kommentar hinterlegen</w:t>
            </w:r>
          </w:p>
        </w:tc>
      </w:tr>
      <w:tr w:rsidR="00A62477" w:rsidTr="00935EA6">
        <w:tc>
          <w:tcPr>
            <w:tcW w:w="4531" w:type="dxa"/>
          </w:tcPr>
          <w:p w:rsidR="00A62477" w:rsidRDefault="00A62477" w:rsidP="00935EA6">
            <w:r>
              <w:t>Kurzbeschreibung</w:t>
            </w:r>
          </w:p>
        </w:tc>
        <w:tc>
          <w:tcPr>
            <w:tcW w:w="4531" w:type="dxa"/>
          </w:tcPr>
          <w:p w:rsidR="00A62477" w:rsidRDefault="00D378D4" w:rsidP="00935EA6">
            <w:r>
              <w:t>Hinterlegt einen für die Eltern sichtbaren Kommentar zu einem Schüler</w:t>
            </w:r>
          </w:p>
        </w:tc>
      </w:tr>
      <w:tr w:rsidR="00A62477" w:rsidTr="00935EA6">
        <w:tc>
          <w:tcPr>
            <w:tcW w:w="4531" w:type="dxa"/>
          </w:tcPr>
          <w:p w:rsidR="00A62477" w:rsidRDefault="00A62477" w:rsidP="00935EA6">
            <w:r>
              <w:t>Auslöser</w:t>
            </w:r>
          </w:p>
        </w:tc>
        <w:tc>
          <w:tcPr>
            <w:tcW w:w="4531" w:type="dxa"/>
          </w:tcPr>
          <w:p w:rsidR="00A62477" w:rsidRDefault="00D378D4" w:rsidP="00935EA6">
            <w:r>
              <w:t>Lehrer</w:t>
            </w:r>
            <w:r w:rsidR="00A62477">
              <w:t xml:space="preserve"> </w:t>
            </w:r>
          </w:p>
        </w:tc>
      </w:tr>
      <w:tr w:rsidR="00A62477" w:rsidTr="00935EA6">
        <w:tc>
          <w:tcPr>
            <w:tcW w:w="4531" w:type="dxa"/>
          </w:tcPr>
          <w:p w:rsidR="00A62477" w:rsidRDefault="00A62477" w:rsidP="00935EA6">
            <w:r>
              <w:t>Vorbedingung</w:t>
            </w:r>
          </w:p>
        </w:tc>
        <w:tc>
          <w:tcPr>
            <w:tcW w:w="4531" w:type="dxa"/>
          </w:tcPr>
          <w:p w:rsidR="00A62477" w:rsidRDefault="00D378D4" w:rsidP="00935EA6">
            <w:r>
              <w:t>Auf der Kurs- oder Klassenseite</w:t>
            </w:r>
          </w:p>
        </w:tc>
      </w:tr>
      <w:tr w:rsidR="00A62477" w:rsidTr="00935EA6">
        <w:tc>
          <w:tcPr>
            <w:tcW w:w="4531" w:type="dxa"/>
          </w:tcPr>
          <w:p w:rsidR="00A62477" w:rsidRDefault="00A62477" w:rsidP="00935EA6">
            <w:r>
              <w:t>Eingehende Daten</w:t>
            </w:r>
          </w:p>
        </w:tc>
        <w:tc>
          <w:tcPr>
            <w:tcW w:w="4531" w:type="dxa"/>
          </w:tcPr>
          <w:p w:rsidR="00A62477" w:rsidRDefault="00A62477" w:rsidP="00D378D4">
            <w:r>
              <w:t xml:space="preserve">Nichts oder </w:t>
            </w:r>
            <w:r w:rsidR="00D378D4">
              <w:t>Schüler</w:t>
            </w:r>
          </w:p>
        </w:tc>
      </w:tr>
      <w:tr w:rsidR="00A62477" w:rsidTr="00935EA6">
        <w:tc>
          <w:tcPr>
            <w:tcW w:w="4531" w:type="dxa"/>
          </w:tcPr>
          <w:p w:rsidR="00A62477" w:rsidRDefault="00A62477" w:rsidP="00935EA6">
            <w:r>
              <w:t>Essentieller Ablauf</w:t>
            </w:r>
          </w:p>
        </w:tc>
        <w:tc>
          <w:tcPr>
            <w:tcW w:w="4531" w:type="dxa"/>
          </w:tcPr>
          <w:p w:rsidR="00A62477" w:rsidRDefault="00A62477" w:rsidP="00935EA6">
            <w:pPr>
              <w:pStyle w:val="Listenabsatz"/>
              <w:numPr>
                <w:ilvl w:val="0"/>
                <w:numId w:val="3"/>
              </w:numPr>
            </w:pPr>
            <w:r>
              <w:t xml:space="preserve">Auswahl </w:t>
            </w:r>
            <w:r w:rsidR="00D378D4">
              <w:t>des Schülers</w:t>
            </w:r>
          </w:p>
          <w:p w:rsidR="00A62477" w:rsidRDefault="00D378D4" w:rsidP="00935EA6">
            <w:pPr>
              <w:pStyle w:val="Listenabsatz"/>
              <w:numPr>
                <w:ilvl w:val="0"/>
                <w:numId w:val="3"/>
              </w:numPr>
            </w:pPr>
            <w:r>
              <w:t>Verfassen des Kommentars</w:t>
            </w:r>
          </w:p>
        </w:tc>
      </w:tr>
      <w:tr w:rsidR="00A62477" w:rsidTr="00935EA6">
        <w:tc>
          <w:tcPr>
            <w:tcW w:w="4531" w:type="dxa"/>
          </w:tcPr>
          <w:p w:rsidR="00A62477" w:rsidRDefault="00A62477" w:rsidP="00935EA6">
            <w:r>
              <w:t>Ergebnisse</w:t>
            </w:r>
          </w:p>
        </w:tc>
        <w:tc>
          <w:tcPr>
            <w:tcW w:w="4531" w:type="dxa"/>
          </w:tcPr>
          <w:p w:rsidR="00A62477" w:rsidRDefault="00D378D4" w:rsidP="00935EA6">
            <w:r>
              <w:t>Für Schüler nicht sichtbarer Kommentar des Lehrers</w:t>
            </w:r>
          </w:p>
        </w:tc>
      </w:tr>
      <w:tr w:rsidR="00A62477" w:rsidTr="00935EA6">
        <w:tc>
          <w:tcPr>
            <w:tcW w:w="4531" w:type="dxa"/>
          </w:tcPr>
          <w:p w:rsidR="00A62477" w:rsidRDefault="00A62477" w:rsidP="00935EA6">
            <w:r>
              <w:t>Nachbedingung</w:t>
            </w:r>
          </w:p>
        </w:tc>
        <w:tc>
          <w:tcPr>
            <w:tcW w:w="4531" w:type="dxa"/>
          </w:tcPr>
          <w:p w:rsidR="00A62477" w:rsidRDefault="00A62477" w:rsidP="00935EA6">
            <w:r>
              <w:t>-</w:t>
            </w:r>
          </w:p>
        </w:tc>
      </w:tr>
    </w:tbl>
    <w:p w:rsidR="00A62477" w:rsidRDefault="00A62477" w:rsidP="00A624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5A46" w:rsidTr="00935EA6">
        <w:tc>
          <w:tcPr>
            <w:tcW w:w="4531" w:type="dxa"/>
          </w:tcPr>
          <w:p w:rsidR="00CC5A46" w:rsidRPr="00EB09D8" w:rsidRDefault="00CC5A46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CC5A46" w:rsidRDefault="00CC5A46" w:rsidP="00935EA6"/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Name</w:t>
            </w:r>
          </w:p>
        </w:tc>
        <w:tc>
          <w:tcPr>
            <w:tcW w:w="4531" w:type="dxa"/>
          </w:tcPr>
          <w:p w:rsidR="00CC5A46" w:rsidRDefault="00CC5A46" w:rsidP="00935EA6">
            <w:r>
              <w:t>Schüler anmelden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Kurzbeschreibung</w:t>
            </w:r>
          </w:p>
        </w:tc>
        <w:tc>
          <w:tcPr>
            <w:tcW w:w="4531" w:type="dxa"/>
          </w:tcPr>
          <w:p w:rsidR="00CC5A46" w:rsidRDefault="00CC5A46" w:rsidP="00CC5A46">
            <w:r>
              <w:t>Meldet den Schüler für eine Veranstaltung an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Auslöser</w:t>
            </w:r>
          </w:p>
        </w:tc>
        <w:tc>
          <w:tcPr>
            <w:tcW w:w="4531" w:type="dxa"/>
          </w:tcPr>
          <w:p w:rsidR="00CC5A46" w:rsidRDefault="00CC5A46" w:rsidP="00935EA6">
            <w:r>
              <w:t xml:space="preserve">Lehrer </w:t>
            </w:r>
            <w:r w:rsidR="001C53FF">
              <w:t>des Kurses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Vorbedingung</w:t>
            </w:r>
          </w:p>
        </w:tc>
        <w:tc>
          <w:tcPr>
            <w:tcW w:w="4531" w:type="dxa"/>
          </w:tcPr>
          <w:p w:rsidR="00CC5A46" w:rsidRDefault="00CC5A46" w:rsidP="00935EA6">
            <w:r>
              <w:t>Auf der Kurs- oder Klassenseite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Eingehende Daten</w:t>
            </w:r>
          </w:p>
        </w:tc>
        <w:tc>
          <w:tcPr>
            <w:tcW w:w="4531" w:type="dxa"/>
          </w:tcPr>
          <w:p w:rsidR="00CC5A46" w:rsidRDefault="00CC5A46" w:rsidP="00935EA6">
            <w:r>
              <w:t>Nichts oder Schüler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Essentieller Ablauf</w:t>
            </w:r>
          </w:p>
        </w:tc>
        <w:tc>
          <w:tcPr>
            <w:tcW w:w="4531" w:type="dxa"/>
          </w:tcPr>
          <w:p w:rsidR="009E671E" w:rsidRDefault="009E671E" w:rsidP="009E671E">
            <w:pPr>
              <w:pStyle w:val="Listenabsatz"/>
              <w:numPr>
                <w:ilvl w:val="0"/>
                <w:numId w:val="3"/>
              </w:numPr>
            </w:pPr>
            <w:r>
              <w:t>Schüler suchen/anmelden</w:t>
            </w:r>
          </w:p>
          <w:p w:rsidR="00CC5A46" w:rsidRDefault="00CC5A46" w:rsidP="009E671E">
            <w:pPr>
              <w:pStyle w:val="Listenabsatz"/>
              <w:numPr>
                <w:ilvl w:val="0"/>
                <w:numId w:val="3"/>
              </w:numPr>
            </w:pPr>
            <w:r>
              <w:t>Anmelden durch Auswahl der Option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Ergebnisse</w:t>
            </w:r>
          </w:p>
        </w:tc>
        <w:tc>
          <w:tcPr>
            <w:tcW w:w="4531" w:type="dxa"/>
          </w:tcPr>
          <w:p w:rsidR="00CC5A46" w:rsidRDefault="00CC5A46" w:rsidP="00CC5A46">
            <w:r>
              <w:t>Schüler ist im Status angemeldet für diese Veranstaltung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Nachbedingung</w:t>
            </w:r>
          </w:p>
        </w:tc>
        <w:tc>
          <w:tcPr>
            <w:tcW w:w="4531" w:type="dxa"/>
          </w:tcPr>
          <w:p w:rsidR="00CC5A46" w:rsidRDefault="00CC5A46" w:rsidP="00935EA6">
            <w:r>
              <w:t>-</w:t>
            </w:r>
          </w:p>
        </w:tc>
      </w:tr>
    </w:tbl>
    <w:p w:rsidR="00A62477" w:rsidRDefault="00A62477"/>
    <w:p w:rsidR="00CC5A46" w:rsidRDefault="00CC5A46"/>
    <w:p w:rsidR="00CC5A46" w:rsidRDefault="00CC5A46"/>
    <w:p w:rsidR="00CC5A46" w:rsidRDefault="00CC5A46"/>
    <w:p w:rsidR="00CC5A46" w:rsidRDefault="00CC5A46"/>
    <w:p w:rsidR="00CC5A46" w:rsidRDefault="00CC5A46"/>
    <w:p w:rsidR="00CC5A46" w:rsidRDefault="00CC5A46"/>
    <w:p w:rsidR="00CC5A46" w:rsidRDefault="00CC5A4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5A46" w:rsidTr="00935EA6">
        <w:tc>
          <w:tcPr>
            <w:tcW w:w="4531" w:type="dxa"/>
          </w:tcPr>
          <w:p w:rsidR="00CC5A46" w:rsidRPr="00EB09D8" w:rsidRDefault="00CC5A46" w:rsidP="00935EA6">
            <w:pPr>
              <w:rPr>
                <w:b/>
              </w:rPr>
            </w:pPr>
            <w:r w:rsidRPr="00EB09D8">
              <w:rPr>
                <w:b/>
              </w:rPr>
              <w:lastRenderedPageBreak/>
              <w:t>Beschreibung Anwendungsfall</w:t>
            </w:r>
          </w:p>
        </w:tc>
        <w:tc>
          <w:tcPr>
            <w:tcW w:w="4531" w:type="dxa"/>
          </w:tcPr>
          <w:p w:rsidR="00CC5A46" w:rsidRDefault="00CC5A46" w:rsidP="00935EA6"/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Name</w:t>
            </w:r>
          </w:p>
        </w:tc>
        <w:tc>
          <w:tcPr>
            <w:tcW w:w="4531" w:type="dxa"/>
          </w:tcPr>
          <w:p w:rsidR="00CC5A46" w:rsidRDefault="00CC5A46" w:rsidP="00935EA6">
            <w:r>
              <w:t>Alle Schüler der Klasse anmelden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Kurzbeschreibung</w:t>
            </w:r>
          </w:p>
        </w:tc>
        <w:tc>
          <w:tcPr>
            <w:tcW w:w="4531" w:type="dxa"/>
          </w:tcPr>
          <w:p w:rsidR="00CC5A46" w:rsidRDefault="00CC5A46" w:rsidP="00CC5A46">
            <w:r>
              <w:t>Meldet alle Schüler für einen Kurs an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Auslöser</w:t>
            </w:r>
          </w:p>
        </w:tc>
        <w:tc>
          <w:tcPr>
            <w:tcW w:w="4531" w:type="dxa"/>
          </w:tcPr>
          <w:p w:rsidR="00CC5A46" w:rsidRDefault="00CC5A46" w:rsidP="00CC5A46">
            <w:r>
              <w:t xml:space="preserve">Klassenlehrer 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Vorbedingung</w:t>
            </w:r>
          </w:p>
        </w:tc>
        <w:tc>
          <w:tcPr>
            <w:tcW w:w="4531" w:type="dxa"/>
          </w:tcPr>
          <w:p w:rsidR="00CC5A46" w:rsidRDefault="00CC5A46" w:rsidP="00935EA6">
            <w:r>
              <w:t>Auf der Klassenseite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Eingehende Daten</w:t>
            </w:r>
          </w:p>
        </w:tc>
        <w:tc>
          <w:tcPr>
            <w:tcW w:w="4531" w:type="dxa"/>
          </w:tcPr>
          <w:p w:rsidR="00CC5A46" w:rsidRDefault="00CC5A46" w:rsidP="00CC5A46">
            <w:r>
              <w:t>Nichts oder Kurs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Essentieller Ablauf</w:t>
            </w:r>
          </w:p>
        </w:tc>
        <w:tc>
          <w:tcPr>
            <w:tcW w:w="4531" w:type="dxa"/>
          </w:tcPr>
          <w:p w:rsidR="00CC5A46" w:rsidRDefault="00CC5A46" w:rsidP="00935EA6">
            <w:pPr>
              <w:pStyle w:val="Listenabsatz"/>
              <w:numPr>
                <w:ilvl w:val="0"/>
                <w:numId w:val="3"/>
              </w:numPr>
            </w:pPr>
            <w:r>
              <w:t>Auswahl des Kurses</w:t>
            </w:r>
          </w:p>
          <w:p w:rsidR="00CC5A46" w:rsidRDefault="00CC5A46" w:rsidP="00935EA6">
            <w:pPr>
              <w:pStyle w:val="Listenabsatz"/>
              <w:numPr>
                <w:ilvl w:val="0"/>
                <w:numId w:val="3"/>
              </w:numPr>
            </w:pPr>
            <w:r>
              <w:t>Anmelden durch Auswahl der Option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Ergebnisse</w:t>
            </w:r>
          </w:p>
        </w:tc>
        <w:tc>
          <w:tcPr>
            <w:tcW w:w="4531" w:type="dxa"/>
          </w:tcPr>
          <w:p w:rsidR="00CC5A46" w:rsidRDefault="00CC5A46" w:rsidP="00CC5A46">
            <w:r>
              <w:t>Alle Schüler der Klasse sind im Status angemeldet für diese Veranstaltung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Nachbedingung</w:t>
            </w:r>
          </w:p>
        </w:tc>
        <w:tc>
          <w:tcPr>
            <w:tcW w:w="4531" w:type="dxa"/>
          </w:tcPr>
          <w:p w:rsidR="00CC5A46" w:rsidRDefault="00CC5A46" w:rsidP="00935EA6">
            <w:r>
              <w:t>-</w:t>
            </w:r>
          </w:p>
        </w:tc>
      </w:tr>
    </w:tbl>
    <w:p w:rsidR="00CC5A46" w:rsidRDefault="00CC5A4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5A46" w:rsidTr="00935EA6">
        <w:tc>
          <w:tcPr>
            <w:tcW w:w="4531" w:type="dxa"/>
          </w:tcPr>
          <w:p w:rsidR="00CC5A46" w:rsidRPr="00EB09D8" w:rsidRDefault="00CC5A46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CC5A46" w:rsidRDefault="00CC5A46" w:rsidP="00935EA6"/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Name</w:t>
            </w:r>
          </w:p>
        </w:tc>
        <w:tc>
          <w:tcPr>
            <w:tcW w:w="4531" w:type="dxa"/>
          </w:tcPr>
          <w:p w:rsidR="00CC5A46" w:rsidRDefault="00CC5A46" w:rsidP="00935EA6">
            <w:r>
              <w:t>Alle Schüler der Klasse anmelden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Kurzbeschreibung</w:t>
            </w:r>
          </w:p>
        </w:tc>
        <w:tc>
          <w:tcPr>
            <w:tcW w:w="4531" w:type="dxa"/>
          </w:tcPr>
          <w:p w:rsidR="00CC5A46" w:rsidRDefault="00CC5A46" w:rsidP="00935EA6">
            <w:r>
              <w:t>Meldet alle Schüler für einen Kurs an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Auslöser</w:t>
            </w:r>
          </w:p>
        </w:tc>
        <w:tc>
          <w:tcPr>
            <w:tcW w:w="4531" w:type="dxa"/>
          </w:tcPr>
          <w:p w:rsidR="00CC5A46" w:rsidRDefault="00CC5A46" w:rsidP="00935EA6">
            <w:r>
              <w:t xml:space="preserve">Fachlehrer </w:t>
            </w:r>
            <w:r w:rsidR="001C53FF">
              <w:t>des Kurses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Vorbedingung</w:t>
            </w:r>
          </w:p>
        </w:tc>
        <w:tc>
          <w:tcPr>
            <w:tcW w:w="4531" w:type="dxa"/>
          </w:tcPr>
          <w:p w:rsidR="00CC5A46" w:rsidRDefault="00CC5A46" w:rsidP="00CC5A46">
            <w:r>
              <w:t>Auf der Kursseite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Eingehende Daten</w:t>
            </w:r>
          </w:p>
        </w:tc>
        <w:tc>
          <w:tcPr>
            <w:tcW w:w="4531" w:type="dxa"/>
          </w:tcPr>
          <w:p w:rsidR="00CC5A46" w:rsidRDefault="00CC5A46" w:rsidP="00CC5A46">
            <w:r>
              <w:t>Nichts oder Klasse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Essentieller Ablauf</w:t>
            </w:r>
          </w:p>
        </w:tc>
        <w:tc>
          <w:tcPr>
            <w:tcW w:w="4531" w:type="dxa"/>
          </w:tcPr>
          <w:p w:rsidR="00CC5A46" w:rsidRDefault="00CC5A46" w:rsidP="00935EA6">
            <w:pPr>
              <w:pStyle w:val="Listenabsatz"/>
              <w:numPr>
                <w:ilvl w:val="0"/>
                <w:numId w:val="3"/>
              </w:numPr>
            </w:pPr>
            <w:r>
              <w:t>Auswahl der Klasse</w:t>
            </w:r>
          </w:p>
          <w:p w:rsidR="00CC5A46" w:rsidRDefault="00CC5A46" w:rsidP="00935EA6">
            <w:pPr>
              <w:pStyle w:val="Listenabsatz"/>
              <w:numPr>
                <w:ilvl w:val="0"/>
                <w:numId w:val="3"/>
              </w:numPr>
            </w:pPr>
            <w:r>
              <w:t>Anmelden durch Auswahl der Option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Ergebnisse</w:t>
            </w:r>
          </w:p>
        </w:tc>
        <w:tc>
          <w:tcPr>
            <w:tcW w:w="4531" w:type="dxa"/>
          </w:tcPr>
          <w:p w:rsidR="00CC5A46" w:rsidRDefault="00CC5A46" w:rsidP="00935EA6">
            <w:r>
              <w:t>Alle Schüler der Klasse sind im Status angemeldet für diese Veranstaltung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Nachbedingung</w:t>
            </w:r>
          </w:p>
        </w:tc>
        <w:tc>
          <w:tcPr>
            <w:tcW w:w="4531" w:type="dxa"/>
          </w:tcPr>
          <w:p w:rsidR="00CC5A46" w:rsidRDefault="00CC5A46" w:rsidP="00935EA6">
            <w:r>
              <w:t>-</w:t>
            </w:r>
          </w:p>
        </w:tc>
      </w:tr>
    </w:tbl>
    <w:p w:rsidR="00CC5A46" w:rsidRDefault="00CC5A4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5A46" w:rsidTr="00935EA6">
        <w:tc>
          <w:tcPr>
            <w:tcW w:w="4531" w:type="dxa"/>
          </w:tcPr>
          <w:p w:rsidR="00CC5A46" w:rsidRPr="00EB09D8" w:rsidRDefault="00CC5A46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CC5A46" w:rsidRDefault="00CC5A46" w:rsidP="00935EA6"/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Name</w:t>
            </w:r>
          </w:p>
        </w:tc>
        <w:tc>
          <w:tcPr>
            <w:tcW w:w="4531" w:type="dxa"/>
          </w:tcPr>
          <w:p w:rsidR="00CC5A46" w:rsidRDefault="00CC5A46" w:rsidP="00CC5A46">
            <w:r>
              <w:t>Schüler zulassen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Kurzbeschreibung</w:t>
            </w:r>
          </w:p>
        </w:tc>
        <w:tc>
          <w:tcPr>
            <w:tcW w:w="4531" w:type="dxa"/>
          </w:tcPr>
          <w:p w:rsidR="00CC5A46" w:rsidRDefault="00CC5A46" w:rsidP="00935EA6">
            <w:r>
              <w:t xml:space="preserve">Lässt einen Schüler zu einer bestimmten Veranstaltung zu 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Auslöser</w:t>
            </w:r>
          </w:p>
        </w:tc>
        <w:tc>
          <w:tcPr>
            <w:tcW w:w="4531" w:type="dxa"/>
          </w:tcPr>
          <w:p w:rsidR="00CC5A46" w:rsidRDefault="00CC5A46" w:rsidP="00935EA6">
            <w:r>
              <w:t>Lehrer</w:t>
            </w:r>
            <w:r w:rsidR="001C53FF">
              <w:t xml:space="preserve"> des Kurses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Vorbedingung</w:t>
            </w:r>
          </w:p>
        </w:tc>
        <w:tc>
          <w:tcPr>
            <w:tcW w:w="4531" w:type="dxa"/>
          </w:tcPr>
          <w:p w:rsidR="00CC5A46" w:rsidRDefault="00CC5A46" w:rsidP="00935EA6">
            <w:r>
              <w:t>Schüler ist für diese Veranstaltung bereits angemeldet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Eingehende Daten</w:t>
            </w:r>
          </w:p>
        </w:tc>
        <w:tc>
          <w:tcPr>
            <w:tcW w:w="4531" w:type="dxa"/>
          </w:tcPr>
          <w:p w:rsidR="00CC5A46" w:rsidRDefault="00CC5A46" w:rsidP="00935EA6">
            <w:r>
              <w:t>Nichts oder Schüler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Essentieller Ablauf</w:t>
            </w:r>
          </w:p>
        </w:tc>
        <w:tc>
          <w:tcPr>
            <w:tcW w:w="4531" w:type="dxa"/>
          </w:tcPr>
          <w:p w:rsidR="00CC5A46" w:rsidRDefault="00CC5A46" w:rsidP="00935EA6">
            <w:pPr>
              <w:pStyle w:val="Listenabsatz"/>
              <w:numPr>
                <w:ilvl w:val="0"/>
                <w:numId w:val="3"/>
              </w:numPr>
            </w:pPr>
            <w:r>
              <w:t>Auswahl des Schülers</w:t>
            </w:r>
          </w:p>
          <w:p w:rsidR="00CC5A46" w:rsidRDefault="00CC5A46" w:rsidP="00935EA6">
            <w:pPr>
              <w:pStyle w:val="Listenabsatz"/>
              <w:numPr>
                <w:ilvl w:val="0"/>
                <w:numId w:val="3"/>
              </w:numPr>
            </w:pPr>
            <w:r>
              <w:t>Zulassen durch Auswahl der Option</w:t>
            </w:r>
          </w:p>
          <w:p w:rsidR="00CC5A46" w:rsidRDefault="00CC5A46" w:rsidP="00935EA6">
            <w:pPr>
              <w:pStyle w:val="Listenabsatz"/>
              <w:numPr>
                <w:ilvl w:val="0"/>
                <w:numId w:val="3"/>
              </w:numPr>
            </w:pPr>
            <w:r>
              <w:t>E-Mail wird an den Schüler versendet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Ergebnisse</w:t>
            </w:r>
          </w:p>
        </w:tc>
        <w:tc>
          <w:tcPr>
            <w:tcW w:w="4531" w:type="dxa"/>
          </w:tcPr>
          <w:p w:rsidR="00CC5A46" w:rsidRDefault="00CC5A46" w:rsidP="00CC5A46">
            <w:r>
              <w:t>Schüler ist im Status zugelassen für diese Veranstaltung</w:t>
            </w:r>
          </w:p>
        </w:tc>
      </w:tr>
      <w:tr w:rsidR="00CC5A46" w:rsidTr="00935EA6">
        <w:tc>
          <w:tcPr>
            <w:tcW w:w="4531" w:type="dxa"/>
          </w:tcPr>
          <w:p w:rsidR="00CC5A46" w:rsidRDefault="00CC5A46" w:rsidP="00935EA6">
            <w:r>
              <w:t>Nachbedingung</w:t>
            </w:r>
          </w:p>
        </w:tc>
        <w:tc>
          <w:tcPr>
            <w:tcW w:w="4531" w:type="dxa"/>
          </w:tcPr>
          <w:p w:rsidR="00CC5A46" w:rsidRDefault="00CC5A46" w:rsidP="00935EA6">
            <w:r>
              <w:t>-</w:t>
            </w:r>
          </w:p>
        </w:tc>
      </w:tr>
    </w:tbl>
    <w:p w:rsidR="00CC5A46" w:rsidRDefault="00CC5A4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53FF" w:rsidTr="00935EA6">
        <w:tc>
          <w:tcPr>
            <w:tcW w:w="4531" w:type="dxa"/>
          </w:tcPr>
          <w:p w:rsidR="001C53FF" w:rsidRPr="00EB09D8" w:rsidRDefault="001C53FF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1C53FF" w:rsidRDefault="001C53FF" w:rsidP="00935EA6"/>
        </w:tc>
      </w:tr>
      <w:tr w:rsidR="001C53FF" w:rsidTr="00935EA6">
        <w:tc>
          <w:tcPr>
            <w:tcW w:w="4531" w:type="dxa"/>
          </w:tcPr>
          <w:p w:rsidR="001C53FF" w:rsidRDefault="001C53FF" w:rsidP="00935EA6">
            <w:r>
              <w:t>Name</w:t>
            </w:r>
          </w:p>
        </w:tc>
        <w:tc>
          <w:tcPr>
            <w:tcW w:w="4531" w:type="dxa"/>
          </w:tcPr>
          <w:p w:rsidR="001C53FF" w:rsidRDefault="001C53FF" w:rsidP="00935EA6">
            <w:r>
              <w:t>Testat erstellen</w:t>
            </w:r>
          </w:p>
        </w:tc>
      </w:tr>
      <w:tr w:rsidR="001C53FF" w:rsidTr="00935EA6">
        <w:tc>
          <w:tcPr>
            <w:tcW w:w="4531" w:type="dxa"/>
          </w:tcPr>
          <w:p w:rsidR="001C53FF" w:rsidRDefault="001C53FF" w:rsidP="00935EA6">
            <w:r>
              <w:t>Kurzbeschreibung</w:t>
            </w:r>
          </w:p>
        </w:tc>
        <w:tc>
          <w:tcPr>
            <w:tcW w:w="4531" w:type="dxa"/>
          </w:tcPr>
          <w:p w:rsidR="001C53FF" w:rsidRDefault="001C53FF" w:rsidP="00935EA6">
            <w:r>
              <w:t>Erstellt für den Kurs ein Testat (siehe Glossar)</w:t>
            </w:r>
          </w:p>
        </w:tc>
      </w:tr>
      <w:tr w:rsidR="001C53FF" w:rsidTr="00935EA6">
        <w:tc>
          <w:tcPr>
            <w:tcW w:w="4531" w:type="dxa"/>
          </w:tcPr>
          <w:p w:rsidR="001C53FF" w:rsidRDefault="001C53FF" w:rsidP="00935EA6">
            <w:r>
              <w:t>Auslöser</w:t>
            </w:r>
          </w:p>
        </w:tc>
        <w:tc>
          <w:tcPr>
            <w:tcW w:w="4531" w:type="dxa"/>
          </w:tcPr>
          <w:p w:rsidR="001C53FF" w:rsidRDefault="001C53FF" w:rsidP="00935EA6">
            <w:r>
              <w:t>Lehrer des Kurses</w:t>
            </w:r>
          </w:p>
        </w:tc>
      </w:tr>
      <w:tr w:rsidR="001C53FF" w:rsidTr="00935EA6">
        <w:tc>
          <w:tcPr>
            <w:tcW w:w="4531" w:type="dxa"/>
          </w:tcPr>
          <w:p w:rsidR="001C53FF" w:rsidRDefault="001C53FF" w:rsidP="00935EA6">
            <w:r>
              <w:t>Vorbedingung</w:t>
            </w:r>
          </w:p>
        </w:tc>
        <w:tc>
          <w:tcPr>
            <w:tcW w:w="4531" w:type="dxa"/>
          </w:tcPr>
          <w:p w:rsidR="001C53FF" w:rsidRDefault="001C53FF" w:rsidP="001C53FF">
            <w:r>
              <w:t>Auf der Kursseite</w:t>
            </w:r>
          </w:p>
        </w:tc>
      </w:tr>
      <w:tr w:rsidR="001C53FF" w:rsidTr="00935EA6">
        <w:tc>
          <w:tcPr>
            <w:tcW w:w="4531" w:type="dxa"/>
          </w:tcPr>
          <w:p w:rsidR="001C53FF" w:rsidRDefault="001C53FF" w:rsidP="00935EA6">
            <w:r>
              <w:t>Eingehende Daten</w:t>
            </w:r>
          </w:p>
        </w:tc>
        <w:tc>
          <w:tcPr>
            <w:tcW w:w="4531" w:type="dxa"/>
          </w:tcPr>
          <w:p w:rsidR="001C53FF" w:rsidRDefault="001C53FF" w:rsidP="00935EA6">
            <w:r>
              <w:t>Nichts oder Schüler</w:t>
            </w:r>
          </w:p>
        </w:tc>
      </w:tr>
      <w:tr w:rsidR="001C53FF" w:rsidTr="00935EA6">
        <w:tc>
          <w:tcPr>
            <w:tcW w:w="4531" w:type="dxa"/>
          </w:tcPr>
          <w:p w:rsidR="001C53FF" w:rsidRDefault="001C53FF" w:rsidP="00935EA6">
            <w:r>
              <w:t>Essentieller Ablauf</w:t>
            </w:r>
          </w:p>
        </w:tc>
        <w:tc>
          <w:tcPr>
            <w:tcW w:w="4531" w:type="dxa"/>
          </w:tcPr>
          <w:p w:rsidR="001C53FF" w:rsidRDefault="001C53FF" w:rsidP="001C53FF">
            <w:r>
              <w:t>Siehe AD_05_Testaterstellung</w:t>
            </w:r>
          </w:p>
        </w:tc>
      </w:tr>
      <w:tr w:rsidR="001C53FF" w:rsidTr="00935EA6">
        <w:tc>
          <w:tcPr>
            <w:tcW w:w="4531" w:type="dxa"/>
          </w:tcPr>
          <w:p w:rsidR="001C53FF" w:rsidRDefault="001C53FF" w:rsidP="00935EA6">
            <w:r>
              <w:t>Ergebnisse</w:t>
            </w:r>
          </w:p>
        </w:tc>
        <w:tc>
          <w:tcPr>
            <w:tcW w:w="4531" w:type="dxa"/>
          </w:tcPr>
          <w:p w:rsidR="001C53FF" w:rsidRDefault="00970260" w:rsidP="00935EA6">
            <w:r>
              <w:t>Neues Testat für diesen Kurs</w:t>
            </w:r>
          </w:p>
        </w:tc>
      </w:tr>
      <w:tr w:rsidR="001C53FF" w:rsidTr="00935EA6">
        <w:tc>
          <w:tcPr>
            <w:tcW w:w="4531" w:type="dxa"/>
          </w:tcPr>
          <w:p w:rsidR="001C53FF" w:rsidRDefault="001C53FF" w:rsidP="00935EA6">
            <w:r>
              <w:t>Nachbedingung</w:t>
            </w:r>
          </w:p>
        </w:tc>
        <w:tc>
          <w:tcPr>
            <w:tcW w:w="4531" w:type="dxa"/>
          </w:tcPr>
          <w:p w:rsidR="001C53FF" w:rsidRDefault="001C53FF" w:rsidP="00935EA6">
            <w:r>
              <w:t>-</w:t>
            </w:r>
          </w:p>
        </w:tc>
      </w:tr>
    </w:tbl>
    <w:p w:rsidR="001C53FF" w:rsidRDefault="001C53F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3DFC" w:rsidTr="00935EA6">
        <w:tc>
          <w:tcPr>
            <w:tcW w:w="4531" w:type="dxa"/>
          </w:tcPr>
          <w:p w:rsidR="00393DFC" w:rsidRPr="00EB09D8" w:rsidRDefault="00393DFC" w:rsidP="00935EA6">
            <w:pPr>
              <w:rPr>
                <w:b/>
              </w:rPr>
            </w:pPr>
            <w:r w:rsidRPr="00EB09D8">
              <w:rPr>
                <w:b/>
              </w:rPr>
              <w:lastRenderedPageBreak/>
              <w:t>Beschreibung Anwendungsfall</w:t>
            </w:r>
          </w:p>
        </w:tc>
        <w:tc>
          <w:tcPr>
            <w:tcW w:w="4531" w:type="dxa"/>
          </w:tcPr>
          <w:p w:rsidR="00393DFC" w:rsidRDefault="00393DFC" w:rsidP="00935EA6"/>
        </w:tc>
      </w:tr>
      <w:tr w:rsidR="00393DFC" w:rsidTr="00935EA6">
        <w:tc>
          <w:tcPr>
            <w:tcW w:w="4531" w:type="dxa"/>
          </w:tcPr>
          <w:p w:rsidR="00393DFC" w:rsidRDefault="00393DFC" w:rsidP="00935EA6">
            <w:r>
              <w:t>Name</w:t>
            </w:r>
          </w:p>
        </w:tc>
        <w:tc>
          <w:tcPr>
            <w:tcW w:w="4531" w:type="dxa"/>
          </w:tcPr>
          <w:p w:rsidR="00393DFC" w:rsidRDefault="00393DFC" w:rsidP="00935EA6">
            <w:r>
              <w:t>Notenspiegel festlegen</w:t>
            </w:r>
          </w:p>
        </w:tc>
      </w:tr>
      <w:tr w:rsidR="00393DFC" w:rsidTr="00935EA6">
        <w:tc>
          <w:tcPr>
            <w:tcW w:w="4531" w:type="dxa"/>
          </w:tcPr>
          <w:p w:rsidR="00393DFC" w:rsidRDefault="00393DFC" w:rsidP="00935EA6">
            <w:r>
              <w:t>Kurzbeschreibung</w:t>
            </w:r>
          </w:p>
        </w:tc>
        <w:tc>
          <w:tcPr>
            <w:tcW w:w="4531" w:type="dxa"/>
          </w:tcPr>
          <w:p w:rsidR="00393DFC" w:rsidRDefault="00393DFC" w:rsidP="00935EA6">
            <w:r>
              <w:t>Ändert den Notenspiegel für ein Testat</w:t>
            </w:r>
          </w:p>
        </w:tc>
      </w:tr>
      <w:tr w:rsidR="00393DFC" w:rsidTr="00935EA6">
        <w:tc>
          <w:tcPr>
            <w:tcW w:w="4531" w:type="dxa"/>
          </w:tcPr>
          <w:p w:rsidR="00393DFC" w:rsidRDefault="00393DFC" w:rsidP="00935EA6">
            <w:r>
              <w:t>Auslöser</w:t>
            </w:r>
          </w:p>
        </w:tc>
        <w:tc>
          <w:tcPr>
            <w:tcW w:w="4531" w:type="dxa"/>
          </w:tcPr>
          <w:p w:rsidR="00393DFC" w:rsidRDefault="00393DFC" w:rsidP="00935EA6">
            <w:r>
              <w:t xml:space="preserve">Lehrer des Kurses </w:t>
            </w:r>
          </w:p>
        </w:tc>
      </w:tr>
      <w:tr w:rsidR="00393DFC" w:rsidTr="00935EA6">
        <w:tc>
          <w:tcPr>
            <w:tcW w:w="4531" w:type="dxa"/>
          </w:tcPr>
          <w:p w:rsidR="00393DFC" w:rsidRDefault="00393DFC" w:rsidP="00935EA6">
            <w:r>
              <w:t>Vorbedingung</w:t>
            </w:r>
          </w:p>
        </w:tc>
        <w:tc>
          <w:tcPr>
            <w:tcW w:w="4531" w:type="dxa"/>
          </w:tcPr>
          <w:p w:rsidR="00393DFC" w:rsidRDefault="00393DFC" w:rsidP="00393DFC">
            <w:r>
              <w:t>Auf der Kursseite</w:t>
            </w:r>
          </w:p>
        </w:tc>
      </w:tr>
      <w:tr w:rsidR="00393DFC" w:rsidTr="00935EA6">
        <w:tc>
          <w:tcPr>
            <w:tcW w:w="4531" w:type="dxa"/>
          </w:tcPr>
          <w:p w:rsidR="00393DFC" w:rsidRDefault="00393DFC" w:rsidP="00935EA6">
            <w:r>
              <w:t>Eingehende Daten</w:t>
            </w:r>
          </w:p>
        </w:tc>
        <w:tc>
          <w:tcPr>
            <w:tcW w:w="4531" w:type="dxa"/>
          </w:tcPr>
          <w:p w:rsidR="00393DFC" w:rsidRDefault="00393DFC" w:rsidP="00393DFC">
            <w:r>
              <w:t>Nichts oder Testat</w:t>
            </w:r>
          </w:p>
        </w:tc>
      </w:tr>
      <w:tr w:rsidR="00393DFC" w:rsidTr="00935EA6">
        <w:tc>
          <w:tcPr>
            <w:tcW w:w="4531" w:type="dxa"/>
          </w:tcPr>
          <w:p w:rsidR="00393DFC" w:rsidRDefault="00393DFC" w:rsidP="00935EA6">
            <w:r>
              <w:t>Essentieller Ablauf</w:t>
            </w:r>
          </w:p>
        </w:tc>
        <w:tc>
          <w:tcPr>
            <w:tcW w:w="4531" w:type="dxa"/>
          </w:tcPr>
          <w:p w:rsidR="00393DFC" w:rsidRDefault="00393DFC" w:rsidP="00393DFC">
            <w:r>
              <w:t>Siehe AD_03_Kursinteraktion_Lehrer</w:t>
            </w:r>
          </w:p>
        </w:tc>
      </w:tr>
      <w:tr w:rsidR="00393DFC" w:rsidTr="00935EA6">
        <w:tc>
          <w:tcPr>
            <w:tcW w:w="4531" w:type="dxa"/>
          </w:tcPr>
          <w:p w:rsidR="00393DFC" w:rsidRDefault="00393DFC" w:rsidP="00935EA6">
            <w:r>
              <w:t>Ergebnisse</w:t>
            </w:r>
          </w:p>
        </w:tc>
        <w:tc>
          <w:tcPr>
            <w:tcW w:w="4531" w:type="dxa"/>
          </w:tcPr>
          <w:p w:rsidR="00393DFC" w:rsidRDefault="00393DFC" w:rsidP="00935EA6">
            <w:r>
              <w:t>Neuer Notenspiegel für dieses Testat</w:t>
            </w:r>
          </w:p>
        </w:tc>
      </w:tr>
      <w:tr w:rsidR="00393DFC" w:rsidTr="00935EA6">
        <w:tc>
          <w:tcPr>
            <w:tcW w:w="4531" w:type="dxa"/>
          </w:tcPr>
          <w:p w:rsidR="00393DFC" w:rsidRDefault="00393DFC" w:rsidP="00935EA6">
            <w:r>
              <w:t>Nachbedingung</w:t>
            </w:r>
          </w:p>
        </w:tc>
        <w:tc>
          <w:tcPr>
            <w:tcW w:w="4531" w:type="dxa"/>
          </w:tcPr>
          <w:p w:rsidR="00393DFC" w:rsidRDefault="00393DFC" w:rsidP="00935EA6">
            <w:r>
              <w:t>-</w:t>
            </w:r>
          </w:p>
        </w:tc>
      </w:tr>
    </w:tbl>
    <w:p w:rsidR="00393DFC" w:rsidRDefault="00393D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62AB" w:rsidTr="00935EA6">
        <w:tc>
          <w:tcPr>
            <w:tcW w:w="4531" w:type="dxa"/>
          </w:tcPr>
          <w:p w:rsidR="00B162AB" w:rsidRPr="00EB09D8" w:rsidRDefault="00B162AB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B162AB" w:rsidRDefault="00B162AB" w:rsidP="00935EA6"/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Name</w:t>
            </w:r>
          </w:p>
        </w:tc>
        <w:tc>
          <w:tcPr>
            <w:tcW w:w="4531" w:type="dxa"/>
          </w:tcPr>
          <w:p w:rsidR="00B162AB" w:rsidRDefault="00B162AB" w:rsidP="00935EA6">
            <w:r>
              <w:t>Note eintragen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Kurzbeschreibung</w:t>
            </w:r>
          </w:p>
        </w:tc>
        <w:tc>
          <w:tcPr>
            <w:tcW w:w="4531" w:type="dxa"/>
          </w:tcPr>
          <w:p w:rsidR="00B162AB" w:rsidRDefault="00B162AB" w:rsidP="00935EA6">
            <w:r>
              <w:t>Trägt für einen Schüler für ein Testat explizit eine Note ein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Auslöser</w:t>
            </w:r>
          </w:p>
        </w:tc>
        <w:tc>
          <w:tcPr>
            <w:tcW w:w="4531" w:type="dxa"/>
          </w:tcPr>
          <w:p w:rsidR="00B162AB" w:rsidRDefault="00B162AB" w:rsidP="00935EA6">
            <w:r>
              <w:t xml:space="preserve">Lehrer des Kurses 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Vorbedingung</w:t>
            </w:r>
          </w:p>
        </w:tc>
        <w:tc>
          <w:tcPr>
            <w:tcW w:w="4531" w:type="dxa"/>
          </w:tcPr>
          <w:p w:rsidR="00B162AB" w:rsidRDefault="00B162AB" w:rsidP="00B162AB">
            <w:r>
              <w:t>Auf der Kursseite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Eingehende Daten</w:t>
            </w:r>
          </w:p>
        </w:tc>
        <w:tc>
          <w:tcPr>
            <w:tcW w:w="4531" w:type="dxa"/>
          </w:tcPr>
          <w:p w:rsidR="00B162AB" w:rsidRDefault="00B162AB" w:rsidP="00935EA6">
            <w:r>
              <w:t>Nichts oder Schüler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Essentieller Ablauf</w:t>
            </w:r>
          </w:p>
        </w:tc>
        <w:tc>
          <w:tcPr>
            <w:tcW w:w="4531" w:type="dxa"/>
          </w:tcPr>
          <w:p w:rsidR="00B162AB" w:rsidRDefault="00B162AB" w:rsidP="00B162AB">
            <w:pPr>
              <w:pStyle w:val="Listenabsatz"/>
              <w:numPr>
                <w:ilvl w:val="0"/>
                <w:numId w:val="3"/>
              </w:numPr>
            </w:pPr>
            <w:r>
              <w:t xml:space="preserve">Auswahl des Schülers </w:t>
            </w:r>
          </w:p>
          <w:p w:rsidR="00B162AB" w:rsidRDefault="00B162AB" w:rsidP="00B162AB">
            <w:pPr>
              <w:pStyle w:val="Listenabsatz"/>
              <w:numPr>
                <w:ilvl w:val="0"/>
                <w:numId w:val="3"/>
              </w:numPr>
            </w:pPr>
            <w:r>
              <w:t>Auswahl des Testats</w:t>
            </w:r>
          </w:p>
          <w:p w:rsidR="00B162AB" w:rsidRDefault="00B162AB" w:rsidP="00B162AB">
            <w:pPr>
              <w:pStyle w:val="Listenabsatz"/>
              <w:numPr>
                <w:ilvl w:val="0"/>
                <w:numId w:val="3"/>
              </w:numPr>
            </w:pPr>
            <w:r>
              <w:t>Eintragen der Note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Ergebnisse</w:t>
            </w:r>
          </w:p>
        </w:tc>
        <w:tc>
          <w:tcPr>
            <w:tcW w:w="4531" w:type="dxa"/>
          </w:tcPr>
          <w:p w:rsidR="00B162AB" w:rsidRDefault="00B162AB" w:rsidP="00B162AB">
            <w:r>
              <w:t>Schüler besitzt für ein Testat eine Note, die nicht das System aus den Punkten berechnet hat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Nachbedingung</w:t>
            </w:r>
          </w:p>
        </w:tc>
        <w:tc>
          <w:tcPr>
            <w:tcW w:w="4531" w:type="dxa"/>
          </w:tcPr>
          <w:p w:rsidR="00B162AB" w:rsidRDefault="00B162AB" w:rsidP="00935EA6">
            <w:r>
              <w:t>-</w:t>
            </w:r>
          </w:p>
        </w:tc>
      </w:tr>
    </w:tbl>
    <w:p w:rsidR="00B162AB" w:rsidRDefault="00B162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62AB" w:rsidTr="00935EA6">
        <w:tc>
          <w:tcPr>
            <w:tcW w:w="4531" w:type="dxa"/>
          </w:tcPr>
          <w:p w:rsidR="00B162AB" w:rsidRPr="00EB09D8" w:rsidRDefault="00B162AB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B162AB" w:rsidRDefault="00B162AB" w:rsidP="00935EA6"/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Name</w:t>
            </w:r>
          </w:p>
        </w:tc>
        <w:tc>
          <w:tcPr>
            <w:tcW w:w="4531" w:type="dxa"/>
          </w:tcPr>
          <w:p w:rsidR="00B162AB" w:rsidRDefault="00B162AB" w:rsidP="00935EA6">
            <w:r>
              <w:t>Zeugniskommentar hinzufügen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Kurzbeschreibung</w:t>
            </w:r>
          </w:p>
        </w:tc>
        <w:tc>
          <w:tcPr>
            <w:tcW w:w="4531" w:type="dxa"/>
          </w:tcPr>
          <w:p w:rsidR="00B162AB" w:rsidRDefault="00B162AB" w:rsidP="00935EA6">
            <w:r>
              <w:t>Erstellt ein Kommentar zu einem Schüler, welches auf dem nächsten Zeugnis abgedruckt wird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Auslöser</w:t>
            </w:r>
          </w:p>
        </w:tc>
        <w:tc>
          <w:tcPr>
            <w:tcW w:w="4531" w:type="dxa"/>
          </w:tcPr>
          <w:p w:rsidR="00B162AB" w:rsidRDefault="00B162AB" w:rsidP="00935EA6">
            <w:r>
              <w:t>Lehrer</w:t>
            </w:r>
            <w:r w:rsidR="0008438C">
              <w:t xml:space="preserve"> des Kurses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Vorbedingung</w:t>
            </w:r>
          </w:p>
        </w:tc>
        <w:tc>
          <w:tcPr>
            <w:tcW w:w="4531" w:type="dxa"/>
          </w:tcPr>
          <w:p w:rsidR="00B162AB" w:rsidRDefault="00B162AB" w:rsidP="00B162AB">
            <w:r>
              <w:t>Auf der Kursseite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Eingehende Daten</w:t>
            </w:r>
          </w:p>
        </w:tc>
        <w:tc>
          <w:tcPr>
            <w:tcW w:w="4531" w:type="dxa"/>
          </w:tcPr>
          <w:p w:rsidR="00B162AB" w:rsidRDefault="00B162AB" w:rsidP="00935EA6">
            <w:r>
              <w:t>Nichts oder Schüler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Essentieller Ablauf</w:t>
            </w:r>
          </w:p>
        </w:tc>
        <w:tc>
          <w:tcPr>
            <w:tcW w:w="4531" w:type="dxa"/>
          </w:tcPr>
          <w:p w:rsidR="00B162AB" w:rsidRDefault="00B162AB" w:rsidP="00935EA6">
            <w:pPr>
              <w:pStyle w:val="Listenabsatz"/>
              <w:numPr>
                <w:ilvl w:val="0"/>
                <w:numId w:val="3"/>
              </w:numPr>
            </w:pPr>
            <w:r>
              <w:t>Auswahl des Schülers</w:t>
            </w:r>
          </w:p>
          <w:p w:rsidR="00B162AB" w:rsidRDefault="00B162AB" w:rsidP="00935EA6">
            <w:pPr>
              <w:pStyle w:val="Listenabsatz"/>
              <w:numPr>
                <w:ilvl w:val="0"/>
                <w:numId w:val="3"/>
              </w:numPr>
            </w:pPr>
            <w:r>
              <w:t>Verfassen des Kommentars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Ergebnisse</w:t>
            </w:r>
          </w:p>
        </w:tc>
        <w:tc>
          <w:tcPr>
            <w:tcW w:w="4531" w:type="dxa"/>
          </w:tcPr>
          <w:p w:rsidR="00B162AB" w:rsidRDefault="00B162AB" w:rsidP="00935EA6">
            <w:r>
              <w:t>Kommentar zu einem Schüler</w:t>
            </w:r>
          </w:p>
        </w:tc>
      </w:tr>
      <w:tr w:rsidR="00B162AB" w:rsidTr="00935EA6">
        <w:tc>
          <w:tcPr>
            <w:tcW w:w="4531" w:type="dxa"/>
          </w:tcPr>
          <w:p w:rsidR="00B162AB" w:rsidRDefault="00B162AB" w:rsidP="00935EA6">
            <w:r>
              <w:t>Nachbedingung</w:t>
            </w:r>
          </w:p>
        </w:tc>
        <w:tc>
          <w:tcPr>
            <w:tcW w:w="4531" w:type="dxa"/>
          </w:tcPr>
          <w:p w:rsidR="00B162AB" w:rsidRDefault="00B162AB" w:rsidP="00935EA6">
            <w:r>
              <w:t>-</w:t>
            </w:r>
          </w:p>
        </w:tc>
      </w:tr>
    </w:tbl>
    <w:p w:rsidR="00B162AB" w:rsidRDefault="00B162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5EA6" w:rsidTr="00935EA6">
        <w:tc>
          <w:tcPr>
            <w:tcW w:w="4531" w:type="dxa"/>
          </w:tcPr>
          <w:p w:rsidR="00935EA6" w:rsidRPr="00EB09D8" w:rsidRDefault="00935EA6" w:rsidP="00935EA6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935EA6" w:rsidRDefault="00935EA6" w:rsidP="00935EA6"/>
        </w:tc>
      </w:tr>
      <w:tr w:rsidR="00935EA6" w:rsidTr="00935EA6">
        <w:tc>
          <w:tcPr>
            <w:tcW w:w="4531" w:type="dxa"/>
          </w:tcPr>
          <w:p w:rsidR="00935EA6" w:rsidRDefault="00935EA6" w:rsidP="00935EA6">
            <w:r>
              <w:t>Name</w:t>
            </w:r>
          </w:p>
        </w:tc>
        <w:tc>
          <w:tcPr>
            <w:tcW w:w="4531" w:type="dxa"/>
          </w:tcPr>
          <w:p w:rsidR="00935EA6" w:rsidRDefault="00935EA6" w:rsidP="00935EA6">
            <w:r>
              <w:t>E-Mail an einzelnen Schüler senden</w:t>
            </w:r>
          </w:p>
        </w:tc>
      </w:tr>
      <w:tr w:rsidR="00935EA6" w:rsidTr="00935EA6">
        <w:tc>
          <w:tcPr>
            <w:tcW w:w="4531" w:type="dxa"/>
          </w:tcPr>
          <w:p w:rsidR="00935EA6" w:rsidRDefault="00935EA6" w:rsidP="00935EA6">
            <w:r>
              <w:t>Kurzbeschreibung</w:t>
            </w:r>
          </w:p>
        </w:tc>
        <w:tc>
          <w:tcPr>
            <w:tcW w:w="4531" w:type="dxa"/>
          </w:tcPr>
          <w:p w:rsidR="00935EA6" w:rsidRDefault="00935EA6" w:rsidP="00935EA6">
            <w:r>
              <w:t>Versenden einer E-Mail an einen Schüler</w:t>
            </w:r>
          </w:p>
        </w:tc>
      </w:tr>
      <w:tr w:rsidR="00935EA6" w:rsidTr="00935EA6">
        <w:tc>
          <w:tcPr>
            <w:tcW w:w="4531" w:type="dxa"/>
          </w:tcPr>
          <w:p w:rsidR="00935EA6" w:rsidRDefault="00935EA6" w:rsidP="00935EA6">
            <w:r>
              <w:t>Auslöser</w:t>
            </w:r>
          </w:p>
        </w:tc>
        <w:tc>
          <w:tcPr>
            <w:tcW w:w="4531" w:type="dxa"/>
          </w:tcPr>
          <w:p w:rsidR="00935EA6" w:rsidRDefault="00935EA6" w:rsidP="00935EA6">
            <w:r>
              <w:t>Lehrer</w:t>
            </w:r>
            <w:r w:rsidR="0008438C">
              <w:t xml:space="preserve"> der Veranstaltung</w:t>
            </w:r>
          </w:p>
        </w:tc>
      </w:tr>
      <w:tr w:rsidR="00935EA6" w:rsidTr="00935EA6">
        <w:tc>
          <w:tcPr>
            <w:tcW w:w="4531" w:type="dxa"/>
          </w:tcPr>
          <w:p w:rsidR="00935EA6" w:rsidRDefault="00935EA6" w:rsidP="00935EA6">
            <w:r>
              <w:t>Vorbedingung</w:t>
            </w:r>
          </w:p>
        </w:tc>
        <w:tc>
          <w:tcPr>
            <w:tcW w:w="4531" w:type="dxa"/>
          </w:tcPr>
          <w:p w:rsidR="00935EA6" w:rsidRDefault="00935EA6" w:rsidP="0008438C">
            <w:r>
              <w:t xml:space="preserve">Auf der </w:t>
            </w:r>
            <w:r w:rsidR="0008438C">
              <w:t>Veranstaltungs</w:t>
            </w:r>
            <w:r>
              <w:t>seite</w:t>
            </w:r>
          </w:p>
        </w:tc>
      </w:tr>
      <w:tr w:rsidR="00935EA6" w:rsidTr="00935EA6">
        <w:tc>
          <w:tcPr>
            <w:tcW w:w="4531" w:type="dxa"/>
          </w:tcPr>
          <w:p w:rsidR="00935EA6" w:rsidRDefault="00935EA6" w:rsidP="00935EA6">
            <w:r>
              <w:t>Eingehende Daten</w:t>
            </w:r>
          </w:p>
        </w:tc>
        <w:tc>
          <w:tcPr>
            <w:tcW w:w="4531" w:type="dxa"/>
          </w:tcPr>
          <w:p w:rsidR="00935EA6" w:rsidRDefault="00935EA6" w:rsidP="00935EA6">
            <w:r>
              <w:t>Nichts oder Schüler</w:t>
            </w:r>
          </w:p>
        </w:tc>
      </w:tr>
      <w:tr w:rsidR="00935EA6" w:rsidTr="00935EA6">
        <w:tc>
          <w:tcPr>
            <w:tcW w:w="4531" w:type="dxa"/>
          </w:tcPr>
          <w:p w:rsidR="00935EA6" w:rsidRDefault="00935EA6" w:rsidP="00935EA6">
            <w:r>
              <w:t>Essentieller Ablauf</w:t>
            </w:r>
          </w:p>
        </w:tc>
        <w:tc>
          <w:tcPr>
            <w:tcW w:w="4531" w:type="dxa"/>
          </w:tcPr>
          <w:p w:rsidR="00935EA6" w:rsidRDefault="00935EA6" w:rsidP="00935EA6">
            <w:pPr>
              <w:pStyle w:val="Listenabsatz"/>
              <w:numPr>
                <w:ilvl w:val="0"/>
                <w:numId w:val="3"/>
              </w:numPr>
            </w:pPr>
            <w:r>
              <w:t>Auswahl des Schülers</w:t>
            </w:r>
          </w:p>
          <w:p w:rsidR="00935EA6" w:rsidRDefault="00935EA6" w:rsidP="00935EA6">
            <w:pPr>
              <w:pStyle w:val="Listenabsatz"/>
              <w:numPr>
                <w:ilvl w:val="0"/>
                <w:numId w:val="3"/>
              </w:numPr>
            </w:pPr>
            <w:r>
              <w:t>Extraktion der E-Mail-Adresse des Schülers aus der DB</w:t>
            </w:r>
          </w:p>
          <w:p w:rsidR="00935EA6" w:rsidRDefault="00935EA6" w:rsidP="00935EA6">
            <w:pPr>
              <w:pStyle w:val="Listenabsatz"/>
              <w:numPr>
                <w:ilvl w:val="0"/>
                <w:numId w:val="3"/>
              </w:numPr>
            </w:pPr>
            <w:r>
              <w:t>E-Mail verfassen und abschicken</w:t>
            </w:r>
          </w:p>
        </w:tc>
      </w:tr>
      <w:tr w:rsidR="00935EA6" w:rsidTr="00935EA6">
        <w:tc>
          <w:tcPr>
            <w:tcW w:w="4531" w:type="dxa"/>
          </w:tcPr>
          <w:p w:rsidR="00935EA6" w:rsidRDefault="00935EA6" w:rsidP="00935EA6">
            <w:r>
              <w:t>Ergebnisse</w:t>
            </w:r>
          </w:p>
        </w:tc>
        <w:tc>
          <w:tcPr>
            <w:tcW w:w="4531" w:type="dxa"/>
          </w:tcPr>
          <w:p w:rsidR="00935EA6" w:rsidRDefault="00935EA6" w:rsidP="00935EA6">
            <w:r>
              <w:t>E-Mail-Sendung an den Schüler</w:t>
            </w:r>
          </w:p>
        </w:tc>
      </w:tr>
      <w:tr w:rsidR="00935EA6" w:rsidTr="00935EA6">
        <w:tc>
          <w:tcPr>
            <w:tcW w:w="4531" w:type="dxa"/>
          </w:tcPr>
          <w:p w:rsidR="00935EA6" w:rsidRDefault="00935EA6" w:rsidP="00935EA6">
            <w:r>
              <w:lastRenderedPageBreak/>
              <w:t>Nachbedingung</w:t>
            </w:r>
          </w:p>
        </w:tc>
        <w:tc>
          <w:tcPr>
            <w:tcW w:w="4531" w:type="dxa"/>
          </w:tcPr>
          <w:p w:rsidR="00935EA6" w:rsidRDefault="00935EA6" w:rsidP="00935EA6">
            <w:r>
              <w:t>-</w:t>
            </w:r>
          </w:p>
        </w:tc>
      </w:tr>
    </w:tbl>
    <w:p w:rsidR="00935EA6" w:rsidRDefault="00935E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438C" w:rsidTr="0010798E">
        <w:tc>
          <w:tcPr>
            <w:tcW w:w="4531" w:type="dxa"/>
          </w:tcPr>
          <w:p w:rsidR="0008438C" w:rsidRPr="00EB09D8" w:rsidRDefault="0008438C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08438C" w:rsidRDefault="0008438C" w:rsidP="0010798E"/>
        </w:tc>
      </w:tr>
      <w:tr w:rsidR="0008438C" w:rsidTr="0010798E">
        <w:tc>
          <w:tcPr>
            <w:tcW w:w="4531" w:type="dxa"/>
          </w:tcPr>
          <w:p w:rsidR="0008438C" w:rsidRDefault="0008438C" w:rsidP="0010798E">
            <w:r>
              <w:t>Name</w:t>
            </w:r>
          </w:p>
        </w:tc>
        <w:tc>
          <w:tcPr>
            <w:tcW w:w="4531" w:type="dxa"/>
          </w:tcPr>
          <w:p w:rsidR="0008438C" w:rsidRDefault="0008438C" w:rsidP="0008438C">
            <w:r>
              <w:t>E-Mail an alle Schüler senden</w:t>
            </w:r>
          </w:p>
        </w:tc>
      </w:tr>
      <w:tr w:rsidR="0008438C" w:rsidTr="0010798E">
        <w:tc>
          <w:tcPr>
            <w:tcW w:w="4531" w:type="dxa"/>
          </w:tcPr>
          <w:p w:rsidR="0008438C" w:rsidRDefault="0008438C" w:rsidP="0010798E">
            <w:r>
              <w:t>Kurzbeschreibung</w:t>
            </w:r>
          </w:p>
        </w:tc>
        <w:tc>
          <w:tcPr>
            <w:tcW w:w="4531" w:type="dxa"/>
          </w:tcPr>
          <w:p w:rsidR="0008438C" w:rsidRDefault="0008438C" w:rsidP="0008438C">
            <w:r>
              <w:t>Versenden einer E-Mail an alle Schüler einer Veranstaltung</w:t>
            </w:r>
          </w:p>
        </w:tc>
      </w:tr>
      <w:tr w:rsidR="0008438C" w:rsidTr="0010798E">
        <w:tc>
          <w:tcPr>
            <w:tcW w:w="4531" w:type="dxa"/>
          </w:tcPr>
          <w:p w:rsidR="0008438C" w:rsidRDefault="0008438C" w:rsidP="0010798E">
            <w:r>
              <w:t>Auslöser</w:t>
            </w:r>
          </w:p>
        </w:tc>
        <w:tc>
          <w:tcPr>
            <w:tcW w:w="4531" w:type="dxa"/>
          </w:tcPr>
          <w:p w:rsidR="0008438C" w:rsidRDefault="0008438C" w:rsidP="0010798E">
            <w:r>
              <w:t>Lehrer der Veranstaltung</w:t>
            </w:r>
          </w:p>
        </w:tc>
      </w:tr>
      <w:tr w:rsidR="0008438C" w:rsidTr="0010798E">
        <w:tc>
          <w:tcPr>
            <w:tcW w:w="4531" w:type="dxa"/>
          </w:tcPr>
          <w:p w:rsidR="0008438C" w:rsidRDefault="0008438C" w:rsidP="0010798E">
            <w:r>
              <w:t>Vorbedingung</w:t>
            </w:r>
          </w:p>
        </w:tc>
        <w:tc>
          <w:tcPr>
            <w:tcW w:w="4531" w:type="dxa"/>
          </w:tcPr>
          <w:p w:rsidR="0008438C" w:rsidRDefault="0008438C" w:rsidP="0008438C">
            <w:r>
              <w:t>Auf der Veranstaltungsseite</w:t>
            </w:r>
          </w:p>
        </w:tc>
      </w:tr>
      <w:tr w:rsidR="0008438C" w:rsidTr="0010798E">
        <w:tc>
          <w:tcPr>
            <w:tcW w:w="4531" w:type="dxa"/>
          </w:tcPr>
          <w:p w:rsidR="0008438C" w:rsidRDefault="0008438C" w:rsidP="0010798E">
            <w:r>
              <w:t>Eingehende Daten</w:t>
            </w:r>
          </w:p>
        </w:tc>
        <w:tc>
          <w:tcPr>
            <w:tcW w:w="4531" w:type="dxa"/>
          </w:tcPr>
          <w:p w:rsidR="0008438C" w:rsidRDefault="0008438C" w:rsidP="0008438C">
            <w:r>
              <w:t>-</w:t>
            </w:r>
          </w:p>
        </w:tc>
      </w:tr>
      <w:tr w:rsidR="0008438C" w:rsidTr="0010798E">
        <w:tc>
          <w:tcPr>
            <w:tcW w:w="4531" w:type="dxa"/>
          </w:tcPr>
          <w:p w:rsidR="0008438C" w:rsidRDefault="0008438C" w:rsidP="0010798E">
            <w:r>
              <w:t>Essentieller Ablauf</w:t>
            </w:r>
          </w:p>
        </w:tc>
        <w:tc>
          <w:tcPr>
            <w:tcW w:w="4531" w:type="dxa"/>
          </w:tcPr>
          <w:p w:rsidR="0008438C" w:rsidRDefault="0008438C" w:rsidP="0010798E">
            <w:pPr>
              <w:pStyle w:val="Listenabsatz"/>
              <w:numPr>
                <w:ilvl w:val="0"/>
                <w:numId w:val="3"/>
              </w:numPr>
            </w:pPr>
            <w:r>
              <w:t>Auswahl der Option</w:t>
            </w:r>
          </w:p>
          <w:p w:rsidR="0008438C" w:rsidRDefault="0008438C" w:rsidP="0010798E">
            <w:pPr>
              <w:pStyle w:val="Listenabsatz"/>
              <w:numPr>
                <w:ilvl w:val="0"/>
                <w:numId w:val="3"/>
              </w:numPr>
            </w:pPr>
            <w:r>
              <w:t>E-Mail verfassen</w:t>
            </w:r>
          </w:p>
          <w:p w:rsidR="0008438C" w:rsidRDefault="0008438C" w:rsidP="0010798E">
            <w:pPr>
              <w:pStyle w:val="Listenabsatz"/>
              <w:numPr>
                <w:ilvl w:val="0"/>
                <w:numId w:val="3"/>
              </w:numPr>
            </w:pPr>
            <w:r>
              <w:t>Extraktion der E-Mail-Adresse aller Schülers der Veranstaltung aus der DB</w:t>
            </w:r>
          </w:p>
          <w:p w:rsidR="0008438C" w:rsidRDefault="0008438C" w:rsidP="0008438C">
            <w:pPr>
              <w:pStyle w:val="Listenabsatz"/>
              <w:numPr>
                <w:ilvl w:val="0"/>
                <w:numId w:val="3"/>
              </w:numPr>
            </w:pPr>
            <w:r>
              <w:t>E-Mail abschicken</w:t>
            </w:r>
          </w:p>
        </w:tc>
      </w:tr>
      <w:tr w:rsidR="0008438C" w:rsidTr="0010798E">
        <w:tc>
          <w:tcPr>
            <w:tcW w:w="4531" w:type="dxa"/>
          </w:tcPr>
          <w:p w:rsidR="0008438C" w:rsidRDefault="0008438C" w:rsidP="0010798E">
            <w:r>
              <w:t>Ergebnisse</w:t>
            </w:r>
          </w:p>
        </w:tc>
        <w:tc>
          <w:tcPr>
            <w:tcW w:w="4531" w:type="dxa"/>
          </w:tcPr>
          <w:p w:rsidR="0008438C" w:rsidRDefault="0008438C" w:rsidP="0008438C">
            <w:r>
              <w:t>E-Mail-Sendung an alle Schüler der Veranstaltung</w:t>
            </w:r>
          </w:p>
        </w:tc>
      </w:tr>
    </w:tbl>
    <w:p w:rsidR="0008438C" w:rsidRDefault="0008438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2775" w:rsidTr="0010798E">
        <w:tc>
          <w:tcPr>
            <w:tcW w:w="4531" w:type="dxa"/>
          </w:tcPr>
          <w:p w:rsidR="00622775" w:rsidRPr="00EB09D8" w:rsidRDefault="00622775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622775" w:rsidRDefault="00622775" w:rsidP="0010798E"/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Name</w:t>
            </w:r>
          </w:p>
        </w:tc>
        <w:tc>
          <w:tcPr>
            <w:tcW w:w="4531" w:type="dxa"/>
          </w:tcPr>
          <w:p w:rsidR="00622775" w:rsidRDefault="00622775" w:rsidP="0010798E">
            <w:r>
              <w:t>Dokument hochladen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Kurzbeschreibung</w:t>
            </w:r>
          </w:p>
        </w:tc>
        <w:tc>
          <w:tcPr>
            <w:tcW w:w="4531" w:type="dxa"/>
          </w:tcPr>
          <w:p w:rsidR="00622775" w:rsidRDefault="00622775" w:rsidP="0010798E">
            <w:r>
              <w:t>Lädt ein Dokument hoch und stellt es allen Veranstaltungsteilnehmern zur Verfügung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Auslöser</w:t>
            </w:r>
          </w:p>
        </w:tc>
        <w:tc>
          <w:tcPr>
            <w:tcW w:w="4531" w:type="dxa"/>
          </w:tcPr>
          <w:p w:rsidR="00622775" w:rsidRDefault="00622775" w:rsidP="0010798E">
            <w:r>
              <w:t>Lehrer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Vorbedingung</w:t>
            </w:r>
          </w:p>
        </w:tc>
        <w:tc>
          <w:tcPr>
            <w:tcW w:w="4531" w:type="dxa"/>
          </w:tcPr>
          <w:p w:rsidR="00622775" w:rsidRDefault="00622775" w:rsidP="0010798E">
            <w:r>
              <w:t>Auf der Kursseite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Eingehende Daten</w:t>
            </w:r>
          </w:p>
        </w:tc>
        <w:tc>
          <w:tcPr>
            <w:tcW w:w="4531" w:type="dxa"/>
          </w:tcPr>
          <w:p w:rsidR="00622775" w:rsidRDefault="00622775" w:rsidP="00622775">
            <w:r>
              <w:t>Nichts oder Dokument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Essentieller Ablauf</w:t>
            </w:r>
          </w:p>
        </w:tc>
        <w:tc>
          <w:tcPr>
            <w:tcW w:w="4531" w:type="dxa"/>
          </w:tcPr>
          <w:p w:rsidR="00622775" w:rsidRDefault="00622775" w:rsidP="0010798E">
            <w:pPr>
              <w:pStyle w:val="Listenabsatz"/>
              <w:numPr>
                <w:ilvl w:val="0"/>
                <w:numId w:val="3"/>
              </w:numPr>
            </w:pPr>
            <w:r>
              <w:t>Auswahl des Dokuments</w:t>
            </w:r>
          </w:p>
          <w:p w:rsidR="00622775" w:rsidRDefault="00622775" w:rsidP="0010798E">
            <w:pPr>
              <w:pStyle w:val="Listenabsatz"/>
              <w:numPr>
                <w:ilvl w:val="0"/>
                <w:numId w:val="3"/>
              </w:numPr>
            </w:pPr>
            <w:r>
              <w:t>Hochladen des Dokuments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Ergebnisse</w:t>
            </w:r>
          </w:p>
        </w:tc>
        <w:tc>
          <w:tcPr>
            <w:tcW w:w="4531" w:type="dxa"/>
          </w:tcPr>
          <w:p w:rsidR="00622775" w:rsidRDefault="00622775" w:rsidP="0010798E">
            <w:r>
              <w:t>Für die Schüler sichtbares Dokument auf der Veranstaltungsseite</w:t>
            </w:r>
          </w:p>
        </w:tc>
      </w:tr>
    </w:tbl>
    <w:p w:rsidR="0008438C" w:rsidRDefault="0008438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2775" w:rsidTr="0010798E">
        <w:tc>
          <w:tcPr>
            <w:tcW w:w="4531" w:type="dxa"/>
          </w:tcPr>
          <w:p w:rsidR="00622775" w:rsidRPr="00EB09D8" w:rsidRDefault="00622775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622775" w:rsidRDefault="00622775" w:rsidP="0010798E"/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Name</w:t>
            </w:r>
          </w:p>
        </w:tc>
        <w:tc>
          <w:tcPr>
            <w:tcW w:w="4531" w:type="dxa"/>
          </w:tcPr>
          <w:p w:rsidR="00622775" w:rsidRDefault="00622775" w:rsidP="0010798E">
            <w:r>
              <w:t>E-Mail an einzelnen Schüler senden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Kurzbeschreibung</w:t>
            </w:r>
          </w:p>
        </w:tc>
        <w:tc>
          <w:tcPr>
            <w:tcW w:w="4531" w:type="dxa"/>
          </w:tcPr>
          <w:p w:rsidR="00622775" w:rsidRDefault="00622775" w:rsidP="0010798E">
            <w:r>
              <w:t>Versenden einer E-Mail an einen Schüler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Auslöser</w:t>
            </w:r>
          </w:p>
        </w:tc>
        <w:tc>
          <w:tcPr>
            <w:tcW w:w="4531" w:type="dxa"/>
          </w:tcPr>
          <w:p w:rsidR="00622775" w:rsidRDefault="00622775" w:rsidP="0010798E">
            <w:r>
              <w:t>Lehrer der Veranstaltung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Vorbedingung</w:t>
            </w:r>
          </w:p>
        </w:tc>
        <w:tc>
          <w:tcPr>
            <w:tcW w:w="4531" w:type="dxa"/>
          </w:tcPr>
          <w:p w:rsidR="00622775" w:rsidRDefault="00622775" w:rsidP="0010798E">
            <w:r>
              <w:t>Auf der Kursseite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Eingehende Daten</w:t>
            </w:r>
          </w:p>
        </w:tc>
        <w:tc>
          <w:tcPr>
            <w:tcW w:w="4531" w:type="dxa"/>
          </w:tcPr>
          <w:p w:rsidR="00622775" w:rsidRDefault="00622775" w:rsidP="00F5110D">
            <w:r>
              <w:t>Nichts oder Schüler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Essentieller Ablauf</w:t>
            </w:r>
          </w:p>
        </w:tc>
        <w:tc>
          <w:tcPr>
            <w:tcW w:w="4531" w:type="dxa"/>
          </w:tcPr>
          <w:p w:rsidR="00622775" w:rsidRDefault="00622775" w:rsidP="0010798E">
            <w:pPr>
              <w:pStyle w:val="Listenabsatz"/>
              <w:numPr>
                <w:ilvl w:val="0"/>
                <w:numId w:val="3"/>
              </w:numPr>
            </w:pPr>
            <w:r>
              <w:t>Auswahl des Schülers</w:t>
            </w:r>
          </w:p>
          <w:p w:rsidR="00622775" w:rsidRDefault="00622775" w:rsidP="0010798E">
            <w:pPr>
              <w:pStyle w:val="Listenabsatz"/>
              <w:numPr>
                <w:ilvl w:val="0"/>
                <w:numId w:val="3"/>
              </w:numPr>
            </w:pPr>
            <w:r>
              <w:t>Extraktion der E-Mail-Adresse des Schülers aus der DB</w:t>
            </w:r>
          </w:p>
          <w:p w:rsidR="00622775" w:rsidRDefault="00622775" w:rsidP="0010798E">
            <w:pPr>
              <w:pStyle w:val="Listenabsatz"/>
              <w:numPr>
                <w:ilvl w:val="0"/>
                <w:numId w:val="3"/>
              </w:numPr>
            </w:pPr>
            <w:r>
              <w:t>E-Mail verfassen und abschicken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Ergebnisse</w:t>
            </w:r>
          </w:p>
        </w:tc>
        <w:tc>
          <w:tcPr>
            <w:tcW w:w="4531" w:type="dxa"/>
          </w:tcPr>
          <w:p w:rsidR="00622775" w:rsidRDefault="00622775" w:rsidP="0010798E">
            <w:r>
              <w:t>E-Mail-Sendung an den Schüler</w:t>
            </w:r>
          </w:p>
        </w:tc>
      </w:tr>
    </w:tbl>
    <w:p w:rsidR="00622775" w:rsidRDefault="0062277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2775" w:rsidTr="0010798E">
        <w:tc>
          <w:tcPr>
            <w:tcW w:w="4531" w:type="dxa"/>
          </w:tcPr>
          <w:p w:rsidR="00622775" w:rsidRPr="00EB09D8" w:rsidRDefault="00622775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622775" w:rsidRDefault="00622775" w:rsidP="0010798E"/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Name</w:t>
            </w:r>
          </w:p>
        </w:tc>
        <w:tc>
          <w:tcPr>
            <w:tcW w:w="4531" w:type="dxa"/>
          </w:tcPr>
          <w:p w:rsidR="00622775" w:rsidRDefault="00622775" w:rsidP="00622775">
            <w:r>
              <w:t>Dokument löschen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Kurzbeschreibung</w:t>
            </w:r>
          </w:p>
        </w:tc>
        <w:tc>
          <w:tcPr>
            <w:tcW w:w="4531" w:type="dxa"/>
          </w:tcPr>
          <w:p w:rsidR="00622775" w:rsidRDefault="00622775" w:rsidP="0010798E">
            <w:r>
              <w:t>Löscht ein bestimmtes Dokument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Auslöser</w:t>
            </w:r>
          </w:p>
        </w:tc>
        <w:tc>
          <w:tcPr>
            <w:tcW w:w="4531" w:type="dxa"/>
          </w:tcPr>
          <w:p w:rsidR="00622775" w:rsidRDefault="00622775" w:rsidP="00622775">
            <w:r>
              <w:t>Lehrer der Veranstaltung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Vorbedingung</w:t>
            </w:r>
          </w:p>
        </w:tc>
        <w:tc>
          <w:tcPr>
            <w:tcW w:w="4531" w:type="dxa"/>
          </w:tcPr>
          <w:p w:rsidR="00622775" w:rsidRDefault="00622775" w:rsidP="00622775">
            <w:r>
              <w:t>Auf der Kursseite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Eingehende Daten</w:t>
            </w:r>
          </w:p>
        </w:tc>
        <w:tc>
          <w:tcPr>
            <w:tcW w:w="4531" w:type="dxa"/>
          </w:tcPr>
          <w:p w:rsidR="00622775" w:rsidRDefault="00622775" w:rsidP="00F5110D">
            <w:r>
              <w:t>Nichts oder Dokument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Essentieller Ablauf</w:t>
            </w:r>
          </w:p>
        </w:tc>
        <w:tc>
          <w:tcPr>
            <w:tcW w:w="4531" w:type="dxa"/>
          </w:tcPr>
          <w:p w:rsidR="00622775" w:rsidRDefault="00622775" w:rsidP="0010798E">
            <w:pPr>
              <w:pStyle w:val="Listenabsatz"/>
              <w:numPr>
                <w:ilvl w:val="0"/>
                <w:numId w:val="3"/>
              </w:numPr>
            </w:pPr>
            <w:r>
              <w:t>Auswahl des Dokuments</w:t>
            </w:r>
          </w:p>
          <w:p w:rsidR="00622775" w:rsidRDefault="00622775" w:rsidP="0010798E">
            <w:pPr>
              <w:pStyle w:val="Listenabsatz"/>
              <w:numPr>
                <w:ilvl w:val="0"/>
                <w:numId w:val="3"/>
              </w:numPr>
            </w:pPr>
            <w:r>
              <w:t>Löschen des Dokuments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lastRenderedPageBreak/>
              <w:t>Ergebnisse</w:t>
            </w:r>
          </w:p>
        </w:tc>
        <w:tc>
          <w:tcPr>
            <w:tcW w:w="4531" w:type="dxa"/>
          </w:tcPr>
          <w:p w:rsidR="00622775" w:rsidRDefault="00622775" w:rsidP="00622775">
            <w:r>
              <w:t>Gewünschtes Dokument ist nicht mehr herunterladbar und aus dem System gelöscht</w:t>
            </w:r>
          </w:p>
        </w:tc>
      </w:tr>
      <w:tr w:rsidR="00622775" w:rsidTr="0010798E">
        <w:tc>
          <w:tcPr>
            <w:tcW w:w="4531" w:type="dxa"/>
          </w:tcPr>
          <w:p w:rsidR="00622775" w:rsidRDefault="00622775" w:rsidP="0010798E">
            <w:r>
              <w:t>Nachbedingung</w:t>
            </w:r>
          </w:p>
        </w:tc>
        <w:tc>
          <w:tcPr>
            <w:tcW w:w="4531" w:type="dxa"/>
          </w:tcPr>
          <w:p w:rsidR="00622775" w:rsidRDefault="00622775" w:rsidP="0010798E">
            <w:r>
              <w:t>-</w:t>
            </w:r>
          </w:p>
        </w:tc>
      </w:tr>
    </w:tbl>
    <w:p w:rsidR="00622775" w:rsidRDefault="0062277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110D" w:rsidTr="0010798E">
        <w:tc>
          <w:tcPr>
            <w:tcW w:w="4531" w:type="dxa"/>
          </w:tcPr>
          <w:p w:rsidR="00F5110D" w:rsidRPr="00EB09D8" w:rsidRDefault="00F5110D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F5110D" w:rsidRDefault="00F5110D" w:rsidP="0010798E"/>
        </w:tc>
      </w:tr>
      <w:tr w:rsidR="00F5110D" w:rsidTr="0010798E">
        <w:tc>
          <w:tcPr>
            <w:tcW w:w="4531" w:type="dxa"/>
          </w:tcPr>
          <w:p w:rsidR="00F5110D" w:rsidRDefault="00F5110D" w:rsidP="0010798E">
            <w:r>
              <w:t>Name</w:t>
            </w:r>
          </w:p>
        </w:tc>
        <w:tc>
          <w:tcPr>
            <w:tcW w:w="4531" w:type="dxa"/>
          </w:tcPr>
          <w:p w:rsidR="00F5110D" w:rsidRDefault="00F5110D" w:rsidP="0010798E">
            <w:r>
              <w:t>Kontaktieren zulassen</w:t>
            </w:r>
          </w:p>
        </w:tc>
      </w:tr>
      <w:tr w:rsidR="00F5110D" w:rsidTr="0010798E">
        <w:tc>
          <w:tcPr>
            <w:tcW w:w="4531" w:type="dxa"/>
          </w:tcPr>
          <w:p w:rsidR="00F5110D" w:rsidRDefault="00F5110D" w:rsidP="0010798E">
            <w:r>
              <w:t>Kurzbeschreibung</w:t>
            </w:r>
          </w:p>
        </w:tc>
        <w:tc>
          <w:tcPr>
            <w:tcW w:w="4531" w:type="dxa"/>
          </w:tcPr>
          <w:p w:rsidR="00F5110D" w:rsidRDefault="00F5110D" w:rsidP="00F5110D">
            <w:r>
              <w:t>Ändert den Status des Fachlehrers, ob er den Kontakt per E-Mail durch Schüler erlauben will</w:t>
            </w:r>
          </w:p>
        </w:tc>
      </w:tr>
      <w:tr w:rsidR="00F5110D" w:rsidTr="0010798E">
        <w:tc>
          <w:tcPr>
            <w:tcW w:w="4531" w:type="dxa"/>
          </w:tcPr>
          <w:p w:rsidR="00F5110D" w:rsidRDefault="00F5110D" w:rsidP="0010798E">
            <w:r>
              <w:t>Auslöser</w:t>
            </w:r>
          </w:p>
        </w:tc>
        <w:tc>
          <w:tcPr>
            <w:tcW w:w="4531" w:type="dxa"/>
          </w:tcPr>
          <w:p w:rsidR="00F5110D" w:rsidRDefault="00F5110D" w:rsidP="0010798E">
            <w:r>
              <w:t xml:space="preserve">Fachlehrer </w:t>
            </w:r>
          </w:p>
        </w:tc>
      </w:tr>
      <w:tr w:rsidR="00F5110D" w:rsidTr="0010798E">
        <w:tc>
          <w:tcPr>
            <w:tcW w:w="4531" w:type="dxa"/>
          </w:tcPr>
          <w:p w:rsidR="00F5110D" w:rsidRDefault="00F5110D" w:rsidP="0010798E">
            <w:r>
              <w:t>Vorbedingung</w:t>
            </w:r>
          </w:p>
        </w:tc>
        <w:tc>
          <w:tcPr>
            <w:tcW w:w="4531" w:type="dxa"/>
          </w:tcPr>
          <w:p w:rsidR="00F5110D" w:rsidRDefault="00F5110D" w:rsidP="00F5110D">
            <w:r>
              <w:t>Auf der Veranstaltungsseite</w:t>
            </w:r>
          </w:p>
        </w:tc>
      </w:tr>
      <w:tr w:rsidR="00F5110D" w:rsidTr="0010798E">
        <w:tc>
          <w:tcPr>
            <w:tcW w:w="4531" w:type="dxa"/>
          </w:tcPr>
          <w:p w:rsidR="00F5110D" w:rsidRDefault="00F5110D" w:rsidP="0010798E">
            <w:r>
              <w:t>Eingehende Daten</w:t>
            </w:r>
          </w:p>
        </w:tc>
        <w:tc>
          <w:tcPr>
            <w:tcW w:w="4531" w:type="dxa"/>
          </w:tcPr>
          <w:p w:rsidR="00F5110D" w:rsidRDefault="00F5110D" w:rsidP="0010798E">
            <w:r>
              <w:t>-</w:t>
            </w:r>
          </w:p>
        </w:tc>
      </w:tr>
      <w:tr w:rsidR="00F5110D" w:rsidTr="0010798E">
        <w:tc>
          <w:tcPr>
            <w:tcW w:w="4531" w:type="dxa"/>
          </w:tcPr>
          <w:p w:rsidR="00F5110D" w:rsidRDefault="00F5110D" w:rsidP="0010798E">
            <w:r>
              <w:t>Essentieller Ablauf</w:t>
            </w:r>
          </w:p>
        </w:tc>
        <w:tc>
          <w:tcPr>
            <w:tcW w:w="4531" w:type="dxa"/>
          </w:tcPr>
          <w:p w:rsidR="00F5110D" w:rsidRDefault="00F5110D" w:rsidP="0010798E">
            <w:pPr>
              <w:pStyle w:val="Listenabsatz"/>
              <w:numPr>
                <w:ilvl w:val="0"/>
                <w:numId w:val="3"/>
              </w:numPr>
            </w:pPr>
            <w:r>
              <w:t>Ist diese Möglichkeit bereits aktiviert, wird sie abgestellt</w:t>
            </w:r>
          </w:p>
          <w:p w:rsidR="00F5110D" w:rsidRDefault="00F5110D" w:rsidP="0010798E">
            <w:pPr>
              <w:pStyle w:val="Listenabsatz"/>
              <w:numPr>
                <w:ilvl w:val="0"/>
                <w:numId w:val="3"/>
              </w:numPr>
            </w:pPr>
            <w:r>
              <w:t>Ist die Möglichkeit noch nicht aktiviert, wird sie jetzt aktiviert</w:t>
            </w:r>
          </w:p>
        </w:tc>
      </w:tr>
      <w:tr w:rsidR="00F5110D" w:rsidTr="0010798E">
        <w:tc>
          <w:tcPr>
            <w:tcW w:w="4531" w:type="dxa"/>
          </w:tcPr>
          <w:p w:rsidR="00F5110D" w:rsidRDefault="00F5110D" w:rsidP="0010798E">
            <w:r>
              <w:t>Ergebnisse</w:t>
            </w:r>
          </w:p>
        </w:tc>
        <w:tc>
          <w:tcPr>
            <w:tcW w:w="4531" w:type="dxa"/>
          </w:tcPr>
          <w:p w:rsidR="00F5110D" w:rsidRDefault="00F5110D" w:rsidP="0010798E">
            <w:r>
              <w:t>Schüler können den Fachlehrer per E-Mail (nicht) kontaktieren</w:t>
            </w:r>
          </w:p>
        </w:tc>
      </w:tr>
      <w:tr w:rsidR="00F5110D" w:rsidTr="0010798E">
        <w:tc>
          <w:tcPr>
            <w:tcW w:w="4531" w:type="dxa"/>
          </w:tcPr>
          <w:p w:rsidR="00F5110D" w:rsidRDefault="00F5110D" w:rsidP="0010798E">
            <w:r>
              <w:t>Nachbedingung</w:t>
            </w:r>
          </w:p>
        </w:tc>
        <w:tc>
          <w:tcPr>
            <w:tcW w:w="4531" w:type="dxa"/>
          </w:tcPr>
          <w:p w:rsidR="00F5110D" w:rsidRDefault="00F5110D" w:rsidP="0010798E">
            <w:r>
              <w:t>-</w:t>
            </w:r>
          </w:p>
        </w:tc>
      </w:tr>
    </w:tbl>
    <w:p w:rsidR="00F5110D" w:rsidRDefault="00F5110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6C6C" w:rsidTr="0010798E">
        <w:tc>
          <w:tcPr>
            <w:tcW w:w="4531" w:type="dxa"/>
          </w:tcPr>
          <w:p w:rsidR="00AB6C6C" w:rsidRPr="00EB09D8" w:rsidRDefault="00AB6C6C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AB6C6C" w:rsidRDefault="00AB6C6C" w:rsidP="0010798E"/>
        </w:tc>
      </w:tr>
      <w:tr w:rsidR="00AB6C6C" w:rsidTr="0010798E">
        <w:tc>
          <w:tcPr>
            <w:tcW w:w="4531" w:type="dxa"/>
          </w:tcPr>
          <w:p w:rsidR="00AB6C6C" w:rsidRDefault="00AB6C6C" w:rsidP="0010798E">
            <w:r>
              <w:t>Name</w:t>
            </w:r>
          </w:p>
        </w:tc>
        <w:tc>
          <w:tcPr>
            <w:tcW w:w="4531" w:type="dxa"/>
          </w:tcPr>
          <w:p w:rsidR="00AB6C6C" w:rsidRDefault="00AB6C6C" w:rsidP="0010798E">
            <w:r>
              <w:t>Buch suchen</w:t>
            </w:r>
          </w:p>
        </w:tc>
      </w:tr>
      <w:tr w:rsidR="00AB6C6C" w:rsidTr="0010798E">
        <w:tc>
          <w:tcPr>
            <w:tcW w:w="4531" w:type="dxa"/>
          </w:tcPr>
          <w:p w:rsidR="00AB6C6C" w:rsidRDefault="00AB6C6C" w:rsidP="0010798E">
            <w:r>
              <w:t>Kurzbeschreibung</w:t>
            </w:r>
          </w:p>
        </w:tc>
        <w:tc>
          <w:tcPr>
            <w:tcW w:w="4531" w:type="dxa"/>
          </w:tcPr>
          <w:p w:rsidR="00AB6C6C" w:rsidRDefault="00AB6C6C" w:rsidP="0010798E">
            <w:r>
              <w:t>Sucht in der DB nach einem entsprechenden Buch</w:t>
            </w:r>
          </w:p>
        </w:tc>
      </w:tr>
      <w:tr w:rsidR="00AB6C6C" w:rsidTr="0010798E">
        <w:tc>
          <w:tcPr>
            <w:tcW w:w="4531" w:type="dxa"/>
          </w:tcPr>
          <w:p w:rsidR="00AB6C6C" w:rsidRDefault="00AB6C6C" w:rsidP="0010798E">
            <w:r>
              <w:t>Auslöser</w:t>
            </w:r>
          </w:p>
        </w:tc>
        <w:tc>
          <w:tcPr>
            <w:tcW w:w="4531" w:type="dxa"/>
          </w:tcPr>
          <w:p w:rsidR="00AB6C6C" w:rsidRDefault="00AB6C6C" w:rsidP="0010798E">
            <w:r>
              <w:t xml:space="preserve">Bibliothekar </w:t>
            </w:r>
          </w:p>
        </w:tc>
      </w:tr>
      <w:tr w:rsidR="00AB6C6C" w:rsidTr="0010798E">
        <w:tc>
          <w:tcPr>
            <w:tcW w:w="4531" w:type="dxa"/>
          </w:tcPr>
          <w:p w:rsidR="00AB6C6C" w:rsidRDefault="00AB6C6C" w:rsidP="0010798E">
            <w:r>
              <w:t>Vorbedingung</w:t>
            </w:r>
          </w:p>
        </w:tc>
        <w:tc>
          <w:tcPr>
            <w:tcW w:w="4531" w:type="dxa"/>
          </w:tcPr>
          <w:p w:rsidR="00AB6C6C" w:rsidRDefault="00AB6C6C" w:rsidP="0010798E">
            <w:r>
              <w:t>Auf der Verwaltungsseite des Bibliothekars</w:t>
            </w:r>
          </w:p>
        </w:tc>
      </w:tr>
      <w:tr w:rsidR="00AB6C6C" w:rsidTr="0010798E">
        <w:tc>
          <w:tcPr>
            <w:tcW w:w="4531" w:type="dxa"/>
          </w:tcPr>
          <w:p w:rsidR="00AB6C6C" w:rsidRDefault="00AB6C6C" w:rsidP="0010798E">
            <w:r>
              <w:t>Eingehende Daten</w:t>
            </w:r>
          </w:p>
        </w:tc>
        <w:tc>
          <w:tcPr>
            <w:tcW w:w="4531" w:type="dxa"/>
          </w:tcPr>
          <w:p w:rsidR="00AB6C6C" w:rsidRDefault="00AB6C6C" w:rsidP="005563EC">
            <w:r>
              <w:t>Nichts oder Buchparameter (Autor,</w:t>
            </w:r>
            <w:r w:rsidR="005563EC">
              <w:t xml:space="preserve"> Titel</w:t>
            </w:r>
            <w:r>
              <w:t>)</w:t>
            </w:r>
          </w:p>
        </w:tc>
      </w:tr>
      <w:tr w:rsidR="00AB6C6C" w:rsidTr="0010798E">
        <w:tc>
          <w:tcPr>
            <w:tcW w:w="4531" w:type="dxa"/>
          </w:tcPr>
          <w:p w:rsidR="00AB6C6C" w:rsidRDefault="00AB6C6C" w:rsidP="0010798E">
            <w:r>
              <w:t>Essentieller Ablauf</w:t>
            </w:r>
          </w:p>
        </w:tc>
        <w:tc>
          <w:tcPr>
            <w:tcW w:w="4531" w:type="dxa"/>
          </w:tcPr>
          <w:p w:rsidR="00AB6C6C" w:rsidRDefault="00AB6C6C" w:rsidP="00AB6C6C">
            <w:r>
              <w:t>Suche des Buches nach Autor und/oder Titel in der DB</w:t>
            </w:r>
          </w:p>
        </w:tc>
      </w:tr>
      <w:tr w:rsidR="00AB6C6C" w:rsidTr="0010798E">
        <w:tc>
          <w:tcPr>
            <w:tcW w:w="4531" w:type="dxa"/>
          </w:tcPr>
          <w:p w:rsidR="00AB6C6C" w:rsidRDefault="00AB6C6C" w:rsidP="0010798E">
            <w:r>
              <w:t>Ergebnisse</w:t>
            </w:r>
          </w:p>
        </w:tc>
        <w:tc>
          <w:tcPr>
            <w:tcW w:w="4531" w:type="dxa"/>
          </w:tcPr>
          <w:p w:rsidR="00AB6C6C" w:rsidRDefault="00342EBF" w:rsidP="0010798E">
            <w:r>
              <w:t>Mögliche Übereinstimmungen</w:t>
            </w:r>
          </w:p>
        </w:tc>
      </w:tr>
      <w:tr w:rsidR="00AB6C6C" w:rsidTr="0010798E">
        <w:tc>
          <w:tcPr>
            <w:tcW w:w="4531" w:type="dxa"/>
          </w:tcPr>
          <w:p w:rsidR="00AB6C6C" w:rsidRDefault="00AB6C6C" w:rsidP="0010798E">
            <w:r>
              <w:t>Nachbedingung</w:t>
            </w:r>
          </w:p>
        </w:tc>
        <w:tc>
          <w:tcPr>
            <w:tcW w:w="4531" w:type="dxa"/>
          </w:tcPr>
          <w:p w:rsidR="00AB6C6C" w:rsidRDefault="00AB6C6C" w:rsidP="0010798E">
            <w:r>
              <w:t>-</w:t>
            </w:r>
          </w:p>
        </w:tc>
      </w:tr>
    </w:tbl>
    <w:p w:rsidR="00F5110D" w:rsidRDefault="00F5110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2EBF" w:rsidTr="0010798E">
        <w:tc>
          <w:tcPr>
            <w:tcW w:w="4531" w:type="dxa"/>
          </w:tcPr>
          <w:p w:rsidR="00342EBF" w:rsidRPr="00EB09D8" w:rsidRDefault="00342EBF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342EBF" w:rsidRDefault="00342EBF" w:rsidP="0010798E"/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Name</w:t>
            </w:r>
          </w:p>
        </w:tc>
        <w:tc>
          <w:tcPr>
            <w:tcW w:w="4531" w:type="dxa"/>
          </w:tcPr>
          <w:p w:rsidR="00342EBF" w:rsidRDefault="00342EBF" w:rsidP="00342EBF">
            <w:r>
              <w:t>Buch hinzufügen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Kurzbeschreibung</w:t>
            </w:r>
          </w:p>
        </w:tc>
        <w:tc>
          <w:tcPr>
            <w:tcW w:w="4531" w:type="dxa"/>
          </w:tcPr>
          <w:p w:rsidR="00342EBF" w:rsidRDefault="00342EBF" w:rsidP="0010798E">
            <w:r>
              <w:t>Fügt ein Buch hinzu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Auslöser</w:t>
            </w:r>
          </w:p>
        </w:tc>
        <w:tc>
          <w:tcPr>
            <w:tcW w:w="4531" w:type="dxa"/>
          </w:tcPr>
          <w:p w:rsidR="00342EBF" w:rsidRDefault="00342EBF" w:rsidP="0010798E">
            <w:r>
              <w:t xml:space="preserve">Bibliothekar 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Vorbedingung</w:t>
            </w:r>
          </w:p>
        </w:tc>
        <w:tc>
          <w:tcPr>
            <w:tcW w:w="4531" w:type="dxa"/>
          </w:tcPr>
          <w:p w:rsidR="00342EBF" w:rsidRDefault="00342EBF" w:rsidP="0010798E">
            <w:r>
              <w:t>Auf der Verwaltungsseite des Bibliothekars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Eingehende Daten</w:t>
            </w:r>
          </w:p>
        </w:tc>
        <w:tc>
          <w:tcPr>
            <w:tcW w:w="4531" w:type="dxa"/>
          </w:tcPr>
          <w:p w:rsidR="00342EBF" w:rsidRDefault="00342EBF" w:rsidP="005563EC">
            <w:r>
              <w:t xml:space="preserve">Nichts oder Buchparameter (Autor, </w:t>
            </w:r>
            <w:r w:rsidR="005563EC">
              <w:t>Titel</w:t>
            </w:r>
            <w:r>
              <w:t>)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Essentieller Ablauf</w:t>
            </w:r>
          </w:p>
        </w:tc>
        <w:tc>
          <w:tcPr>
            <w:tcW w:w="4531" w:type="dxa"/>
          </w:tcPr>
          <w:p w:rsidR="00342EBF" w:rsidRDefault="00342EBF" w:rsidP="0010798E">
            <w:r>
              <w:t>Siehe AD_04_02_Material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Ergebnisse</w:t>
            </w:r>
          </w:p>
        </w:tc>
        <w:tc>
          <w:tcPr>
            <w:tcW w:w="4531" w:type="dxa"/>
          </w:tcPr>
          <w:p w:rsidR="00342EBF" w:rsidRDefault="00342EBF" w:rsidP="00BF31D0">
            <w:r>
              <w:t xml:space="preserve">Neues Buch </w:t>
            </w:r>
            <w:r w:rsidR="00BF31D0">
              <w:t>im System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Nachbedingung</w:t>
            </w:r>
          </w:p>
        </w:tc>
        <w:tc>
          <w:tcPr>
            <w:tcW w:w="4531" w:type="dxa"/>
          </w:tcPr>
          <w:p w:rsidR="00342EBF" w:rsidRDefault="00342EBF" w:rsidP="0010798E">
            <w:r>
              <w:t>-</w:t>
            </w:r>
          </w:p>
        </w:tc>
      </w:tr>
    </w:tbl>
    <w:p w:rsidR="00F5110D" w:rsidRDefault="00F5110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2EBF" w:rsidTr="0010798E">
        <w:tc>
          <w:tcPr>
            <w:tcW w:w="4531" w:type="dxa"/>
          </w:tcPr>
          <w:p w:rsidR="00342EBF" w:rsidRPr="00EB09D8" w:rsidRDefault="00342EBF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342EBF" w:rsidRDefault="00342EBF" w:rsidP="0010798E"/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Name</w:t>
            </w:r>
          </w:p>
        </w:tc>
        <w:tc>
          <w:tcPr>
            <w:tcW w:w="4531" w:type="dxa"/>
          </w:tcPr>
          <w:p w:rsidR="00342EBF" w:rsidRDefault="00342EBF" w:rsidP="0010798E">
            <w:proofErr w:type="spellStart"/>
            <w:r>
              <w:t>Ausleihestatus</w:t>
            </w:r>
            <w:proofErr w:type="spellEnd"/>
            <w:r>
              <w:t xml:space="preserve"> vermerken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Kurzbeschreibung</w:t>
            </w:r>
          </w:p>
        </w:tc>
        <w:tc>
          <w:tcPr>
            <w:tcW w:w="4531" w:type="dxa"/>
          </w:tcPr>
          <w:p w:rsidR="00342EBF" w:rsidRDefault="00342EBF" w:rsidP="0010798E">
            <w:r>
              <w:t>Vermerkt den aktuell Ausleihenden des Buches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Auslöser</w:t>
            </w:r>
          </w:p>
        </w:tc>
        <w:tc>
          <w:tcPr>
            <w:tcW w:w="4531" w:type="dxa"/>
          </w:tcPr>
          <w:p w:rsidR="00342EBF" w:rsidRDefault="00342EBF" w:rsidP="0010798E">
            <w:r>
              <w:t xml:space="preserve">Bibliothekar 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Vorbedingung</w:t>
            </w:r>
          </w:p>
        </w:tc>
        <w:tc>
          <w:tcPr>
            <w:tcW w:w="4531" w:type="dxa"/>
          </w:tcPr>
          <w:p w:rsidR="00342EBF" w:rsidRDefault="00342EBF" w:rsidP="0010798E">
            <w:r>
              <w:t>Auf der Verwaltungsseite des Bibliothekars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Eingehende Daten</w:t>
            </w:r>
          </w:p>
        </w:tc>
        <w:tc>
          <w:tcPr>
            <w:tcW w:w="4531" w:type="dxa"/>
          </w:tcPr>
          <w:p w:rsidR="00342EBF" w:rsidRDefault="00342EBF" w:rsidP="005563EC">
            <w:r>
              <w:t>Nichts oder Buchparameter (Autor</w:t>
            </w:r>
            <w:r w:rsidR="005563EC">
              <w:t>, Titel</w:t>
            </w:r>
            <w:r>
              <w:t>)</w:t>
            </w:r>
            <w:r w:rsidR="00BF31D0">
              <w:t xml:space="preserve"> und Ausleihender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lastRenderedPageBreak/>
              <w:t>Essentieller Ablauf</w:t>
            </w:r>
          </w:p>
        </w:tc>
        <w:tc>
          <w:tcPr>
            <w:tcW w:w="4531" w:type="dxa"/>
          </w:tcPr>
          <w:p w:rsidR="00342EBF" w:rsidRDefault="00BF31D0" w:rsidP="00BF31D0">
            <w:pPr>
              <w:pStyle w:val="Listenabsatz"/>
              <w:numPr>
                <w:ilvl w:val="0"/>
                <w:numId w:val="3"/>
              </w:numPr>
            </w:pPr>
            <w:r>
              <w:t>Buch suchen</w:t>
            </w:r>
          </w:p>
          <w:p w:rsidR="00BF31D0" w:rsidRDefault="00BF31D0" w:rsidP="00BF31D0">
            <w:pPr>
              <w:pStyle w:val="Listenabsatz"/>
              <w:numPr>
                <w:ilvl w:val="0"/>
                <w:numId w:val="3"/>
              </w:numPr>
            </w:pPr>
            <w:r>
              <w:t>Neuen Ausleihenden eintragen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Ergebnisse</w:t>
            </w:r>
          </w:p>
        </w:tc>
        <w:tc>
          <w:tcPr>
            <w:tcW w:w="4531" w:type="dxa"/>
          </w:tcPr>
          <w:p w:rsidR="00342EBF" w:rsidRDefault="00342EBF" w:rsidP="00342EBF">
            <w:r>
              <w:t>Neuer Ausleihender</w:t>
            </w:r>
          </w:p>
        </w:tc>
      </w:tr>
      <w:tr w:rsidR="00342EBF" w:rsidTr="0010798E">
        <w:tc>
          <w:tcPr>
            <w:tcW w:w="4531" w:type="dxa"/>
          </w:tcPr>
          <w:p w:rsidR="00342EBF" w:rsidRDefault="00342EBF" w:rsidP="0010798E">
            <w:r>
              <w:t>Nachbedingung</w:t>
            </w:r>
          </w:p>
        </w:tc>
        <w:tc>
          <w:tcPr>
            <w:tcW w:w="4531" w:type="dxa"/>
          </w:tcPr>
          <w:p w:rsidR="00342EBF" w:rsidRDefault="00342EBF" w:rsidP="0010798E">
            <w:r>
              <w:t>-</w:t>
            </w:r>
          </w:p>
        </w:tc>
      </w:tr>
    </w:tbl>
    <w:p w:rsidR="00342EBF" w:rsidRDefault="00342E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31D0" w:rsidTr="0010798E">
        <w:tc>
          <w:tcPr>
            <w:tcW w:w="4531" w:type="dxa"/>
          </w:tcPr>
          <w:p w:rsidR="00BF31D0" w:rsidRPr="00EB09D8" w:rsidRDefault="00BF31D0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BF31D0" w:rsidRDefault="00BF31D0" w:rsidP="0010798E"/>
        </w:tc>
      </w:tr>
      <w:tr w:rsidR="00BF31D0" w:rsidTr="0010798E">
        <w:tc>
          <w:tcPr>
            <w:tcW w:w="4531" w:type="dxa"/>
          </w:tcPr>
          <w:p w:rsidR="00BF31D0" w:rsidRDefault="00BF31D0" w:rsidP="0010798E">
            <w:r>
              <w:t>Name</w:t>
            </w:r>
          </w:p>
        </w:tc>
        <w:tc>
          <w:tcPr>
            <w:tcW w:w="4531" w:type="dxa"/>
          </w:tcPr>
          <w:p w:rsidR="00BF31D0" w:rsidRDefault="00BF31D0" w:rsidP="00BF31D0">
            <w:r>
              <w:t>Buch löschen</w:t>
            </w:r>
          </w:p>
        </w:tc>
      </w:tr>
      <w:tr w:rsidR="00BF31D0" w:rsidTr="0010798E">
        <w:tc>
          <w:tcPr>
            <w:tcW w:w="4531" w:type="dxa"/>
          </w:tcPr>
          <w:p w:rsidR="00BF31D0" w:rsidRDefault="00BF31D0" w:rsidP="0010798E">
            <w:r>
              <w:t>Kurzbeschreibung</w:t>
            </w:r>
          </w:p>
        </w:tc>
        <w:tc>
          <w:tcPr>
            <w:tcW w:w="4531" w:type="dxa"/>
          </w:tcPr>
          <w:p w:rsidR="00BF31D0" w:rsidRDefault="00BF31D0" w:rsidP="0010798E">
            <w:r>
              <w:t>Löscht ein Buch</w:t>
            </w:r>
          </w:p>
        </w:tc>
      </w:tr>
      <w:tr w:rsidR="00BF31D0" w:rsidTr="0010798E">
        <w:tc>
          <w:tcPr>
            <w:tcW w:w="4531" w:type="dxa"/>
          </w:tcPr>
          <w:p w:rsidR="00BF31D0" w:rsidRDefault="00BF31D0" w:rsidP="0010798E">
            <w:r>
              <w:t>Auslöser</w:t>
            </w:r>
          </w:p>
        </w:tc>
        <w:tc>
          <w:tcPr>
            <w:tcW w:w="4531" w:type="dxa"/>
          </w:tcPr>
          <w:p w:rsidR="00BF31D0" w:rsidRDefault="00BF31D0" w:rsidP="0010798E">
            <w:r>
              <w:t xml:space="preserve">Bibliothekar </w:t>
            </w:r>
          </w:p>
        </w:tc>
      </w:tr>
      <w:tr w:rsidR="00BF31D0" w:rsidTr="0010798E">
        <w:tc>
          <w:tcPr>
            <w:tcW w:w="4531" w:type="dxa"/>
          </w:tcPr>
          <w:p w:rsidR="00BF31D0" w:rsidRDefault="00BF31D0" w:rsidP="0010798E">
            <w:r>
              <w:t>Vorbedingung</w:t>
            </w:r>
          </w:p>
        </w:tc>
        <w:tc>
          <w:tcPr>
            <w:tcW w:w="4531" w:type="dxa"/>
          </w:tcPr>
          <w:p w:rsidR="00BF31D0" w:rsidRDefault="00BF31D0" w:rsidP="0010798E">
            <w:r>
              <w:t>Auf der Verwaltungsseite des Bibliothekars</w:t>
            </w:r>
          </w:p>
        </w:tc>
      </w:tr>
      <w:tr w:rsidR="00BF31D0" w:rsidTr="0010798E">
        <w:tc>
          <w:tcPr>
            <w:tcW w:w="4531" w:type="dxa"/>
          </w:tcPr>
          <w:p w:rsidR="00BF31D0" w:rsidRDefault="00BF31D0" w:rsidP="0010798E">
            <w:r>
              <w:t>Eingehende Daten</w:t>
            </w:r>
          </w:p>
        </w:tc>
        <w:tc>
          <w:tcPr>
            <w:tcW w:w="4531" w:type="dxa"/>
          </w:tcPr>
          <w:p w:rsidR="00BF31D0" w:rsidRDefault="00BF31D0" w:rsidP="005563EC">
            <w:r>
              <w:t xml:space="preserve">Nichts oder Buchparameter (Autor, </w:t>
            </w:r>
            <w:r w:rsidR="005563EC">
              <w:t>Titel</w:t>
            </w:r>
            <w:r>
              <w:t>)</w:t>
            </w:r>
          </w:p>
        </w:tc>
      </w:tr>
      <w:tr w:rsidR="00BF31D0" w:rsidTr="0010798E">
        <w:tc>
          <w:tcPr>
            <w:tcW w:w="4531" w:type="dxa"/>
          </w:tcPr>
          <w:p w:rsidR="00BF31D0" w:rsidRDefault="00BF31D0" w:rsidP="0010798E">
            <w:r>
              <w:t>Essentieller Ablauf</w:t>
            </w:r>
          </w:p>
        </w:tc>
        <w:tc>
          <w:tcPr>
            <w:tcW w:w="4531" w:type="dxa"/>
          </w:tcPr>
          <w:p w:rsidR="00BF31D0" w:rsidRDefault="00BF31D0" w:rsidP="00BF31D0">
            <w:pPr>
              <w:pStyle w:val="Listenabsatz"/>
              <w:numPr>
                <w:ilvl w:val="0"/>
                <w:numId w:val="3"/>
              </w:numPr>
            </w:pPr>
            <w:r>
              <w:t>Buch suchen</w:t>
            </w:r>
          </w:p>
          <w:p w:rsidR="00BF31D0" w:rsidRDefault="00BF31D0" w:rsidP="00BF31D0">
            <w:pPr>
              <w:pStyle w:val="Listenabsatz"/>
              <w:numPr>
                <w:ilvl w:val="0"/>
                <w:numId w:val="3"/>
              </w:numPr>
            </w:pPr>
            <w:r>
              <w:t>Durch Auswahl der Option löschen</w:t>
            </w:r>
          </w:p>
        </w:tc>
      </w:tr>
      <w:tr w:rsidR="00BF31D0" w:rsidTr="0010798E">
        <w:tc>
          <w:tcPr>
            <w:tcW w:w="4531" w:type="dxa"/>
          </w:tcPr>
          <w:p w:rsidR="00BF31D0" w:rsidRDefault="00BF31D0" w:rsidP="0010798E">
            <w:r>
              <w:t>Ergebnisse</w:t>
            </w:r>
          </w:p>
        </w:tc>
        <w:tc>
          <w:tcPr>
            <w:tcW w:w="4531" w:type="dxa"/>
          </w:tcPr>
          <w:p w:rsidR="00BF31D0" w:rsidRDefault="00BF31D0" w:rsidP="0010798E">
            <w:r>
              <w:t>Buch ist aus dem System gelöscht</w:t>
            </w:r>
          </w:p>
        </w:tc>
      </w:tr>
      <w:tr w:rsidR="00BF31D0" w:rsidTr="0010798E">
        <w:tc>
          <w:tcPr>
            <w:tcW w:w="4531" w:type="dxa"/>
          </w:tcPr>
          <w:p w:rsidR="00BF31D0" w:rsidRDefault="00BF31D0" w:rsidP="0010798E">
            <w:r>
              <w:t>Nachbedingung</w:t>
            </w:r>
          </w:p>
        </w:tc>
        <w:tc>
          <w:tcPr>
            <w:tcW w:w="4531" w:type="dxa"/>
          </w:tcPr>
          <w:p w:rsidR="00BF31D0" w:rsidRDefault="00BF31D0" w:rsidP="0010798E">
            <w:r>
              <w:t>-</w:t>
            </w:r>
          </w:p>
        </w:tc>
      </w:tr>
    </w:tbl>
    <w:p w:rsidR="00BF31D0" w:rsidRDefault="00BF31D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63EC" w:rsidTr="0010798E">
        <w:tc>
          <w:tcPr>
            <w:tcW w:w="4531" w:type="dxa"/>
          </w:tcPr>
          <w:p w:rsidR="005563EC" w:rsidRPr="00EB09D8" w:rsidRDefault="005563EC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5563EC" w:rsidRDefault="005563EC" w:rsidP="0010798E"/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Name</w:t>
            </w:r>
          </w:p>
        </w:tc>
        <w:tc>
          <w:tcPr>
            <w:tcW w:w="4531" w:type="dxa"/>
          </w:tcPr>
          <w:p w:rsidR="005563EC" w:rsidRDefault="005563EC" w:rsidP="0010798E">
            <w:r>
              <w:t>Modell suchen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Kurzbeschreibung</w:t>
            </w:r>
          </w:p>
        </w:tc>
        <w:tc>
          <w:tcPr>
            <w:tcW w:w="4531" w:type="dxa"/>
          </w:tcPr>
          <w:p w:rsidR="005563EC" w:rsidRDefault="005563EC" w:rsidP="005563EC">
            <w:r>
              <w:t>Sucht in der DB nach einem entsprechenden Modell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Auslöser</w:t>
            </w:r>
          </w:p>
        </w:tc>
        <w:tc>
          <w:tcPr>
            <w:tcW w:w="4531" w:type="dxa"/>
          </w:tcPr>
          <w:p w:rsidR="005563EC" w:rsidRDefault="005563EC" w:rsidP="0010798E">
            <w:r>
              <w:t xml:space="preserve">Bibliothekar 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Vorbedingung</w:t>
            </w:r>
          </w:p>
        </w:tc>
        <w:tc>
          <w:tcPr>
            <w:tcW w:w="4531" w:type="dxa"/>
          </w:tcPr>
          <w:p w:rsidR="005563EC" w:rsidRDefault="005563EC" w:rsidP="0010798E">
            <w:r>
              <w:t>Auf der Verwaltungsseite des Bibliothekars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Eingehende Daten</w:t>
            </w:r>
          </w:p>
        </w:tc>
        <w:tc>
          <w:tcPr>
            <w:tcW w:w="4531" w:type="dxa"/>
          </w:tcPr>
          <w:p w:rsidR="005563EC" w:rsidRDefault="005563EC" w:rsidP="005563EC">
            <w:r>
              <w:t>Nichts oder Modellparameter (Kategorie, Titel)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Essentieller Ablauf</w:t>
            </w:r>
          </w:p>
        </w:tc>
        <w:tc>
          <w:tcPr>
            <w:tcW w:w="4531" w:type="dxa"/>
          </w:tcPr>
          <w:p w:rsidR="005563EC" w:rsidRDefault="005563EC" w:rsidP="005563EC">
            <w:r>
              <w:t>Suche des Modells nach Kategorie und/oder Titel in der DB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Ergebnisse</w:t>
            </w:r>
          </w:p>
        </w:tc>
        <w:tc>
          <w:tcPr>
            <w:tcW w:w="4531" w:type="dxa"/>
          </w:tcPr>
          <w:p w:rsidR="005563EC" w:rsidRDefault="005563EC" w:rsidP="0010798E">
            <w:r>
              <w:t>Mögliche Übereinstimmungen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Nachbedingung</w:t>
            </w:r>
          </w:p>
        </w:tc>
        <w:tc>
          <w:tcPr>
            <w:tcW w:w="4531" w:type="dxa"/>
          </w:tcPr>
          <w:p w:rsidR="005563EC" w:rsidRDefault="005563EC" w:rsidP="0010798E">
            <w:r>
              <w:t>-</w:t>
            </w:r>
          </w:p>
        </w:tc>
      </w:tr>
    </w:tbl>
    <w:p w:rsidR="00342EBF" w:rsidRDefault="00342E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63EC" w:rsidTr="0010798E">
        <w:tc>
          <w:tcPr>
            <w:tcW w:w="4531" w:type="dxa"/>
          </w:tcPr>
          <w:p w:rsidR="005563EC" w:rsidRPr="00EB09D8" w:rsidRDefault="005563EC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5563EC" w:rsidRDefault="005563EC" w:rsidP="0010798E"/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Name</w:t>
            </w:r>
          </w:p>
        </w:tc>
        <w:tc>
          <w:tcPr>
            <w:tcW w:w="4531" w:type="dxa"/>
          </w:tcPr>
          <w:p w:rsidR="005563EC" w:rsidRDefault="005563EC" w:rsidP="005563EC">
            <w:r>
              <w:t>Modell reservieren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Kurzbeschreibung</w:t>
            </w:r>
          </w:p>
        </w:tc>
        <w:tc>
          <w:tcPr>
            <w:tcW w:w="4531" w:type="dxa"/>
          </w:tcPr>
          <w:p w:rsidR="005563EC" w:rsidRDefault="005563EC" w:rsidP="0010798E">
            <w:r>
              <w:t>Reserviert das Modell für einen bestimmten Lehrer für eine bestimmte Zeit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Auslöser</w:t>
            </w:r>
          </w:p>
        </w:tc>
        <w:tc>
          <w:tcPr>
            <w:tcW w:w="4531" w:type="dxa"/>
          </w:tcPr>
          <w:p w:rsidR="005563EC" w:rsidRDefault="005563EC" w:rsidP="0010798E">
            <w:r>
              <w:t xml:space="preserve">Bibliothekar 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Vorbedingung</w:t>
            </w:r>
          </w:p>
        </w:tc>
        <w:tc>
          <w:tcPr>
            <w:tcW w:w="4531" w:type="dxa"/>
          </w:tcPr>
          <w:p w:rsidR="005563EC" w:rsidRDefault="005563EC" w:rsidP="0010798E">
            <w:r>
              <w:t>Auf der Verwaltungsseite des Bibliothekars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Eingehende Daten</w:t>
            </w:r>
          </w:p>
        </w:tc>
        <w:tc>
          <w:tcPr>
            <w:tcW w:w="4531" w:type="dxa"/>
          </w:tcPr>
          <w:p w:rsidR="005563EC" w:rsidRDefault="005563EC" w:rsidP="0010798E">
            <w:r>
              <w:t>Nichts oder Modellparameter (Kategorie, Titel)</w:t>
            </w:r>
            <w:r w:rsidR="00DF1D52">
              <w:t xml:space="preserve"> und Zeit und Lehrer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Essentieller Ablauf</w:t>
            </w:r>
          </w:p>
        </w:tc>
        <w:tc>
          <w:tcPr>
            <w:tcW w:w="4531" w:type="dxa"/>
          </w:tcPr>
          <w:p w:rsidR="005563EC" w:rsidRDefault="00DF1D52" w:rsidP="00DF1D52">
            <w:pPr>
              <w:pStyle w:val="Listenabsatz"/>
              <w:numPr>
                <w:ilvl w:val="0"/>
                <w:numId w:val="3"/>
              </w:numPr>
            </w:pPr>
            <w:r>
              <w:t>Modell suchen</w:t>
            </w:r>
          </w:p>
          <w:p w:rsidR="00DF1D52" w:rsidRDefault="00DF1D52" w:rsidP="00DF1D52">
            <w:pPr>
              <w:pStyle w:val="Listenabsatz"/>
              <w:numPr>
                <w:ilvl w:val="0"/>
                <w:numId w:val="3"/>
              </w:numPr>
            </w:pPr>
            <w:r>
              <w:t>Zeit angeben</w:t>
            </w:r>
          </w:p>
          <w:p w:rsidR="00DF1D52" w:rsidRDefault="00DF1D52" w:rsidP="00DF1D52">
            <w:pPr>
              <w:pStyle w:val="Listenabsatz"/>
              <w:numPr>
                <w:ilvl w:val="0"/>
                <w:numId w:val="3"/>
              </w:numPr>
            </w:pPr>
            <w:r>
              <w:t>Verfügbarkeit prüfen</w:t>
            </w:r>
          </w:p>
          <w:p w:rsidR="00DF1D52" w:rsidRDefault="00DF1D52" w:rsidP="00DF1D52">
            <w:pPr>
              <w:pStyle w:val="Listenabsatz"/>
              <w:numPr>
                <w:ilvl w:val="0"/>
                <w:numId w:val="3"/>
              </w:numPr>
            </w:pPr>
            <w:r>
              <w:t>Für Zeit und Lehrer reservieren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Ergebnisse</w:t>
            </w:r>
          </w:p>
        </w:tc>
        <w:tc>
          <w:tcPr>
            <w:tcW w:w="4531" w:type="dxa"/>
          </w:tcPr>
          <w:p w:rsidR="005563EC" w:rsidRDefault="00DF1D52" w:rsidP="0010798E">
            <w:r>
              <w:t>Modell wird für die angegebene Zeit als reserviert markiert</w:t>
            </w:r>
          </w:p>
        </w:tc>
      </w:tr>
      <w:tr w:rsidR="005563EC" w:rsidTr="0010798E">
        <w:tc>
          <w:tcPr>
            <w:tcW w:w="4531" w:type="dxa"/>
          </w:tcPr>
          <w:p w:rsidR="005563EC" w:rsidRDefault="005563EC" w:rsidP="0010798E">
            <w:r>
              <w:t>Nachbedingung</w:t>
            </w:r>
          </w:p>
        </w:tc>
        <w:tc>
          <w:tcPr>
            <w:tcW w:w="4531" w:type="dxa"/>
          </w:tcPr>
          <w:p w:rsidR="005563EC" w:rsidRDefault="005563EC" w:rsidP="0010798E">
            <w:r>
              <w:t>-</w:t>
            </w:r>
          </w:p>
        </w:tc>
      </w:tr>
    </w:tbl>
    <w:p w:rsidR="005563EC" w:rsidRDefault="005563E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48E2" w:rsidTr="0010798E">
        <w:tc>
          <w:tcPr>
            <w:tcW w:w="4531" w:type="dxa"/>
          </w:tcPr>
          <w:p w:rsidR="00C948E2" w:rsidRPr="00EB09D8" w:rsidRDefault="00C948E2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C948E2" w:rsidRDefault="00C948E2" w:rsidP="0010798E"/>
        </w:tc>
      </w:tr>
      <w:tr w:rsidR="00C948E2" w:rsidTr="0010798E">
        <w:tc>
          <w:tcPr>
            <w:tcW w:w="4531" w:type="dxa"/>
          </w:tcPr>
          <w:p w:rsidR="00C948E2" w:rsidRDefault="00C948E2" w:rsidP="0010798E">
            <w:r>
              <w:t>Name</w:t>
            </w:r>
          </w:p>
        </w:tc>
        <w:tc>
          <w:tcPr>
            <w:tcW w:w="4531" w:type="dxa"/>
          </w:tcPr>
          <w:p w:rsidR="00C948E2" w:rsidRDefault="00C948E2" w:rsidP="00C948E2">
            <w:r>
              <w:t>Modell hinzufügen</w:t>
            </w:r>
          </w:p>
        </w:tc>
      </w:tr>
      <w:tr w:rsidR="00C948E2" w:rsidTr="0010798E">
        <w:tc>
          <w:tcPr>
            <w:tcW w:w="4531" w:type="dxa"/>
          </w:tcPr>
          <w:p w:rsidR="00C948E2" w:rsidRDefault="00C948E2" w:rsidP="0010798E">
            <w:r>
              <w:t>Kurzbeschreibung</w:t>
            </w:r>
          </w:p>
        </w:tc>
        <w:tc>
          <w:tcPr>
            <w:tcW w:w="4531" w:type="dxa"/>
          </w:tcPr>
          <w:p w:rsidR="00C948E2" w:rsidRDefault="00C948E2" w:rsidP="0010798E">
            <w:r>
              <w:t>Fügt ein Modell hinzu</w:t>
            </w:r>
          </w:p>
        </w:tc>
      </w:tr>
      <w:tr w:rsidR="00C948E2" w:rsidTr="0010798E">
        <w:tc>
          <w:tcPr>
            <w:tcW w:w="4531" w:type="dxa"/>
          </w:tcPr>
          <w:p w:rsidR="00C948E2" w:rsidRDefault="00C948E2" w:rsidP="0010798E">
            <w:r>
              <w:t>Auslöser</w:t>
            </w:r>
          </w:p>
        </w:tc>
        <w:tc>
          <w:tcPr>
            <w:tcW w:w="4531" w:type="dxa"/>
          </w:tcPr>
          <w:p w:rsidR="00C948E2" w:rsidRDefault="00C948E2" w:rsidP="0010798E">
            <w:r>
              <w:t xml:space="preserve">Bibliothekar </w:t>
            </w:r>
          </w:p>
        </w:tc>
      </w:tr>
      <w:tr w:rsidR="00C948E2" w:rsidTr="0010798E">
        <w:tc>
          <w:tcPr>
            <w:tcW w:w="4531" w:type="dxa"/>
          </w:tcPr>
          <w:p w:rsidR="00C948E2" w:rsidRDefault="00C948E2" w:rsidP="0010798E">
            <w:r>
              <w:t>Vorbedingung</w:t>
            </w:r>
          </w:p>
        </w:tc>
        <w:tc>
          <w:tcPr>
            <w:tcW w:w="4531" w:type="dxa"/>
          </w:tcPr>
          <w:p w:rsidR="00C948E2" w:rsidRDefault="00C948E2" w:rsidP="0010798E">
            <w:r>
              <w:t>Auf der Verwaltungsseite des Bibliothekars</w:t>
            </w:r>
          </w:p>
        </w:tc>
      </w:tr>
      <w:tr w:rsidR="00C948E2" w:rsidTr="0010798E">
        <w:tc>
          <w:tcPr>
            <w:tcW w:w="4531" w:type="dxa"/>
          </w:tcPr>
          <w:p w:rsidR="00C948E2" w:rsidRDefault="00C948E2" w:rsidP="0010798E">
            <w:r>
              <w:lastRenderedPageBreak/>
              <w:t>Eingehende Daten</w:t>
            </w:r>
          </w:p>
        </w:tc>
        <w:tc>
          <w:tcPr>
            <w:tcW w:w="4531" w:type="dxa"/>
          </w:tcPr>
          <w:p w:rsidR="00C948E2" w:rsidRDefault="00C948E2" w:rsidP="0010798E">
            <w:r>
              <w:t>Nichts oder Modellparameter (Kategorie, Titel)</w:t>
            </w:r>
          </w:p>
        </w:tc>
      </w:tr>
      <w:tr w:rsidR="00C948E2" w:rsidTr="0010798E">
        <w:tc>
          <w:tcPr>
            <w:tcW w:w="4531" w:type="dxa"/>
          </w:tcPr>
          <w:p w:rsidR="00C948E2" w:rsidRDefault="00C948E2" w:rsidP="0010798E">
            <w:r>
              <w:t>Essentieller Ablauf</w:t>
            </w:r>
          </w:p>
        </w:tc>
        <w:tc>
          <w:tcPr>
            <w:tcW w:w="4531" w:type="dxa"/>
          </w:tcPr>
          <w:p w:rsidR="00C948E2" w:rsidRDefault="00C948E2" w:rsidP="0010798E">
            <w:r>
              <w:t>Siehe AD_04_02_Material</w:t>
            </w:r>
          </w:p>
        </w:tc>
      </w:tr>
      <w:tr w:rsidR="00C948E2" w:rsidTr="0010798E">
        <w:tc>
          <w:tcPr>
            <w:tcW w:w="4531" w:type="dxa"/>
          </w:tcPr>
          <w:p w:rsidR="00C948E2" w:rsidRDefault="00C948E2" w:rsidP="0010798E">
            <w:r>
              <w:t>Ergebnisse</w:t>
            </w:r>
          </w:p>
        </w:tc>
        <w:tc>
          <w:tcPr>
            <w:tcW w:w="4531" w:type="dxa"/>
          </w:tcPr>
          <w:p w:rsidR="00C948E2" w:rsidRDefault="00C948E2" w:rsidP="0010798E">
            <w:r>
              <w:t>Neues Modell im System</w:t>
            </w:r>
          </w:p>
        </w:tc>
      </w:tr>
      <w:tr w:rsidR="00C948E2" w:rsidTr="0010798E">
        <w:tc>
          <w:tcPr>
            <w:tcW w:w="4531" w:type="dxa"/>
          </w:tcPr>
          <w:p w:rsidR="00C948E2" w:rsidRDefault="00C948E2" w:rsidP="0010798E">
            <w:r>
              <w:t>Nachbedingung</w:t>
            </w:r>
          </w:p>
        </w:tc>
        <w:tc>
          <w:tcPr>
            <w:tcW w:w="4531" w:type="dxa"/>
          </w:tcPr>
          <w:p w:rsidR="00C948E2" w:rsidRDefault="00C948E2" w:rsidP="0010798E">
            <w:r>
              <w:t>-</w:t>
            </w:r>
          </w:p>
        </w:tc>
      </w:tr>
    </w:tbl>
    <w:p w:rsidR="005563EC" w:rsidRDefault="005563E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1656" w:rsidTr="0010798E">
        <w:tc>
          <w:tcPr>
            <w:tcW w:w="4531" w:type="dxa"/>
          </w:tcPr>
          <w:p w:rsidR="00C21656" w:rsidRPr="00EB09D8" w:rsidRDefault="00C21656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C21656" w:rsidRDefault="00C21656" w:rsidP="0010798E"/>
        </w:tc>
      </w:tr>
      <w:tr w:rsidR="00C21656" w:rsidTr="0010798E">
        <w:tc>
          <w:tcPr>
            <w:tcW w:w="4531" w:type="dxa"/>
          </w:tcPr>
          <w:p w:rsidR="00C21656" w:rsidRDefault="00C21656" w:rsidP="0010798E">
            <w:r>
              <w:t>Name</w:t>
            </w:r>
          </w:p>
        </w:tc>
        <w:tc>
          <w:tcPr>
            <w:tcW w:w="4531" w:type="dxa"/>
          </w:tcPr>
          <w:p w:rsidR="00C21656" w:rsidRDefault="00C21656" w:rsidP="00C21656">
            <w:r>
              <w:t>Modell löschen</w:t>
            </w:r>
          </w:p>
        </w:tc>
      </w:tr>
      <w:tr w:rsidR="00C21656" w:rsidTr="0010798E">
        <w:tc>
          <w:tcPr>
            <w:tcW w:w="4531" w:type="dxa"/>
          </w:tcPr>
          <w:p w:rsidR="00C21656" w:rsidRDefault="00C21656" w:rsidP="0010798E">
            <w:r>
              <w:t>Kurzbeschreibung</w:t>
            </w:r>
          </w:p>
        </w:tc>
        <w:tc>
          <w:tcPr>
            <w:tcW w:w="4531" w:type="dxa"/>
          </w:tcPr>
          <w:p w:rsidR="00C21656" w:rsidRDefault="00C21656" w:rsidP="0010798E">
            <w:r>
              <w:t>Löscht ein Modell</w:t>
            </w:r>
          </w:p>
        </w:tc>
      </w:tr>
      <w:tr w:rsidR="00C21656" w:rsidTr="0010798E">
        <w:tc>
          <w:tcPr>
            <w:tcW w:w="4531" w:type="dxa"/>
          </w:tcPr>
          <w:p w:rsidR="00C21656" w:rsidRDefault="00C21656" w:rsidP="0010798E">
            <w:r>
              <w:t>Auslöser</w:t>
            </w:r>
          </w:p>
        </w:tc>
        <w:tc>
          <w:tcPr>
            <w:tcW w:w="4531" w:type="dxa"/>
          </w:tcPr>
          <w:p w:rsidR="00C21656" w:rsidRDefault="00C21656" w:rsidP="0010798E">
            <w:r>
              <w:t xml:space="preserve">Bibliothekar </w:t>
            </w:r>
          </w:p>
        </w:tc>
      </w:tr>
      <w:tr w:rsidR="00C21656" w:rsidTr="0010798E">
        <w:tc>
          <w:tcPr>
            <w:tcW w:w="4531" w:type="dxa"/>
          </w:tcPr>
          <w:p w:rsidR="00C21656" w:rsidRDefault="00C21656" w:rsidP="0010798E">
            <w:r>
              <w:t>Vorbedingung</w:t>
            </w:r>
          </w:p>
        </w:tc>
        <w:tc>
          <w:tcPr>
            <w:tcW w:w="4531" w:type="dxa"/>
          </w:tcPr>
          <w:p w:rsidR="00C21656" w:rsidRDefault="00C21656" w:rsidP="0010798E">
            <w:r>
              <w:t>Auf der Verwaltungsseite des Bibliothekars</w:t>
            </w:r>
          </w:p>
        </w:tc>
      </w:tr>
      <w:tr w:rsidR="00C21656" w:rsidTr="0010798E">
        <w:tc>
          <w:tcPr>
            <w:tcW w:w="4531" w:type="dxa"/>
          </w:tcPr>
          <w:p w:rsidR="00C21656" w:rsidRDefault="00C21656" w:rsidP="0010798E">
            <w:r>
              <w:t>Eingehende Daten</w:t>
            </w:r>
          </w:p>
        </w:tc>
        <w:tc>
          <w:tcPr>
            <w:tcW w:w="4531" w:type="dxa"/>
          </w:tcPr>
          <w:p w:rsidR="00C21656" w:rsidRDefault="00C21656" w:rsidP="0010798E">
            <w:r>
              <w:t>Nichts oder Modellparameter (Kategorie, Titel)</w:t>
            </w:r>
          </w:p>
        </w:tc>
      </w:tr>
      <w:tr w:rsidR="00C21656" w:rsidTr="0010798E">
        <w:tc>
          <w:tcPr>
            <w:tcW w:w="4531" w:type="dxa"/>
          </w:tcPr>
          <w:p w:rsidR="00C21656" w:rsidRDefault="00C21656" w:rsidP="0010798E">
            <w:r>
              <w:t>Essentieller Ablauf</w:t>
            </w:r>
          </w:p>
        </w:tc>
        <w:tc>
          <w:tcPr>
            <w:tcW w:w="4531" w:type="dxa"/>
          </w:tcPr>
          <w:p w:rsidR="00C21656" w:rsidRDefault="00C21656" w:rsidP="00C21656">
            <w:pPr>
              <w:pStyle w:val="Listenabsatz"/>
              <w:numPr>
                <w:ilvl w:val="0"/>
                <w:numId w:val="3"/>
              </w:numPr>
            </w:pPr>
            <w:r>
              <w:t>Modell suchen</w:t>
            </w:r>
          </w:p>
          <w:p w:rsidR="00C21656" w:rsidRDefault="00C21656" w:rsidP="00C21656">
            <w:pPr>
              <w:pStyle w:val="Listenabsatz"/>
              <w:numPr>
                <w:ilvl w:val="0"/>
                <w:numId w:val="3"/>
              </w:numPr>
            </w:pPr>
            <w:r>
              <w:t>Durch Auswahl der Option löschen</w:t>
            </w:r>
          </w:p>
        </w:tc>
      </w:tr>
      <w:tr w:rsidR="00C21656" w:rsidTr="0010798E">
        <w:tc>
          <w:tcPr>
            <w:tcW w:w="4531" w:type="dxa"/>
          </w:tcPr>
          <w:p w:rsidR="00C21656" w:rsidRDefault="00C21656" w:rsidP="0010798E">
            <w:r>
              <w:t>Ergebnisse</w:t>
            </w:r>
          </w:p>
        </w:tc>
        <w:tc>
          <w:tcPr>
            <w:tcW w:w="4531" w:type="dxa"/>
          </w:tcPr>
          <w:p w:rsidR="00C21656" w:rsidRDefault="00C21656" w:rsidP="0010798E">
            <w:r>
              <w:t>Modell ist aus dem System gelöscht</w:t>
            </w:r>
          </w:p>
        </w:tc>
      </w:tr>
      <w:tr w:rsidR="00C21656" w:rsidTr="0010798E">
        <w:tc>
          <w:tcPr>
            <w:tcW w:w="4531" w:type="dxa"/>
          </w:tcPr>
          <w:p w:rsidR="00C21656" w:rsidRDefault="00C21656" w:rsidP="0010798E">
            <w:r>
              <w:t>Nachbedingung</w:t>
            </w:r>
          </w:p>
        </w:tc>
        <w:tc>
          <w:tcPr>
            <w:tcW w:w="4531" w:type="dxa"/>
          </w:tcPr>
          <w:p w:rsidR="00C21656" w:rsidRDefault="00C21656" w:rsidP="0010798E">
            <w:r>
              <w:t>-</w:t>
            </w:r>
          </w:p>
        </w:tc>
      </w:tr>
    </w:tbl>
    <w:p w:rsidR="00C948E2" w:rsidRDefault="00C948E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3BB2" w:rsidTr="0010798E">
        <w:tc>
          <w:tcPr>
            <w:tcW w:w="4531" w:type="dxa"/>
          </w:tcPr>
          <w:p w:rsidR="00E03BB2" w:rsidRPr="00EB09D8" w:rsidRDefault="00E03BB2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E03BB2" w:rsidRDefault="00E03BB2" w:rsidP="0010798E"/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Name</w:t>
            </w:r>
          </w:p>
        </w:tc>
        <w:tc>
          <w:tcPr>
            <w:tcW w:w="4531" w:type="dxa"/>
          </w:tcPr>
          <w:p w:rsidR="00E03BB2" w:rsidRDefault="00E03BB2" w:rsidP="0010798E">
            <w:r>
              <w:t>Kategorie erstellen</w:t>
            </w:r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Kurzbeschreibung</w:t>
            </w:r>
          </w:p>
        </w:tc>
        <w:tc>
          <w:tcPr>
            <w:tcW w:w="4531" w:type="dxa"/>
          </w:tcPr>
          <w:p w:rsidR="00E03BB2" w:rsidRDefault="00E03BB2" w:rsidP="0010798E">
            <w:r>
              <w:t>Erstellt eine neue Kategorie und ordnet sie eventuell einer Oberkategorie zu</w:t>
            </w:r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Auslöser</w:t>
            </w:r>
          </w:p>
        </w:tc>
        <w:tc>
          <w:tcPr>
            <w:tcW w:w="4531" w:type="dxa"/>
          </w:tcPr>
          <w:p w:rsidR="00E03BB2" w:rsidRDefault="00E03BB2" w:rsidP="0010798E">
            <w:r>
              <w:t xml:space="preserve">Bibliothekar </w:t>
            </w:r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Vorbedingung</w:t>
            </w:r>
          </w:p>
        </w:tc>
        <w:tc>
          <w:tcPr>
            <w:tcW w:w="4531" w:type="dxa"/>
          </w:tcPr>
          <w:p w:rsidR="00E03BB2" w:rsidRDefault="00E03BB2" w:rsidP="0010798E">
            <w:r>
              <w:t>Auf der Verwaltungsseite des Bibliothekars</w:t>
            </w:r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Eingehende Daten</w:t>
            </w:r>
          </w:p>
        </w:tc>
        <w:tc>
          <w:tcPr>
            <w:tcW w:w="4531" w:type="dxa"/>
          </w:tcPr>
          <w:p w:rsidR="00E03BB2" w:rsidRDefault="00E03BB2" w:rsidP="00E03BB2">
            <w:r>
              <w:t xml:space="preserve">Nichts oder </w:t>
            </w:r>
            <w:proofErr w:type="spellStart"/>
            <w:r>
              <w:t>Kategoriename</w:t>
            </w:r>
            <w:proofErr w:type="spellEnd"/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Essentieller Ablauf</w:t>
            </w:r>
          </w:p>
        </w:tc>
        <w:tc>
          <w:tcPr>
            <w:tcW w:w="4531" w:type="dxa"/>
          </w:tcPr>
          <w:p w:rsidR="00E03BB2" w:rsidRDefault="00E03BB2" w:rsidP="0010798E">
            <w:r>
              <w:t>Siehe AD_04_01_Kategorie</w:t>
            </w:r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Ergebnisse</w:t>
            </w:r>
          </w:p>
        </w:tc>
        <w:tc>
          <w:tcPr>
            <w:tcW w:w="4531" w:type="dxa"/>
          </w:tcPr>
          <w:p w:rsidR="00E03BB2" w:rsidRDefault="00E03BB2" w:rsidP="0010798E">
            <w:r>
              <w:t>Neue Kategorie im System</w:t>
            </w:r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Nachbedingung</w:t>
            </w:r>
          </w:p>
        </w:tc>
        <w:tc>
          <w:tcPr>
            <w:tcW w:w="4531" w:type="dxa"/>
          </w:tcPr>
          <w:p w:rsidR="00E03BB2" w:rsidRDefault="00E03BB2" w:rsidP="0010798E">
            <w:r>
              <w:t>-</w:t>
            </w:r>
          </w:p>
        </w:tc>
      </w:tr>
    </w:tbl>
    <w:p w:rsidR="00C21656" w:rsidRDefault="00C216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3BB2" w:rsidTr="0010798E">
        <w:tc>
          <w:tcPr>
            <w:tcW w:w="4531" w:type="dxa"/>
          </w:tcPr>
          <w:p w:rsidR="00E03BB2" w:rsidRPr="00EB09D8" w:rsidRDefault="00E03BB2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E03BB2" w:rsidRDefault="00E03BB2" w:rsidP="0010798E"/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Name</w:t>
            </w:r>
          </w:p>
        </w:tc>
        <w:tc>
          <w:tcPr>
            <w:tcW w:w="4531" w:type="dxa"/>
          </w:tcPr>
          <w:p w:rsidR="00E03BB2" w:rsidRDefault="00E03BB2" w:rsidP="0010798E">
            <w:r>
              <w:t>Kategorie löschen</w:t>
            </w:r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Kurzbeschreibung</w:t>
            </w:r>
          </w:p>
        </w:tc>
        <w:tc>
          <w:tcPr>
            <w:tcW w:w="4531" w:type="dxa"/>
          </w:tcPr>
          <w:p w:rsidR="00E03BB2" w:rsidRDefault="00E03BB2" w:rsidP="00E03BB2">
            <w:r>
              <w:t>Löscht eine Kategorie auf Wunsch nach unten rekursiv</w:t>
            </w:r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Auslöser</w:t>
            </w:r>
          </w:p>
        </w:tc>
        <w:tc>
          <w:tcPr>
            <w:tcW w:w="4531" w:type="dxa"/>
          </w:tcPr>
          <w:p w:rsidR="00E03BB2" w:rsidRDefault="00E03BB2" w:rsidP="0010798E">
            <w:r>
              <w:t xml:space="preserve">Bibliothekar </w:t>
            </w:r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Vorbedingung</w:t>
            </w:r>
          </w:p>
        </w:tc>
        <w:tc>
          <w:tcPr>
            <w:tcW w:w="4531" w:type="dxa"/>
          </w:tcPr>
          <w:p w:rsidR="00E03BB2" w:rsidRDefault="00E03BB2" w:rsidP="0010798E">
            <w:r>
              <w:t>Auf der Verwaltungsseite des Bibliothekars</w:t>
            </w:r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Eingehende Daten</w:t>
            </w:r>
          </w:p>
        </w:tc>
        <w:tc>
          <w:tcPr>
            <w:tcW w:w="4531" w:type="dxa"/>
          </w:tcPr>
          <w:p w:rsidR="00E03BB2" w:rsidRDefault="00E03BB2" w:rsidP="00E03BB2">
            <w:r>
              <w:t xml:space="preserve">Nichts oder </w:t>
            </w:r>
            <w:proofErr w:type="spellStart"/>
            <w:r>
              <w:t>Kategoriename</w:t>
            </w:r>
            <w:proofErr w:type="spellEnd"/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Essentieller Ablauf</w:t>
            </w:r>
          </w:p>
        </w:tc>
        <w:tc>
          <w:tcPr>
            <w:tcW w:w="4531" w:type="dxa"/>
          </w:tcPr>
          <w:p w:rsidR="00E03BB2" w:rsidRDefault="00E03BB2" w:rsidP="0010798E">
            <w:pPr>
              <w:pStyle w:val="Listenabsatz"/>
              <w:numPr>
                <w:ilvl w:val="0"/>
                <w:numId w:val="3"/>
              </w:numPr>
            </w:pPr>
            <w:r>
              <w:t>Kategorie nach Name suchen</w:t>
            </w:r>
          </w:p>
          <w:p w:rsidR="00E03BB2" w:rsidRDefault="00E03BB2" w:rsidP="0010798E">
            <w:pPr>
              <w:pStyle w:val="Listenabsatz"/>
              <w:numPr>
                <w:ilvl w:val="0"/>
                <w:numId w:val="3"/>
              </w:numPr>
            </w:pPr>
            <w:r>
              <w:t>Durch Auswahl der Option löschen</w:t>
            </w:r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Ergebnisse</w:t>
            </w:r>
          </w:p>
        </w:tc>
        <w:tc>
          <w:tcPr>
            <w:tcW w:w="4531" w:type="dxa"/>
          </w:tcPr>
          <w:p w:rsidR="00E03BB2" w:rsidRDefault="00E03BB2" w:rsidP="0010798E">
            <w:r>
              <w:t>Kategorie ist aus dem System gelöscht</w:t>
            </w:r>
          </w:p>
        </w:tc>
      </w:tr>
      <w:tr w:rsidR="00E03BB2" w:rsidTr="0010798E">
        <w:tc>
          <w:tcPr>
            <w:tcW w:w="4531" w:type="dxa"/>
          </w:tcPr>
          <w:p w:rsidR="00E03BB2" w:rsidRDefault="00E03BB2" w:rsidP="0010798E">
            <w:r>
              <w:t>Nachbedingung</w:t>
            </w:r>
          </w:p>
        </w:tc>
        <w:tc>
          <w:tcPr>
            <w:tcW w:w="4531" w:type="dxa"/>
          </w:tcPr>
          <w:p w:rsidR="00E03BB2" w:rsidRDefault="00E03BB2" w:rsidP="0010798E">
            <w:r>
              <w:t>-</w:t>
            </w:r>
          </w:p>
        </w:tc>
      </w:tr>
    </w:tbl>
    <w:p w:rsidR="00E03BB2" w:rsidRDefault="00E03BB2"/>
    <w:p w:rsidR="00477921" w:rsidRDefault="00477921"/>
    <w:p w:rsidR="00477921" w:rsidRDefault="00477921"/>
    <w:p w:rsidR="00477921" w:rsidRDefault="00477921"/>
    <w:p w:rsidR="00477921" w:rsidRDefault="00477921"/>
    <w:p w:rsidR="00477921" w:rsidRDefault="00477921"/>
    <w:p w:rsidR="00477921" w:rsidRDefault="004779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7921" w:rsidTr="00047852">
        <w:tc>
          <w:tcPr>
            <w:tcW w:w="4531" w:type="dxa"/>
          </w:tcPr>
          <w:p w:rsidR="00477921" w:rsidRPr="00EB09D8" w:rsidRDefault="00477921" w:rsidP="00047852">
            <w:pPr>
              <w:rPr>
                <w:b/>
              </w:rPr>
            </w:pPr>
            <w:r w:rsidRPr="00EB09D8">
              <w:rPr>
                <w:b/>
              </w:rPr>
              <w:lastRenderedPageBreak/>
              <w:t>Beschreibung Anwendungsfall</w:t>
            </w:r>
          </w:p>
        </w:tc>
        <w:tc>
          <w:tcPr>
            <w:tcW w:w="4531" w:type="dxa"/>
          </w:tcPr>
          <w:p w:rsidR="00477921" w:rsidRDefault="00477921" w:rsidP="00047852"/>
        </w:tc>
      </w:tr>
      <w:tr w:rsidR="00477921" w:rsidTr="00047852">
        <w:tc>
          <w:tcPr>
            <w:tcW w:w="4531" w:type="dxa"/>
          </w:tcPr>
          <w:p w:rsidR="00477921" w:rsidRDefault="00477921" w:rsidP="00047852">
            <w:r>
              <w:t>Name</w:t>
            </w:r>
          </w:p>
        </w:tc>
        <w:tc>
          <w:tcPr>
            <w:tcW w:w="4531" w:type="dxa"/>
          </w:tcPr>
          <w:p w:rsidR="00477921" w:rsidRDefault="00477921" w:rsidP="00477921">
            <w:r>
              <w:t>Kategorie bearbeiten</w:t>
            </w:r>
          </w:p>
        </w:tc>
      </w:tr>
      <w:tr w:rsidR="00477921" w:rsidTr="00047852">
        <w:tc>
          <w:tcPr>
            <w:tcW w:w="4531" w:type="dxa"/>
          </w:tcPr>
          <w:p w:rsidR="00477921" w:rsidRDefault="00477921" w:rsidP="00047852">
            <w:r>
              <w:t>Kurzbeschreibung</w:t>
            </w:r>
          </w:p>
        </w:tc>
        <w:tc>
          <w:tcPr>
            <w:tcW w:w="4531" w:type="dxa"/>
          </w:tcPr>
          <w:p w:rsidR="00477921" w:rsidRDefault="00477921" w:rsidP="00047852">
            <w:r>
              <w:t>Änderung des Namens einer Kategorie oder setzen einer Oberkategorie</w:t>
            </w:r>
          </w:p>
        </w:tc>
      </w:tr>
      <w:tr w:rsidR="00477921" w:rsidTr="00047852">
        <w:tc>
          <w:tcPr>
            <w:tcW w:w="4531" w:type="dxa"/>
          </w:tcPr>
          <w:p w:rsidR="00477921" w:rsidRDefault="00477921" w:rsidP="00047852">
            <w:r>
              <w:t>Auslöser</w:t>
            </w:r>
          </w:p>
        </w:tc>
        <w:tc>
          <w:tcPr>
            <w:tcW w:w="4531" w:type="dxa"/>
          </w:tcPr>
          <w:p w:rsidR="00477921" w:rsidRDefault="00477921" w:rsidP="00047852">
            <w:r>
              <w:t xml:space="preserve">Bibliothekar </w:t>
            </w:r>
          </w:p>
        </w:tc>
      </w:tr>
      <w:tr w:rsidR="00477921" w:rsidTr="00047852">
        <w:tc>
          <w:tcPr>
            <w:tcW w:w="4531" w:type="dxa"/>
          </w:tcPr>
          <w:p w:rsidR="00477921" w:rsidRDefault="00477921" w:rsidP="00047852">
            <w:r>
              <w:t>Vorbedingung</w:t>
            </w:r>
          </w:p>
        </w:tc>
        <w:tc>
          <w:tcPr>
            <w:tcW w:w="4531" w:type="dxa"/>
          </w:tcPr>
          <w:p w:rsidR="00477921" w:rsidRDefault="00477921" w:rsidP="00047852">
            <w:r>
              <w:t>Auf der Verwaltungsseite des Bibliothekars</w:t>
            </w:r>
          </w:p>
        </w:tc>
      </w:tr>
      <w:tr w:rsidR="00477921" w:rsidTr="00047852">
        <w:tc>
          <w:tcPr>
            <w:tcW w:w="4531" w:type="dxa"/>
          </w:tcPr>
          <w:p w:rsidR="00477921" w:rsidRDefault="00477921" w:rsidP="00047852">
            <w:r>
              <w:t>Eingehende Daten</w:t>
            </w:r>
          </w:p>
        </w:tc>
        <w:tc>
          <w:tcPr>
            <w:tcW w:w="4531" w:type="dxa"/>
          </w:tcPr>
          <w:p w:rsidR="00477921" w:rsidRDefault="00477921" w:rsidP="00047852">
            <w:r>
              <w:t xml:space="preserve">Nichts oder </w:t>
            </w:r>
            <w:proofErr w:type="spellStart"/>
            <w:r>
              <w:t>Kategoriename</w:t>
            </w:r>
            <w:proofErr w:type="spellEnd"/>
          </w:p>
        </w:tc>
      </w:tr>
      <w:tr w:rsidR="00477921" w:rsidTr="00047852">
        <w:tc>
          <w:tcPr>
            <w:tcW w:w="4531" w:type="dxa"/>
          </w:tcPr>
          <w:p w:rsidR="00477921" w:rsidRDefault="00477921" w:rsidP="00047852">
            <w:r>
              <w:t>Essentieller Ablauf</w:t>
            </w:r>
          </w:p>
        </w:tc>
        <w:tc>
          <w:tcPr>
            <w:tcW w:w="4531" w:type="dxa"/>
          </w:tcPr>
          <w:p w:rsidR="00477921" w:rsidRDefault="00477921" w:rsidP="00047852">
            <w:pPr>
              <w:pStyle w:val="Listenabsatz"/>
              <w:numPr>
                <w:ilvl w:val="0"/>
                <w:numId w:val="3"/>
              </w:numPr>
            </w:pPr>
            <w:r>
              <w:t>Kategorie nach Name suchen</w:t>
            </w:r>
          </w:p>
          <w:p w:rsidR="00477921" w:rsidRDefault="00477921" w:rsidP="00047852">
            <w:pPr>
              <w:pStyle w:val="Listenabsatz"/>
              <w:numPr>
                <w:ilvl w:val="0"/>
                <w:numId w:val="3"/>
              </w:numPr>
            </w:pPr>
            <w:r>
              <w:t>Oberkategorie hinzufügen oder Namen ändern</w:t>
            </w:r>
          </w:p>
        </w:tc>
      </w:tr>
      <w:tr w:rsidR="00477921" w:rsidTr="00047852">
        <w:tc>
          <w:tcPr>
            <w:tcW w:w="4531" w:type="dxa"/>
          </w:tcPr>
          <w:p w:rsidR="00477921" w:rsidRDefault="00477921" w:rsidP="00047852">
            <w:r>
              <w:t>Ergebnisse</w:t>
            </w:r>
          </w:p>
        </w:tc>
        <w:tc>
          <w:tcPr>
            <w:tcW w:w="4531" w:type="dxa"/>
          </w:tcPr>
          <w:p w:rsidR="00477921" w:rsidRDefault="00477921" w:rsidP="00047852">
            <w:r>
              <w:t>Kategorie hat neuen Namen oder besitzt nun eine Oberkategorie</w:t>
            </w:r>
          </w:p>
        </w:tc>
      </w:tr>
      <w:tr w:rsidR="00477921" w:rsidTr="00047852">
        <w:tc>
          <w:tcPr>
            <w:tcW w:w="4531" w:type="dxa"/>
          </w:tcPr>
          <w:p w:rsidR="00477921" w:rsidRDefault="00477921" w:rsidP="00047852">
            <w:r>
              <w:t>Nachbedingung</w:t>
            </w:r>
          </w:p>
        </w:tc>
        <w:tc>
          <w:tcPr>
            <w:tcW w:w="4531" w:type="dxa"/>
          </w:tcPr>
          <w:p w:rsidR="00477921" w:rsidRDefault="00477921" w:rsidP="00047852">
            <w:r>
              <w:t>-</w:t>
            </w:r>
          </w:p>
        </w:tc>
      </w:tr>
    </w:tbl>
    <w:p w:rsidR="00477921" w:rsidRDefault="004779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6B30" w:rsidTr="0010798E">
        <w:tc>
          <w:tcPr>
            <w:tcW w:w="4531" w:type="dxa"/>
          </w:tcPr>
          <w:p w:rsidR="00F06B30" w:rsidRPr="00EB09D8" w:rsidRDefault="00F06B30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F06B30" w:rsidRDefault="00F06B30" w:rsidP="0010798E"/>
        </w:tc>
      </w:tr>
      <w:tr w:rsidR="00F06B30" w:rsidTr="0010798E">
        <w:tc>
          <w:tcPr>
            <w:tcW w:w="4531" w:type="dxa"/>
          </w:tcPr>
          <w:p w:rsidR="00F06B30" w:rsidRDefault="00F06B30" w:rsidP="0010798E">
            <w:r>
              <w:t>Name</w:t>
            </w:r>
          </w:p>
        </w:tc>
        <w:tc>
          <w:tcPr>
            <w:tcW w:w="4531" w:type="dxa"/>
          </w:tcPr>
          <w:p w:rsidR="00F06B30" w:rsidRDefault="00F06B30" w:rsidP="0010798E">
            <w:r>
              <w:t>Veranstaltung erstellen</w:t>
            </w:r>
          </w:p>
        </w:tc>
      </w:tr>
      <w:tr w:rsidR="00F06B30" w:rsidTr="0010798E">
        <w:tc>
          <w:tcPr>
            <w:tcW w:w="4531" w:type="dxa"/>
          </w:tcPr>
          <w:p w:rsidR="00F06B30" w:rsidRDefault="00F06B30" w:rsidP="0010798E">
            <w:r>
              <w:t>Kurzbeschreibung</w:t>
            </w:r>
          </w:p>
        </w:tc>
        <w:tc>
          <w:tcPr>
            <w:tcW w:w="4531" w:type="dxa"/>
          </w:tcPr>
          <w:p w:rsidR="00F06B30" w:rsidRDefault="00F06B30" w:rsidP="0010798E">
            <w:r>
              <w:t>Erstellt eine Seminarfacharbeit oder einen Kurs</w:t>
            </w:r>
          </w:p>
        </w:tc>
      </w:tr>
      <w:tr w:rsidR="00F06B30" w:rsidTr="0010798E">
        <w:tc>
          <w:tcPr>
            <w:tcW w:w="4531" w:type="dxa"/>
          </w:tcPr>
          <w:p w:rsidR="00F06B30" w:rsidRDefault="00F06B30" w:rsidP="0010798E">
            <w:r>
              <w:t>Auslöser</w:t>
            </w:r>
          </w:p>
        </w:tc>
        <w:tc>
          <w:tcPr>
            <w:tcW w:w="4531" w:type="dxa"/>
          </w:tcPr>
          <w:p w:rsidR="00F06B30" w:rsidRDefault="00F06B30" w:rsidP="00F06B30">
            <w:r>
              <w:t xml:space="preserve">Lehrer, Schulleiter, Sekretariat </w:t>
            </w:r>
          </w:p>
        </w:tc>
      </w:tr>
      <w:tr w:rsidR="00F06B30" w:rsidTr="0010798E">
        <w:tc>
          <w:tcPr>
            <w:tcW w:w="4531" w:type="dxa"/>
          </w:tcPr>
          <w:p w:rsidR="00F06B30" w:rsidRDefault="00F06B30" w:rsidP="0010798E">
            <w:r>
              <w:t>Vorbedingung</w:t>
            </w:r>
          </w:p>
        </w:tc>
        <w:tc>
          <w:tcPr>
            <w:tcW w:w="4531" w:type="dxa"/>
          </w:tcPr>
          <w:p w:rsidR="00F06B30" w:rsidRDefault="00F06B30" w:rsidP="0010798E">
            <w:r>
              <w:t>-</w:t>
            </w:r>
          </w:p>
        </w:tc>
      </w:tr>
      <w:tr w:rsidR="00F06B30" w:rsidTr="0010798E">
        <w:tc>
          <w:tcPr>
            <w:tcW w:w="4531" w:type="dxa"/>
          </w:tcPr>
          <w:p w:rsidR="00F06B30" w:rsidRDefault="00F06B30" w:rsidP="0010798E">
            <w:r>
              <w:t>Eingehende Daten</w:t>
            </w:r>
          </w:p>
        </w:tc>
        <w:tc>
          <w:tcPr>
            <w:tcW w:w="4531" w:type="dxa"/>
          </w:tcPr>
          <w:p w:rsidR="00F06B30" w:rsidRDefault="00F06B30" w:rsidP="00F06B30">
            <w:r>
              <w:t>Nichts oder Veranstaltungsparameter</w:t>
            </w:r>
          </w:p>
        </w:tc>
      </w:tr>
      <w:tr w:rsidR="00F06B30" w:rsidTr="0010798E">
        <w:tc>
          <w:tcPr>
            <w:tcW w:w="4531" w:type="dxa"/>
          </w:tcPr>
          <w:p w:rsidR="00F06B30" w:rsidRDefault="00F06B30" w:rsidP="0010798E">
            <w:r>
              <w:t>Essentieller Ablauf</w:t>
            </w:r>
          </w:p>
        </w:tc>
        <w:tc>
          <w:tcPr>
            <w:tcW w:w="4531" w:type="dxa"/>
          </w:tcPr>
          <w:p w:rsidR="00F06B30" w:rsidRDefault="00F06B30" w:rsidP="00F06B30">
            <w:r>
              <w:t>Siehe AD_02_Kurserstellung</w:t>
            </w:r>
          </w:p>
        </w:tc>
      </w:tr>
      <w:tr w:rsidR="00F06B30" w:rsidTr="0010798E">
        <w:tc>
          <w:tcPr>
            <w:tcW w:w="4531" w:type="dxa"/>
          </w:tcPr>
          <w:p w:rsidR="00F06B30" w:rsidRDefault="00F06B30" w:rsidP="0010798E">
            <w:r>
              <w:t>Ergebnisse</w:t>
            </w:r>
          </w:p>
        </w:tc>
        <w:tc>
          <w:tcPr>
            <w:tcW w:w="4531" w:type="dxa"/>
          </w:tcPr>
          <w:p w:rsidR="00F06B30" w:rsidRDefault="00F06B30" w:rsidP="0010798E">
            <w:r>
              <w:t>Neue Veranstaltung im System</w:t>
            </w:r>
          </w:p>
        </w:tc>
      </w:tr>
      <w:tr w:rsidR="00F06B30" w:rsidTr="0010798E">
        <w:tc>
          <w:tcPr>
            <w:tcW w:w="4531" w:type="dxa"/>
          </w:tcPr>
          <w:p w:rsidR="00F06B30" w:rsidRDefault="00F06B30" w:rsidP="0010798E">
            <w:r>
              <w:t>Nachbedingung</w:t>
            </w:r>
          </w:p>
        </w:tc>
        <w:tc>
          <w:tcPr>
            <w:tcW w:w="4531" w:type="dxa"/>
          </w:tcPr>
          <w:p w:rsidR="00F06B30" w:rsidRDefault="00F06B30" w:rsidP="0010798E">
            <w:r>
              <w:t>-</w:t>
            </w:r>
          </w:p>
        </w:tc>
      </w:tr>
      <w:tr w:rsidR="00F06B30" w:rsidTr="00F06B30">
        <w:tc>
          <w:tcPr>
            <w:tcW w:w="4531" w:type="dxa"/>
          </w:tcPr>
          <w:p w:rsidR="00F06B30" w:rsidRPr="00EB09D8" w:rsidRDefault="00F06B30" w:rsidP="00F06B30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F06B30" w:rsidRDefault="00F06B30" w:rsidP="00F06B30"/>
        </w:tc>
      </w:tr>
      <w:tr w:rsidR="00F06B30" w:rsidTr="00F06B30">
        <w:tc>
          <w:tcPr>
            <w:tcW w:w="4531" w:type="dxa"/>
          </w:tcPr>
          <w:p w:rsidR="00F06B30" w:rsidRDefault="00F06B30" w:rsidP="00F06B30">
            <w:r>
              <w:t>Name</w:t>
            </w:r>
          </w:p>
        </w:tc>
        <w:tc>
          <w:tcPr>
            <w:tcW w:w="4531" w:type="dxa"/>
          </w:tcPr>
          <w:p w:rsidR="00F06B30" w:rsidRDefault="00F06B30" w:rsidP="00F06B30">
            <w:r>
              <w:t>Betreuer eintragen</w:t>
            </w:r>
          </w:p>
        </w:tc>
      </w:tr>
      <w:tr w:rsidR="00F06B30" w:rsidTr="00F06B30">
        <w:tc>
          <w:tcPr>
            <w:tcW w:w="4531" w:type="dxa"/>
          </w:tcPr>
          <w:p w:rsidR="00F06B30" w:rsidRDefault="00F06B30" w:rsidP="00F06B30">
            <w:r>
              <w:t>Kurzbeschreibung</w:t>
            </w:r>
          </w:p>
        </w:tc>
        <w:tc>
          <w:tcPr>
            <w:tcW w:w="4531" w:type="dxa"/>
          </w:tcPr>
          <w:p w:rsidR="00F06B30" w:rsidRDefault="00F06B30" w:rsidP="00F06B30">
            <w:r>
              <w:t>Fügt der Seminarfacharbeit einen Betreuer hinzu</w:t>
            </w:r>
          </w:p>
        </w:tc>
      </w:tr>
      <w:tr w:rsidR="00F06B30" w:rsidTr="00F06B30">
        <w:tc>
          <w:tcPr>
            <w:tcW w:w="4531" w:type="dxa"/>
          </w:tcPr>
          <w:p w:rsidR="00F06B30" w:rsidRDefault="00F06B30" w:rsidP="00F06B30">
            <w:r>
              <w:t>Auslöser</w:t>
            </w:r>
          </w:p>
        </w:tc>
        <w:tc>
          <w:tcPr>
            <w:tcW w:w="4531" w:type="dxa"/>
          </w:tcPr>
          <w:p w:rsidR="00F06B30" w:rsidRDefault="00F06B30" w:rsidP="00F06B30">
            <w:r>
              <w:t>Lehrer</w:t>
            </w:r>
            <w:r w:rsidR="001C64C6">
              <w:t xml:space="preserve"> der Seminarfacharbeit</w:t>
            </w:r>
            <w:r>
              <w:t xml:space="preserve">, Schulleiter, Sekretariat </w:t>
            </w:r>
          </w:p>
        </w:tc>
      </w:tr>
      <w:tr w:rsidR="00F06B30" w:rsidTr="00F06B30">
        <w:tc>
          <w:tcPr>
            <w:tcW w:w="4531" w:type="dxa"/>
          </w:tcPr>
          <w:p w:rsidR="00F06B30" w:rsidRDefault="00F06B30" w:rsidP="00F06B30">
            <w:r>
              <w:t>Vorbedingung</w:t>
            </w:r>
          </w:p>
        </w:tc>
        <w:tc>
          <w:tcPr>
            <w:tcW w:w="4531" w:type="dxa"/>
          </w:tcPr>
          <w:p w:rsidR="00F06B30" w:rsidRDefault="00F06B30" w:rsidP="00F06B30">
            <w:r>
              <w:t>Auf der Seminarfacharbeitsseite</w:t>
            </w:r>
          </w:p>
        </w:tc>
      </w:tr>
      <w:tr w:rsidR="00F06B30" w:rsidTr="00F06B30">
        <w:tc>
          <w:tcPr>
            <w:tcW w:w="4531" w:type="dxa"/>
          </w:tcPr>
          <w:p w:rsidR="00F06B30" w:rsidRDefault="00F06B30" w:rsidP="00F06B30">
            <w:r>
              <w:t>Eingehende Daten</w:t>
            </w:r>
          </w:p>
        </w:tc>
        <w:tc>
          <w:tcPr>
            <w:tcW w:w="4531" w:type="dxa"/>
          </w:tcPr>
          <w:p w:rsidR="00F06B30" w:rsidRDefault="00F06B30" w:rsidP="0044369E">
            <w:r>
              <w:t>Nichts oder Betreuer</w:t>
            </w:r>
            <w:r w:rsidR="0044369E">
              <w:t>parameter</w:t>
            </w:r>
          </w:p>
        </w:tc>
      </w:tr>
      <w:tr w:rsidR="00F06B30" w:rsidTr="00F06B30">
        <w:tc>
          <w:tcPr>
            <w:tcW w:w="4531" w:type="dxa"/>
          </w:tcPr>
          <w:p w:rsidR="00F06B30" w:rsidRDefault="00F06B30" w:rsidP="00F06B30">
            <w:r>
              <w:t>Essentieller Ablauf</w:t>
            </w:r>
          </w:p>
        </w:tc>
        <w:tc>
          <w:tcPr>
            <w:tcW w:w="4531" w:type="dxa"/>
          </w:tcPr>
          <w:p w:rsidR="00F06B30" w:rsidRDefault="00F06B30" w:rsidP="00F06B30">
            <w:pPr>
              <w:pStyle w:val="Listenabsatz"/>
              <w:numPr>
                <w:ilvl w:val="0"/>
                <w:numId w:val="3"/>
              </w:numPr>
            </w:pPr>
            <w:r>
              <w:t>Auswahl der Option</w:t>
            </w:r>
          </w:p>
          <w:p w:rsidR="0044369E" w:rsidRDefault="0044369E" w:rsidP="00F06B30">
            <w:pPr>
              <w:pStyle w:val="Listenabsatz"/>
              <w:numPr>
                <w:ilvl w:val="0"/>
                <w:numId w:val="3"/>
              </w:numPr>
            </w:pPr>
            <w:r>
              <w:t>Überprüfe, ob der Betreuer bereits vorhanden ist</w:t>
            </w:r>
          </w:p>
          <w:p w:rsidR="00F06B30" w:rsidRDefault="0044369E" w:rsidP="0044369E">
            <w:pPr>
              <w:pStyle w:val="Listenabsatz"/>
              <w:numPr>
                <w:ilvl w:val="0"/>
                <w:numId w:val="3"/>
              </w:numPr>
            </w:pPr>
            <w:r>
              <w:t>Neuen Betreuer anlegen</w:t>
            </w:r>
          </w:p>
          <w:p w:rsidR="0044369E" w:rsidRDefault="0044369E" w:rsidP="0044369E">
            <w:pPr>
              <w:pStyle w:val="Listenabsatz"/>
              <w:numPr>
                <w:ilvl w:val="0"/>
                <w:numId w:val="3"/>
              </w:numPr>
            </w:pPr>
            <w:r>
              <w:t>Daten hinzufügen</w:t>
            </w:r>
          </w:p>
          <w:p w:rsidR="0044369E" w:rsidRDefault="0044369E" w:rsidP="0044369E">
            <w:pPr>
              <w:pStyle w:val="Listenabsatz"/>
              <w:numPr>
                <w:ilvl w:val="0"/>
                <w:numId w:val="3"/>
              </w:numPr>
            </w:pPr>
            <w:r>
              <w:t>Betreuer der Arbeit zuordnen</w:t>
            </w:r>
          </w:p>
        </w:tc>
      </w:tr>
      <w:tr w:rsidR="00F06B30" w:rsidTr="00F06B30">
        <w:tc>
          <w:tcPr>
            <w:tcW w:w="4531" w:type="dxa"/>
          </w:tcPr>
          <w:p w:rsidR="00F06B30" w:rsidRDefault="00F06B30" w:rsidP="00F06B30">
            <w:r>
              <w:t>Ergebnisse</w:t>
            </w:r>
          </w:p>
        </w:tc>
        <w:tc>
          <w:tcPr>
            <w:tcW w:w="4531" w:type="dxa"/>
          </w:tcPr>
          <w:p w:rsidR="00F06B30" w:rsidRDefault="0044369E" w:rsidP="00F06B30">
            <w:r>
              <w:t>Neuer Betreuer im System und neuer Betreuer einer Seminarfacharbeit hinzufügen</w:t>
            </w:r>
          </w:p>
        </w:tc>
      </w:tr>
      <w:tr w:rsidR="00F06B30" w:rsidTr="00F06B30">
        <w:tc>
          <w:tcPr>
            <w:tcW w:w="4531" w:type="dxa"/>
          </w:tcPr>
          <w:p w:rsidR="00F06B30" w:rsidRDefault="00F06B30" w:rsidP="00F06B30">
            <w:r>
              <w:t>Nachbedingung</w:t>
            </w:r>
          </w:p>
        </w:tc>
        <w:tc>
          <w:tcPr>
            <w:tcW w:w="4531" w:type="dxa"/>
          </w:tcPr>
          <w:p w:rsidR="00F06B30" w:rsidRDefault="00F06B30" w:rsidP="00F06B30">
            <w:r>
              <w:t>-</w:t>
            </w:r>
          </w:p>
        </w:tc>
      </w:tr>
    </w:tbl>
    <w:p w:rsidR="00F06B30" w:rsidRDefault="00F06B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64C6" w:rsidTr="0010798E">
        <w:tc>
          <w:tcPr>
            <w:tcW w:w="4531" w:type="dxa"/>
          </w:tcPr>
          <w:p w:rsidR="001C64C6" w:rsidRPr="00EB09D8" w:rsidRDefault="001C64C6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1C64C6" w:rsidRDefault="001C64C6" w:rsidP="0010798E"/>
        </w:tc>
      </w:tr>
      <w:tr w:rsidR="001C64C6" w:rsidTr="0010798E">
        <w:tc>
          <w:tcPr>
            <w:tcW w:w="4531" w:type="dxa"/>
          </w:tcPr>
          <w:p w:rsidR="001C64C6" w:rsidRDefault="001C64C6" w:rsidP="0010798E">
            <w:r>
              <w:t>Name</w:t>
            </w:r>
          </w:p>
        </w:tc>
        <w:tc>
          <w:tcPr>
            <w:tcW w:w="4531" w:type="dxa"/>
          </w:tcPr>
          <w:p w:rsidR="001C64C6" w:rsidRDefault="001C64C6" w:rsidP="0010798E">
            <w:r>
              <w:t>Daten bearbeiten</w:t>
            </w:r>
          </w:p>
        </w:tc>
      </w:tr>
      <w:tr w:rsidR="001C64C6" w:rsidTr="0010798E">
        <w:tc>
          <w:tcPr>
            <w:tcW w:w="4531" w:type="dxa"/>
          </w:tcPr>
          <w:p w:rsidR="001C64C6" w:rsidRDefault="001C64C6" w:rsidP="0010798E">
            <w:r>
              <w:t>Kurzbeschreibung</w:t>
            </w:r>
          </w:p>
        </w:tc>
        <w:tc>
          <w:tcPr>
            <w:tcW w:w="4531" w:type="dxa"/>
          </w:tcPr>
          <w:p w:rsidR="001C64C6" w:rsidRDefault="001C64C6" w:rsidP="0010798E">
            <w:r>
              <w:t>Änderung die Veranstaltungsspezifischen Daten (siehe AD_02_Kurserstellung)</w:t>
            </w:r>
          </w:p>
        </w:tc>
      </w:tr>
      <w:tr w:rsidR="001C64C6" w:rsidTr="0010798E">
        <w:tc>
          <w:tcPr>
            <w:tcW w:w="4531" w:type="dxa"/>
          </w:tcPr>
          <w:p w:rsidR="001C64C6" w:rsidRDefault="001C64C6" w:rsidP="0010798E">
            <w:r>
              <w:t>Auslöser</w:t>
            </w:r>
          </w:p>
        </w:tc>
        <w:tc>
          <w:tcPr>
            <w:tcW w:w="4531" w:type="dxa"/>
          </w:tcPr>
          <w:p w:rsidR="001C64C6" w:rsidRDefault="001C64C6" w:rsidP="0010798E">
            <w:r>
              <w:t xml:space="preserve">Lehrer der Veranstaltung, Schulleiter, Sekretariat </w:t>
            </w:r>
          </w:p>
        </w:tc>
      </w:tr>
      <w:tr w:rsidR="001C64C6" w:rsidTr="0010798E">
        <w:tc>
          <w:tcPr>
            <w:tcW w:w="4531" w:type="dxa"/>
          </w:tcPr>
          <w:p w:rsidR="001C64C6" w:rsidRDefault="001C64C6" w:rsidP="0010798E">
            <w:r>
              <w:t>Vorbedingung</w:t>
            </w:r>
          </w:p>
        </w:tc>
        <w:tc>
          <w:tcPr>
            <w:tcW w:w="4531" w:type="dxa"/>
          </w:tcPr>
          <w:p w:rsidR="001C64C6" w:rsidRDefault="001C64C6" w:rsidP="0010798E">
            <w:r>
              <w:t>Auf der Seminarfacharbeitsseite</w:t>
            </w:r>
          </w:p>
        </w:tc>
      </w:tr>
      <w:tr w:rsidR="001C64C6" w:rsidTr="0010798E">
        <w:tc>
          <w:tcPr>
            <w:tcW w:w="4531" w:type="dxa"/>
          </w:tcPr>
          <w:p w:rsidR="001C64C6" w:rsidRDefault="001C64C6" w:rsidP="0010798E">
            <w:r>
              <w:t>Eingehende Daten</w:t>
            </w:r>
          </w:p>
        </w:tc>
        <w:tc>
          <w:tcPr>
            <w:tcW w:w="4531" w:type="dxa"/>
          </w:tcPr>
          <w:p w:rsidR="001C64C6" w:rsidRDefault="001C64C6" w:rsidP="0010798E">
            <w:r>
              <w:t>Neue Veranstaltungsparameter</w:t>
            </w:r>
          </w:p>
        </w:tc>
      </w:tr>
      <w:tr w:rsidR="001C64C6" w:rsidTr="0010798E">
        <w:tc>
          <w:tcPr>
            <w:tcW w:w="4531" w:type="dxa"/>
          </w:tcPr>
          <w:p w:rsidR="001C64C6" w:rsidRDefault="001C64C6" w:rsidP="0010798E">
            <w:r>
              <w:t>Essentieller Ablauf</w:t>
            </w:r>
          </w:p>
        </w:tc>
        <w:tc>
          <w:tcPr>
            <w:tcW w:w="4531" w:type="dxa"/>
          </w:tcPr>
          <w:p w:rsidR="001C64C6" w:rsidRDefault="001C64C6" w:rsidP="0010798E">
            <w:pPr>
              <w:pStyle w:val="Listenabsatz"/>
              <w:numPr>
                <w:ilvl w:val="0"/>
                <w:numId w:val="3"/>
              </w:numPr>
            </w:pPr>
            <w:r>
              <w:t>Auswahl der Option</w:t>
            </w:r>
          </w:p>
          <w:p w:rsidR="001C64C6" w:rsidRDefault="001C64C6" w:rsidP="0010798E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>Trage neues Datum ein</w:t>
            </w:r>
          </w:p>
        </w:tc>
      </w:tr>
      <w:tr w:rsidR="001C64C6" w:rsidTr="0010798E">
        <w:tc>
          <w:tcPr>
            <w:tcW w:w="4531" w:type="dxa"/>
          </w:tcPr>
          <w:p w:rsidR="001C64C6" w:rsidRDefault="001C64C6" w:rsidP="0010798E">
            <w:r>
              <w:lastRenderedPageBreak/>
              <w:t>Ergebnisse</w:t>
            </w:r>
          </w:p>
        </w:tc>
        <w:tc>
          <w:tcPr>
            <w:tcW w:w="4531" w:type="dxa"/>
          </w:tcPr>
          <w:p w:rsidR="001C64C6" w:rsidRDefault="001C64C6" w:rsidP="0010798E">
            <w:r>
              <w:t>Mindestens ein Datum zur Veranstaltung geändert</w:t>
            </w:r>
          </w:p>
        </w:tc>
      </w:tr>
      <w:tr w:rsidR="001C64C6" w:rsidTr="0010798E">
        <w:tc>
          <w:tcPr>
            <w:tcW w:w="4531" w:type="dxa"/>
          </w:tcPr>
          <w:p w:rsidR="001C64C6" w:rsidRDefault="001C64C6" w:rsidP="0010798E">
            <w:r>
              <w:t>Nachbedingung</w:t>
            </w:r>
          </w:p>
        </w:tc>
        <w:tc>
          <w:tcPr>
            <w:tcW w:w="4531" w:type="dxa"/>
          </w:tcPr>
          <w:p w:rsidR="001C64C6" w:rsidRDefault="001C64C6" w:rsidP="0010798E">
            <w:r>
              <w:t>-</w:t>
            </w:r>
          </w:p>
        </w:tc>
      </w:tr>
    </w:tbl>
    <w:p w:rsidR="00F06B30" w:rsidRDefault="00F06B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671E" w:rsidTr="0010798E">
        <w:tc>
          <w:tcPr>
            <w:tcW w:w="4531" w:type="dxa"/>
          </w:tcPr>
          <w:p w:rsidR="009E671E" w:rsidRPr="00EB09D8" w:rsidRDefault="009E671E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9E671E" w:rsidRDefault="009E671E" w:rsidP="0010798E"/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Name</w:t>
            </w:r>
          </w:p>
        </w:tc>
        <w:tc>
          <w:tcPr>
            <w:tcW w:w="4531" w:type="dxa"/>
          </w:tcPr>
          <w:p w:rsidR="009E671E" w:rsidRDefault="009E671E" w:rsidP="0010798E">
            <w:r>
              <w:t>Zeugnis drucken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Kurzbeschreibung</w:t>
            </w:r>
          </w:p>
        </w:tc>
        <w:tc>
          <w:tcPr>
            <w:tcW w:w="4531" w:type="dxa"/>
          </w:tcPr>
          <w:p w:rsidR="009E671E" w:rsidRDefault="009E671E" w:rsidP="0010798E">
            <w:r>
              <w:t>Druckt das Zeugnis zu einem bestimmten Schüler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Auslöser</w:t>
            </w:r>
          </w:p>
        </w:tc>
        <w:tc>
          <w:tcPr>
            <w:tcW w:w="4531" w:type="dxa"/>
          </w:tcPr>
          <w:p w:rsidR="009E671E" w:rsidRDefault="009E671E" w:rsidP="0010798E">
            <w:r>
              <w:t xml:space="preserve">Schulleiter, Sekretariat 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Vorbedingung</w:t>
            </w:r>
          </w:p>
        </w:tc>
        <w:tc>
          <w:tcPr>
            <w:tcW w:w="4531" w:type="dxa"/>
          </w:tcPr>
          <w:p w:rsidR="009E671E" w:rsidRDefault="009E671E" w:rsidP="0010798E">
            <w:r>
              <w:t>-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Eingehende Daten</w:t>
            </w:r>
          </w:p>
        </w:tc>
        <w:tc>
          <w:tcPr>
            <w:tcW w:w="4531" w:type="dxa"/>
          </w:tcPr>
          <w:p w:rsidR="009E671E" w:rsidRDefault="009E671E" w:rsidP="009E671E">
            <w:r>
              <w:t>Nichts oder Schülername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Essentieller Ablauf</w:t>
            </w:r>
          </w:p>
        </w:tc>
        <w:tc>
          <w:tcPr>
            <w:tcW w:w="4531" w:type="dxa"/>
          </w:tcPr>
          <w:p w:rsidR="009E671E" w:rsidRDefault="009E671E" w:rsidP="0010798E">
            <w:pPr>
              <w:pStyle w:val="Listenabsatz"/>
              <w:numPr>
                <w:ilvl w:val="0"/>
                <w:numId w:val="3"/>
              </w:numPr>
            </w:pPr>
            <w:r>
              <w:t>Schüler suchen</w:t>
            </w:r>
          </w:p>
          <w:p w:rsidR="009E671E" w:rsidRDefault="009E671E" w:rsidP="0010798E">
            <w:pPr>
              <w:pStyle w:val="Listenabsatz"/>
              <w:numPr>
                <w:ilvl w:val="0"/>
                <w:numId w:val="3"/>
              </w:numPr>
            </w:pPr>
            <w:r>
              <w:t>Alle Zeugnisrelevanten Gesamtnoten berechnen</w:t>
            </w:r>
          </w:p>
          <w:p w:rsidR="009E671E" w:rsidRDefault="009E671E" w:rsidP="0010798E">
            <w:pPr>
              <w:pStyle w:val="Listenabsatz"/>
              <w:numPr>
                <w:ilvl w:val="0"/>
                <w:numId w:val="3"/>
              </w:numPr>
            </w:pPr>
            <w:r>
              <w:t>Fehltage, Noten, Kommentare automatische in eine Zeugnismaske füllen</w:t>
            </w:r>
          </w:p>
          <w:p w:rsidR="009E671E" w:rsidRDefault="009E671E" w:rsidP="0010798E">
            <w:pPr>
              <w:pStyle w:val="Listenabsatz"/>
              <w:numPr>
                <w:ilvl w:val="0"/>
                <w:numId w:val="3"/>
              </w:numPr>
            </w:pPr>
            <w:r>
              <w:t>Druckauftrag ausgeben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Ergebnisse</w:t>
            </w:r>
          </w:p>
        </w:tc>
        <w:tc>
          <w:tcPr>
            <w:tcW w:w="4531" w:type="dxa"/>
          </w:tcPr>
          <w:p w:rsidR="009E671E" w:rsidRDefault="009E671E" w:rsidP="0010798E">
            <w:r>
              <w:t>Gedrucktes Zeugnis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Nachbedingung</w:t>
            </w:r>
          </w:p>
        </w:tc>
        <w:tc>
          <w:tcPr>
            <w:tcW w:w="4531" w:type="dxa"/>
          </w:tcPr>
          <w:p w:rsidR="009E671E" w:rsidRDefault="009E671E" w:rsidP="0010798E">
            <w:r>
              <w:t>-</w:t>
            </w:r>
          </w:p>
        </w:tc>
      </w:tr>
    </w:tbl>
    <w:p w:rsidR="009E671E" w:rsidRDefault="009E671E"/>
    <w:p w:rsidR="009E671E" w:rsidRDefault="009E671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671E" w:rsidTr="0010798E">
        <w:tc>
          <w:tcPr>
            <w:tcW w:w="4531" w:type="dxa"/>
          </w:tcPr>
          <w:p w:rsidR="009E671E" w:rsidRPr="00EB09D8" w:rsidRDefault="009E671E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9E671E" w:rsidRDefault="009E671E" w:rsidP="0010798E"/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Name</w:t>
            </w:r>
          </w:p>
        </w:tc>
        <w:tc>
          <w:tcPr>
            <w:tcW w:w="4531" w:type="dxa"/>
          </w:tcPr>
          <w:p w:rsidR="009E671E" w:rsidRDefault="009E671E" w:rsidP="0010798E">
            <w:r>
              <w:t>Schüler suchen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Kurzbeschreibung</w:t>
            </w:r>
          </w:p>
        </w:tc>
        <w:tc>
          <w:tcPr>
            <w:tcW w:w="4531" w:type="dxa"/>
          </w:tcPr>
          <w:p w:rsidR="009E671E" w:rsidRDefault="009E671E" w:rsidP="0010798E">
            <w:r>
              <w:t>Sucht einen Schüler im System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Auslöser</w:t>
            </w:r>
          </w:p>
        </w:tc>
        <w:tc>
          <w:tcPr>
            <w:tcW w:w="4531" w:type="dxa"/>
          </w:tcPr>
          <w:p w:rsidR="009E671E" w:rsidRDefault="009E671E" w:rsidP="0010798E">
            <w:r>
              <w:t xml:space="preserve">Anwendungsfall Zeugnis drucken und Schüler anmelden 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Vorbedingung</w:t>
            </w:r>
          </w:p>
        </w:tc>
        <w:tc>
          <w:tcPr>
            <w:tcW w:w="4531" w:type="dxa"/>
          </w:tcPr>
          <w:p w:rsidR="009E671E" w:rsidRDefault="009E671E" w:rsidP="0010798E">
            <w:r>
              <w:t>-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Eingehende Daten</w:t>
            </w:r>
          </w:p>
        </w:tc>
        <w:tc>
          <w:tcPr>
            <w:tcW w:w="4531" w:type="dxa"/>
          </w:tcPr>
          <w:p w:rsidR="009E671E" w:rsidRDefault="009E671E" w:rsidP="0010798E">
            <w:r>
              <w:t>Schülername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Essentieller Ablauf</w:t>
            </w:r>
          </w:p>
        </w:tc>
        <w:tc>
          <w:tcPr>
            <w:tcW w:w="4531" w:type="dxa"/>
          </w:tcPr>
          <w:p w:rsidR="009E671E" w:rsidRDefault="009E671E" w:rsidP="0010798E">
            <w:pPr>
              <w:pStyle w:val="Listenabsatz"/>
              <w:numPr>
                <w:ilvl w:val="0"/>
                <w:numId w:val="3"/>
              </w:numPr>
            </w:pPr>
            <w:r>
              <w:t>Suche in der DB mit dem Namen des gewünschten Schülers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Ergebnisse</w:t>
            </w:r>
          </w:p>
        </w:tc>
        <w:tc>
          <w:tcPr>
            <w:tcW w:w="4531" w:type="dxa"/>
          </w:tcPr>
          <w:p w:rsidR="009E671E" w:rsidRDefault="009E671E" w:rsidP="0010798E">
            <w:r>
              <w:t>Mögliche Übereinstimmungen</w:t>
            </w:r>
          </w:p>
        </w:tc>
      </w:tr>
      <w:tr w:rsidR="009E671E" w:rsidTr="0010798E">
        <w:tc>
          <w:tcPr>
            <w:tcW w:w="4531" w:type="dxa"/>
          </w:tcPr>
          <w:p w:rsidR="009E671E" w:rsidRDefault="009E671E" w:rsidP="0010798E">
            <w:r>
              <w:t>Nachbedingung</w:t>
            </w:r>
          </w:p>
        </w:tc>
        <w:tc>
          <w:tcPr>
            <w:tcW w:w="4531" w:type="dxa"/>
          </w:tcPr>
          <w:p w:rsidR="009E671E" w:rsidRDefault="009E671E" w:rsidP="0010798E">
            <w:r>
              <w:t>-</w:t>
            </w:r>
          </w:p>
        </w:tc>
      </w:tr>
    </w:tbl>
    <w:p w:rsidR="009E671E" w:rsidRDefault="009E671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7367" w:rsidTr="0010798E">
        <w:tc>
          <w:tcPr>
            <w:tcW w:w="4531" w:type="dxa"/>
          </w:tcPr>
          <w:p w:rsidR="00F47367" w:rsidRPr="00EB09D8" w:rsidRDefault="00F47367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F47367" w:rsidRDefault="00F47367" w:rsidP="0010798E"/>
        </w:tc>
      </w:tr>
      <w:tr w:rsidR="00F47367" w:rsidTr="0010798E">
        <w:tc>
          <w:tcPr>
            <w:tcW w:w="4531" w:type="dxa"/>
          </w:tcPr>
          <w:p w:rsidR="00F47367" w:rsidRDefault="00F47367" w:rsidP="0010798E">
            <w:r>
              <w:t>Name</w:t>
            </w:r>
          </w:p>
        </w:tc>
        <w:tc>
          <w:tcPr>
            <w:tcW w:w="4531" w:type="dxa"/>
          </w:tcPr>
          <w:p w:rsidR="00F47367" w:rsidRDefault="00F47367" w:rsidP="0010798E">
            <w:r>
              <w:t>Vertretungsplan hochladen</w:t>
            </w:r>
          </w:p>
        </w:tc>
      </w:tr>
      <w:tr w:rsidR="00F47367" w:rsidTr="0010798E">
        <w:tc>
          <w:tcPr>
            <w:tcW w:w="4531" w:type="dxa"/>
          </w:tcPr>
          <w:p w:rsidR="00F47367" w:rsidRDefault="00F47367" w:rsidP="0010798E">
            <w:r>
              <w:t>Kurzbeschreibung</w:t>
            </w:r>
          </w:p>
        </w:tc>
        <w:tc>
          <w:tcPr>
            <w:tcW w:w="4531" w:type="dxa"/>
          </w:tcPr>
          <w:p w:rsidR="00F47367" w:rsidRDefault="00F47367" w:rsidP="0010798E">
            <w:r>
              <w:t>Lädt den Vertretungsplan als PDF-Datei hoch</w:t>
            </w:r>
          </w:p>
        </w:tc>
      </w:tr>
      <w:tr w:rsidR="00F47367" w:rsidTr="0010798E">
        <w:tc>
          <w:tcPr>
            <w:tcW w:w="4531" w:type="dxa"/>
          </w:tcPr>
          <w:p w:rsidR="00F47367" w:rsidRDefault="00F47367" w:rsidP="0010798E">
            <w:r>
              <w:t>Auslöser</w:t>
            </w:r>
          </w:p>
        </w:tc>
        <w:tc>
          <w:tcPr>
            <w:tcW w:w="4531" w:type="dxa"/>
          </w:tcPr>
          <w:p w:rsidR="00F47367" w:rsidRDefault="00F47367" w:rsidP="00F47367">
            <w:r>
              <w:t xml:space="preserve">Schulleiter </w:t>
            </w:r>
          </w:p>
        </w:tc>
      </w:tr>
      <w:tr w:rsidR="00F47367" w:rsidTr="0010798E">
        <w:tc>
          <w:tcPr>
            <w:tcW w:w="4531" w:type="dxa"/>
          </w:tcPr>
          <w:p w:rsidR="00F47367" w:rsidRDefault="00F47367" w:rsidP="0010798E">
            <w:r>
              <w:t>Vorbedingung</w:t>
            </w:r>
          </w:p>
        </w:tc>
        <w:tc>
          <w:tcPr>
            <w:tcW w:w="4531" w:type="dxa"/>
          </w:tcPr>
          <w:p w:rsidR="00F47367" w:rsidRDefault="00F47367" w:rsidP="0010798E">
            <w:r>
              <w:t>-</w:t>
            </w:r>
          </w:p>
        </w:tc>
      </w:tr>
      <w:tr w:rsidR="00F47367" w:rsidTr="0010798E">
        <w:tc>
          <w:tcPr>
            <w:tcW w:w="4531" w:type="dxa"/>
          </w:tcPr>
          <w:p w:rsidR="00F47367" w:rsidRDefault="00F47367" w:rsidP="0010798E">
            <w:r>
              <w:t>Eingehende Daten</w:t>
            </w:r>
          </w:p>
        </w:tc>
        <w:tc>
          <w:tcPr>
            <w:tcW w:w="4531" w:type="dxa"/>
          </w:tcPr>
          <w:p w:rsidR="00F47367" w:rsidRDefault="00F47367" w:rsidP="00F47367">
            <w:r>
              <w:t>Nichts oder PDF-Datei</w:t>
            </w:r>
          </w:p>
        </w:tc>
      </w:tr>
      <w:tr w:rsidR="00F47367" w:rsidTr="0010798E">
        <w:tc>
          <w:tcPr>
            <w:tcW w:w="4531" w:type="dxa"/>
          </w:tcPr>
          <w:p w:rsidR="00F47367" w:rsidRDefault="00F47367" w:rsidP="0010798E">
            <w:r>
              <w:t>Essentieller Ablauf</w:t>
            </w:r>
          </w:p>
        </w:tc>
        <w:tc>
          <w:tcPr>
            <w:tcW w:w="4531" w:type="dxa"/>
          </w:tcPr>
          <w:p w:rsidR="00F47367" w:rsidRDefault="000D20A4" w:rsidP="0010798E">
            <w:pPr>
              <w:pStyle w:val="Listenabsatz"/>
              <w:numPr>
                <w:ilvl w:val="0"/>
                <w:numId w:val="3"/>
              </w:numPr>
            </w:pPr>
            <w:r>
              <w:t>Auswahl der PDF-Datei</w:t>
            </w:r>
          </w:p>
          <w:p w:rsidR="000D20A4" w:rsidRDefault="000D20A4" w:rsidP="0010798E">
            <w:pPr>
              <w:pStyle w:val="Listenabsatz"/>
              <w:numPr>
                <w:ilvl w:val="0"/>
                <w:numId w:val="3"/>
              </w:numPr>
            </w:pPr>
            <w:r>
              <w:t>Hochladen der Datei</w:t>
            </w:r>
          </w:p>
        </w:tc>
      </w:tr>
      <w:tr w:rsidR="00F47367" w:rsidTr="0010798E">
        <w:tc>
          <w:tcPr>
            <w:tcW w:w="4531" w:type="dxa"/>
          </w:tcPr>
          <w:p w:rsidR="00F47367" w:rsidRDefault="00F47367" w:rsidP="0010798E">
            <w:r>
              <w:t>Ergebnisse</w:t>
            </w:r>
          </w:p>
        </w:tc>
        <w:tc>
          <w:tcPr>
            <w:tcW w:w="4531" w:type="dxa"/>
          </w:tcPr>
          <w:p w:rsidR="00F47367" w:rsidRDefault="000D20A4" w:rsidP="0010798E">
            <w:r>
              <w:t>Datei Vertretungsplan für alle Inhaber eines Accounts sichtbar</w:t>
            </w:r>
          </w:p>
        </w:tc>
      </w:tr>
      <w:tr w:rsidR="00F47367" w:rsidTr="0010798E">
        <w:tc>
          <w:tcPr>
            <w:tcW w:w="4531" w:type="dxa"/>
          </w:tcPr>
          <w:p w:rsidR="00F47367" w:rsidRDefault="00F47367" w:rsidP="0010798E">
            <w:r>
              <w:t>Nachbedingung</w:t>
            </w:r>
          </w:p>
        </w:tc>
        <w:tc>
          <w:tcPr>
            <w:tcW w:w="4531" w:type="dxa"/>
          </w:tcPr>
          <w:p w:rsidR="00F47367" w:rsidRDefault="00F47367" w:rsidP="0010798E">
            <w:r>
              <w:t>-</w:t>
            </w:r>
          </w:p>
        </w:tc>
      </w:tr>
    </w:tbl>
    <w:p w:rsidR="00F47367" w:rsidRDefault="00F4736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20A4" w:rsidTr="0010798E">
        <w:tc>
          <w:tcPr>
            <w:tcW w:w="4531" w:type="dxa"/>
          </w:tcPr>
          <w:p w:rsidR="000D20A4" w:rsidRPr="00EB09D8" w:rsidRDefault="000D20A4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0D20A4" w:rsidRDefault="000D20A4" w:rsidP="0010798E"/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lastRenderedPageBreak/>
              <w:t>Name</w:t>
            </w:r>
          </w:p>
        </w:tc>
        <w:tc>
          <w:tcPr>
            <w:tcW w:w="4531" w:type="dxa"/>
          </w:tcPr>
          <w:p w:rsidR="000D20A4" w:rsidRDefault="000D20A4" w:rsidP="0010798E">
            <w:r>
              <w:t>Neues Konto anlegen</w:t>
            </w:r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Kurzbeschreibung</w:t>
            </w:r>
          </w:p>
        </w:tc>
        <w:tc>
          <w:tcPr>
            <w:tcW w:w="4531" w:type="dxa"/>
          </w:tcPr>
          <w:p w:rsidR="000D20A4" w:rsidRDefault="000D20A4" w:rsidP="0010798E">
            <w:r>
              <w:t>Legt einen neuen Account für den Systemzugriff an</w:t>
            </w:r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Auslöser</w:t>
            </w:r>
          </w:p>
        </w:tc>
        <w:tc>
          <w:tcPr>
            <w:tcW w:w="4531" w:type="dxa"/>
          </w:tcPr>
          <w:p w:rsidR="000D20A4" w:rsidRDefault="000D20A4" w:rsidP="0010798E">
            <w:r>
              <w:t xml:space="preserve">Schulleiter, Sekretariat </w:t>
            </w:r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Vorbedingung</w:t>
            </w:r>
          </w:p>
        </w:tc>
        <w:tc>
          <w:tcPr>
            <w:tcW w:w="4531" w:type="dxa"/>
          </w:tcPr>
          <w:p w:rsidR="000D20A4" w:rsidRDefault="000D20A4" w:rsidP="0010798E">
            <w:r>
              <w:t>-</w:t>
            </w:r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Eingehende Daten</w:t>
            </w:r>
          </w:p>
        </w:tc>
        <w:tc>
          <w:tcPr>
            <w:tcW w:w="4531" w:type="dxa"/>
          </w:tcPr>
          <w:p w:rsidR="000D20A4" w:rsidRDefault="000D20A4" w:rsidP="000D20A4">
            <w:r>
              <w:t>Nichts oder Personenparameter (Name, Geschlecht, E-Mail etc. – siehe KD_00_Klassendiagramm)</w:t>
            </w:r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Essentieller Ablauf</w:t>
            </w:r>
          </w:p>
        </w:tc>
        <w:tc>
          <w:tcPr>
            <w:tcW w:w="4531" w:type="dxa"/>
          </w:tcPr>
          <w:p w:rsidR="000D20A4" w:rsidRDefault="000D20A4" w:rsidP="000D20A4">
            <w:r>
              <w:t>Siehe AD_01_Kontoerstellung</w:t>
            </w:r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Ergebnisse</w:t>
            </w:r>
          </w:p>
        </w:tc>
        <w:tc>
          <w:tcPr>
            <w:tcW w:w="4531" w:type="dxa"/>
          </w:tcPr>
          <w:p w:rsidR="000D20A4" w:rsidRDefault="000D20A4" w:rsidP="0010798E">
            <w:r>
              <w:t>Neuer Account und Benachrichtigung an die hinterlegte Adresse</w:t>
            </w:r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Nachbedingung</w:t>
            </w:r>
          </w:p>
        </w:tc>
        <w:tc>
          <w:tcPr>
            <w:tcW w:w="4531" w:type="dxa"/>
          </w:tcPr>
          <w:p w:rsidR="000D20A4" w:rsidRDefault="000D20A4" w:rsidP="0010798E">
            <w:r>
              <w:t>-</w:t>
            </w:r>
          </w:p>
        </w:tc>
      </w:tr>
    </w:tbl>
    <w:p w:rsidR="00F47367" w:rsidRDefault="00F4736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20A4" w:rsidTr="0010798E">
        <w:tc>
          <w:tcPr>
            <w:tcW w:w="4531" w:type="dxa"/>
          </w:tcPr>
          <w:p w:rsidR="000D20A4" w:rsidRPr="00EB09D8" w:rsidRDefault="000D20A4" w:rsidP="0010798E">
            <w:pPr>
              <w:rPr>
                <w:b/>
              </w:rPr>
            </w:pPr>
            <w:r w:rsidRPr="00EB09D8">
              <w:rPr>
                <w:b/>
              </w:rPr>
              <w:t>Beschreibung Anwendungsfall</w:t>
            </w:r>
          </w:p>
        </w:tc>
        <w:tc>
          <w:tcPr>
            <w:tcW w:w="4531" w:type="dxa"/>
          </w:tcPr>
          <w:p w:rsidR="000D20A4" w:rsidRDefault="000D20A4" w:rsidP="0010798E"/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Name</w:t>
            </w:r>
          </w:p>
        </w:tc>
        <w:tc>
          <w:tcPr>
            <w:tcW w:w="4531" w:type="dxa"/>
          </w:tcPr>
          <w:p w:rsidR="000D20A4" w:rsidRDefault="000D20A4" w:rsidP="0010798E">
            <w:r>
              <w:t>Konto löschen</w:t>
            </w:r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Kurzbeschreibung</w:t>
            </w:r>
          </w:p>
        </w:tc>
        <w:tc>
          <w:tcPr>
            <w:tcW w:w="4531" w:type="dxa"/>
          </w:tcPr>
          <w:p w:rsidR="000D20A4" w:rsidRDefault="000D20A4" w:rsidP="0010798E">
            <w:r>
              <w:t>Löscht einen Account</w:t>
            </w:r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Auslöser</w:t>
            </w:r>
          </w:p>
        </w:tc>
        <w:tc>
          <w:tcPr>
            <w:tcW w:w="4531" w:type="dxa"/>
          </w:tcPr>
          <w:p w:rsidR="000D20A4" w:rsidRDefault="000D20A4" w:rsidP="0010798E">
            <w:r>
              <w:t xml:space="preserve">Schulleiter, Sekretariat </w:t>
            </w:r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Vorbedingung</w:t>
            </w:r>
          </w:p>
        </w:tc>
        <w:tc>
          <w:tcPr>
            <w:tcW w:w="4531" w:type="dxa"/>
          </w:tcPr>
          <w:p w:rsidR="000D20A4" w:rsidRDefault="000D20A4" w:rsidP="0010798E">
            <w:r>
              <w:t>-</w:t>
            </w:r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Eingehende Daten</w:t>
            </w:r>
          </w:p>
        </w:tc>
        <w:tc>
          <w:tcPr>
            <w:tcW w:w="4531" w:type="dxa"/>
          </w:tcPr>
          <w:p w:rsidR="000D20A4" w:rsidRDefault="000D20A4" w:rsidP="0010798E">
            <w:proofErr w:type="spellStart"/>
            <w:r>
              <w:t>Accountname</w:t>
            </w:r>
            <w:proofErr w:type="spellEnd"/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Essentieller Ablauf</w:t>
            </w:r>
          </w:p>
        </w:tc>
        <w:tc>
          <w:tcPr>
            <w:tcW w:w="4531" w:type="dxa"/>
          </w:tcPr>
          <w:p w:rsidR="000D20A4" w:rsidRDefault="000D20A4" w:rsidP="000D20A4">
            <w:pPr>
              <w:pStyle w:val="Listenabsatz"/>
              <w:numPr>
                <w:ilvl w:val="0"/>
                <w:numId w:val="3"/>
              </w:numPr>
            </w:pPr>
            <w:r>
              <w:t>Überprüfe, ob ein solcher Account vorhanden ist</w:t>
            </w:r>
          </w:p>
          <w:p w:rsidR="000D20A4" w:rsidRDefault="000D20A4" w:rsidP="000D20A4">
            <w:pPr>
              <w:pStyle w:val="Listenabsatz"/>
              <w:numPr>
                <w:ilvl w:val="0"/>
                <w:numId w:val="3"/>
              </w:numPr>
            </w:pPr>
            <w:r>
              <w:t>-Benachrichtigung an die letzte E-Mail-Adresse</w:t>
            </w:r>
          </w:p>
          <w:p w:rsidR="000D20A4" w:rsidRDefault="000D20A4" w:rsidP="000D20A4">
            <w:pPr>
              <w:pStyle w:val="Listenabsatz"/>
              <w:numPr>
                <w:ilvl w:val="0"/>
                <w:numId w:val="3"/>
              </w:numPr>
            </w:pPr>
            <w:r>
              <w:t>Account löschen</w:t>
            </w:r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Ergebnisse</w:t>
            </w:r>
          </w:p>
        </w:tc>
        <w:tc>
          <w:tcPr>
            <w:tcW w:w="4531" w:type="dxa"/>
          </w:tcPr>
          <w:p w:rsidR="000D20A4" w:rsidRDefault="000D20A4" w:rsidP="0010798E">
            <w:r>
              <w:t>Account ist aus dem System gelöscht, kein Zugriff mehr durch dessen Login-Daten</w:t>
            </w:r>
          </w:p>
        </w:tc>
      </w:tr>
      <w:tr w:rsidR="000D20A4" w:rsidTr="0010798E">
        <w:tc>
          <w:tcPr>
            <w:tcW w:w="4531" w:type="dxa"/>
          </w:tcPr>
          <w:p w:rsidR="000D20A4" w:rsidRDefault="000D20A4" w:rsidP="0010798E">
            <w:r>
              <w:t>Nachbedingung</w:t>
            </w:r>
          </w:p>
        </w:tc>
        <w:tc>
          <w:tcPr>
            <w:tcW w:w="4531" w:type="dxa"/>
          </w:tcPr>
          <w:p w:rsidR="000D20A4" w:rsidRDefault="000D20A4" w:rsidP="0010798E">
            <w:r>
              <w:t>-</w:t>
            </w:r>
          </w:p>
        </w:tc>
      </w:tr>
    </w:tbl>
    <w:p w:rsidR="000D20A4" w:rsidRDefault="000D20A4"/>
    <w:p w:rsidR="000D20A4" w:rsidRDefault="000D20A4"/>
    <w:sectPr w:rsidR="000D2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50D82"/>
    <w:multiLevelType w:val="hybridMultilevel"/>
    <w:tmpl w:val="D9A64DAC"/>
    <w:lvl w:ilvl="0" w:tplc="91B422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72CD1"/>
    <w:multiLevelType w:val="hybridMultilevel"/>
    <w:tmpl w:val="BC5489B0"/>
    <w:lvl w:ilvl="0" w:tplc="EE2475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94130"/>
    <w:multiLevelType w:val="hybridMultilevel"/>
    <w:tmpl w:val="F2507CAA"/>
    <w:lvl w:ilvl="0" w:tplc="0B8A04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D8"/>
    <w:rsid w:val="0008438C"/>
    <w:rsid w:val="000D20A4"/>
    <w:rsid w:val="00157C4A"/>
    <w:rsid w:val="001646DA"/>
    <w:rsid w:val="001C53FF"/>
    <w:rsid w:val="001C64C6"/>
    <w:rsid w:val="00257BCC"/>
    <w:rsid w:val="003243C9"/>
    <w:rsid w:val="00342EBF"/>
    <w:rsid w:val="00393DFC"/>
    <w:rsid w:val="0044369E"/>
    <w:rsid w:val="00477921"/>
    <w:rsid w:val="005563EC"/>
    <w:rsid w:val="00622775"/>
    <w:rsid w:val="00694F1A"/>
    <w:rsid w:val="00771091"/>
    <w:rsid w:val="007C32B2"/>
    <w:rsid w:val="008E2AF1"/>
    <w:rsid w:val="00935EA6"/>
    <w:rsid w:val="00970260"/>
    <w:rsid w:val="009979FB"/>
    <w:rsid w:val="009E29AD"/>
    <w:rsid w:val="009E671E"/>
    <w:rsid w:val="00A34221"/>
    <w:rsid w:val="00A62477"/>
    <w:rsid w:val="00A81F80"/>
    <w:rsid w:val="00AB6C6C"/>
    <w:rsid w:val="00B162AB"/>
    <w:rsid w:val="00BF31D0"/>
    <w:rsid w:val="00C21656"/>
    <w:rsid w:val="00C948E2"/>
    <w:rsid w:val="00CC5A46"/>
    <w:rsid w:val="00D378D4"/>
    <w:rsid w:val="00D57A7C"/>
    <w:rsid w:val="00D83C53"/>
    <w:rsid w:val="00DF1D52"/>
    <w:rsid w:val="00E03BB2"/>
    <w:rsid w:val="00E04FEF"/>
    <w:rsid w:val="00EB09D8"/>
    <w:rsid w:val="00F06B30"/>
    <w:rsid w:val="00F47367"/>
    <w:rsid w:val="00F5110D"/>
    <w:rsid w:val="00F9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E878"/>
  <w15:chartTrackingRefBased/>
  <w15:docId w15:val="{92FC6144-4D54-4514-B0D7-3C19B1C1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9E29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B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2546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Nongrammaton</dc:creator>
  <cp:keywords/>
  <dc:description/>
  <cp:lastModifiedBy>Nongrammaton</cp:lastModifiedBy>
  <cp:revision>32</cp:revision>
  <dcterms:created xsi:type="dcterms:W3CDTF">2016-12-30T09:34:00Z</dcterms:created>
  <dcterms:modified xsi:type="dcterms:W3CDTF">2017-01-31T14:48:00Z</dcterms:modified>
</cp:coreProperties>
</file>