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10" w:rsidRDefault="002E256B">
      <w:pPr>
        <w:rPr>
          <w:b/>
          <w:sz w:val="36"/>
          <w:szCs w:val="36"/>
        </w:rPr>
      </w:pPr>
      <w:r>
        <w:rPr>
          <w:b/>
          <w:sz w:val="36"/>
          <w:szCs w:val="36"/>
        </w:rPr>
        <w:t>Besprechungsprotokoll</w:t>
      </w:r>
    </w:p>
    <w:p w:rsidR="007A5510" w:rsidRDefault="002E256B">
      <w:r>
        <w:t xml:space="preserve">Thema der Besprechung: </w:t>
      </w:r>
      <w:r w:rsidR="00235A63">
        <w:t>Systemidee und weitere Systeminhalte</w:t>
      </w:r>
      <w:r>
        <w:tab/>
      </w:r>
      <w:r>
        <w:tab/>
      </w:r>
      <w:r>
        <w:tab/>
      </w:r>
    </w:p>
    <w:p w:rsidR="007A5510" w:rsidRDefault="002E256B">
      <w:r>
        <w:t>Datum: 18.11.2016</w:t>
      </w:r>
      <w:r>
        <w:tab/>
      </w:r>
      <w:r>
        <w:tab/>
      </w:r>
      <w:r>
        <w:tab/>
      </w:r>
      <w:r>
        <w:tab/>
        <w:t>Leitung: Fer</w:t>
      </w:r>
      <w:r w:rsidR="00235A63">
        <w:t xml:space="preserve">dinand Karl Niklas </w:t>
      </w:r>
      <w:r>
        <w:t>Schreck</w:t>
      </w:r>
    </w:p>
    <w:p w:rsidR="007A5510" w:rsidRDefault="00235A63">
      <w:r>
        <w:t>Zeit: 8:00</w:t>
      </w:r>
      <w:r w:rsidR="002E256B">
        <w:t xml:space="preserve"> – 8:25 Uhr</w:t>
      </w:r>
      <w:r w:rsidR="002E256B">
        <w:tab/>
      </w:r>
      <w:r w:rsidR="002E256B">
        <w:tab/>
      </w:r>
      <w:r w:rsidR="002E256B">
        <w:tab/>
      </w:r>
      <w:r w:rsidR="002E256B">
        <w:tab/>
      </w:r>
      <w:bookmarkStart w:id="0" w:name="_GoBack"/>
      <w:bookmarkEnd w:id="0"/>
      <w:r w:rsidR="002E256B">
        <w:t xml:space="preserve">Protokollführer: Jihad Abu </w:t>
      </w:r>
      <w:proofErr w:type="spellStart"/>
      <w:r w:rsidR="002E256B">
        <w:t>Dabat</w:t>
      </w:r>
      <w:proofErr w:type="spellEnd"/>
      <w:r w:rsidR="002E256B">
        <w:t xml:space="preserve"> </w:t>
      </w:r>
    </w:p>
    <w:p w:rsidR="007A5510" w:rsidRDefault="00235A63">
      <w:r>
        <w:t xml:space="preserve">Ort: </w:t>
      </w:r>
      <w:r w:rsidR="002E256B">
        <w:t>R 1222 EAP Jena</w:t>
      </w:r>
      <w:r w:rsidR="002E256B">
        <w:tab/>
      </w:r>
      <w:r w:rsidR="002E256B">
        <w:tab/>
      </w:r>
      <w:r w:rsidR="002E256B">
        <w:tab/>
      </w:r>
      <w:r w:rsidR="002E256B">
        <w:tab/>
      </w:r>
      <w:r>
        <w:t>Anwesende: Kai Gebhardt</w:t>
      </w:r>
      <w:r w:rsidR="002E256B">
        <w:t>,</w:t>
      </w:r>
      <w:r w:rsidR="002E256B">
        <w:t xml:space="preserve"> Paul Hasenfelder</w:t>
      </w:r>
    </w:p>
    <w:p w:rsidR="007A5510" w:rsidRDefault="007A5510"/>
    <w:p w:rsidR="007A5510" w:rsidRDefault="007A5510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3"/>
        <w:gridCol w:w="7088"/>
        <w:gridCol w:w="1985"/>
      </w:tblGrid>
      <w:tr w:rsidR="007A5510">
        <w:tc>
          <w:tcPr>
            <w:tcW w:w="703" w:type="dxa"/>
            <w:shd w:val="clear" w:color="auto" w:fill="D0CECE" w:themeFill="background2" w:themeFillShade="E6"/>
            <w:tcMar>
              <w:left w:w="108" w:type="dxa"/>
            </w:tcMar>
          </w:tcPr>
          <w:p w:rsidR="007A5510" w:rsidRDefault="002E25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  <w:tcMar>
              <w:left w:w="108" w:type="dxa"/>
            </w:tcMar>
          </w:tcPr>
          <w:p w:rsidR="007A5510" w:rsidRDefault="002E25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985" w:type="dxa"/>
            <w:shd w:val="clear" w:color="auto" w:fill="D0CECE" w:themeFill="background2" w:themeFillShade="E6"/>
            <w:tcMar>
              <w:left w:w="108" w:type="dxa"/>
            </w:tcMar>
          </w:tcPr>
          <w:p w:rsidR="007A5510" w:rsidRDefault="002E25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Verantwortliche/</w:t>
            </w:r>
          </w:p>
          <w:p w:rsidR="007A5510" w:rsidRDefault="002E25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Termin</w:t>
            </w:r>
          </w:p>
        </w:tc>
      </w:tr>
      <w:tr w:rsidR="007A5510">
        <w:trPr>
          <w:trHeight w:val="9154"/>
        </w:trPr>
        <w:tc>
          <w:tcPr>
            <w:tcW w:w="703" w:type="dxa"/>
            <w:shd w:val="clear" w:color="auto" w:fill="auto"/>
            <w:tcMar>
              <w:left w:w="108" w:type="dxa"/>
            </w:tcMar>
          </w:tcPr>
          <w:p w:rsidR="007A5510" w:rsidRDefault="002E256B">
            <w:pPr>
              <w:spacing w:after="0" w:line="240" w:lineRule="auto"/>
            </w:pPr>
            <w:r>
              <w:t>A</w:t>
            </w:r>
          </w:p>
          <w:p w:rsidR="007A5510" w:rsidRDefault="007A5510">
            <w:pPr>
              <w:spacing w:after="0" w:line="240" w:lineRule="auto"/>
            </w:pPr>
          </w:p>
          <w:p w:rsidR="007A5510" w:rsidRDefault="007A5510">
            <w:pPr>
              <w:spacing w:after="0" w:line="240" w:lineRule="auto"/>
            </w:pPr>
          </w:p>
          <w:p w:rsidR="007A5510" w:rsidRDefault="00235A63">
            <w:pPr>
              <w:spacing w:after="0" w:line="240" w:lineRule="auto"/>
            </w:pPr>
            <w:r>
              <w:t>A</w:t>
            </w:r>
          </w:p>
          <w:p w:rsidR="00235A63" w:rsidRDefault="00235A63">
            <w:pPr>
              <w:spacing w:after="0" w:line="240" w:lineRule="auto"/>
            </w:pPr>
          </w:p>
          <w:p w:rsidR="007A5510" w:rsidRDefault="007A5510">
            <w:pPr>
              <w:spacing w:after="0" w:line="240" w:lineRule="auto"/>
            </w:pPr>
          </w:p>
          <w:p w:rsidR="007A5510" w:rsidRDefault="002E256B">
            <w:pPr>
              <w:spacing w:after="0" w:line="240" w:lineRule="auto"/>
            </w:pPr>
            <w:r>
              <w:t>A</w:t>
            </w:r>
          </w:p>
          <w:p w:rsidR="007A5510" w:rsidRDefault="007A5510">
            <w:pPr>
              <w:spacing w:after="0" w:line="240" w:lineRule="auto"/>
            </w:pPr>
          </w:p>
          <w:p w:rsidR="007A5510" w:rsidRDefault="007A5510">
            <w:pPr>
              <w:spacing w:after="0" w:line="240" w:lineRule="auto"/>
            </w:pPr>
          </w:p>
          <w:p w:rsidR="007A5510" w:rsidRDefault="00235A63">
            <w:pPr>
              <w:spacing w:after="0" w:line="240" w:lineRule="auto"/>
            </w:pPr>
            <w:r>
              <w:t>I</w:t>
            </w:r>
          </w:p>
          <w:p w:rsidR="007A5510" w:rsidRDefault="007A5510">
            <w:pPr>
              <w:spacing w:after="0" w:line="240" w:lineRule="auto"/>
            </w:pPr>
          </w:p>
          <w:p w:rsidR="007A5510" w:rsidRDefault="00235A63">
            <w:pPr>
              <w:spacing w:after="0" w:line="240" w:lineRule="auto"/>
            </w:pPr>
            <w:r>
              <w:t>I</w:t>
            </w:r>
          </w:p>
          <w:p w:rsidR="007A5510" w:rsidRDefault="007A5510">
            <w:pPr>
              <w:spacing w:after="0" w:line="240" w:lineRule="auto"/>
            </w:pPr>
          </w:p>
          <w:p w:rsidR="007A5510" w:rsidRDefault="007A5510">
            <w:pPr>
              <w:spacing w:after="0" w:line="240" w:lineRule="auto"/>
            </w:pPr>
          </w:p>
          <w:p w:rsidR="007A5510" w:rsidRDefault="00235A63">
            <w:pPr>
              <w:spacing w:after="0" w:line="240" w:lineRule="auto"/>
            </w:pPr>
            <w:r>
              <w:t>I</w:t>
            </w:r>
          </w:p>
          <w:p w:rsidR="007A5510" w:rsidRDefault="007A5510">
            <w:pPr>
              <w:spacing w:after="0" w:line="240" w:lineRule="auto"/>
            </w:pPr>
          </w:p>
          <w:p w:rsidR="00235A63" w:rsidRDefault="00235A63">
            <w:pPr>
              <w:spacing w:after="0" w:line="240" w:lineRule="auto"/>
            </w:pPr>
            <w:r>
              <w:t>A</w:t>
            </w:r>
          </w:p>
          <w:p w:rsidR="00235A63" w:rsidRDefault="00235A63">
            <w:pPr>
              <w:spacing w:after="0" w:line="240" w:lineRule="auto"/>
            </w:pPr>
          </w:p>
        </w:tc>
        <w:tc>
          <w:tcPr>
            <w:tcW w:w="7088" w:type="dxa"/>
            <w:shd w:val="clear" w:color="auto" w:fill="auto"/>
            <w:tcMar>
              <w:left w:w="108" w:type="dxa"/>
            </w:tcMar>
          </w:tcPr>
          <w:p w:rsidR="007A5510" w:rsidRDefault="002E256B" w:rsidP="00235A63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 xml:space="preserve">Kunde möchte noch </w:t>
            </w:r>
            <w:r w:rsidR="00235A63">
              <w:t>gewisse</w:t>
            </w:r>
            <w:r>
              <w:t xml:space="preserve"> Funktionalitäten </w:t>
            </w:r>
            <w:r w:rsidR="00235A63">
              <w:t>in einer</w:t>
            </w:r>
            <w:r>
              <w:t xml:space="preserve"> </w:t>
            </w:r>
            <w:r>
              <w:t>A</w:t>
            </w:r>
            <w:r w:rsidR="00235A63">
              <w:t>ndroid App umsetzen</w:t>
            </w:r>
          </w:p>
          <w:p w:rsidR="007A5510" w:rsidRDefault="007A5510">
            <w:pPr>
              <w:spacing w:after="0" w:line="240" w:lineRule="auto"/>
            </w:pPr>
          </w:p>
          <w:p w:rsidR="007A5510" w:rsidRDefault="00235A63" w:rsidP="00235A63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 xml:space="preserve">Notwendigkeit eines Glossars im Projekt – muss </w:t>
            </w:r>
            <w:proofErr w:type="spellStart"/>
            <w:r>
              <w:t>uneindeutige</w:t>
            </w:r>
            <w:proofErr w:type="spellEnd"/>
            <w:r>
              <w:t xml:space="preserve"> und zusammenfassende Begriffe für Leser des SRS erklären</w:t>
            </w:r>
          </w:p>
          <w:p w:rsidR="007A5510" w:rsidRDefault="007A5510">
            <w:pPr>
              <w:spacing w:after="0" w:line="240" w:lineRule="auto"/>
            </w:pPr>
          </w:p>
          <w:p w:rsidR="00235A63" w:rsidRDefault="00235A63" w:rsidP="00235A63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Kunde möchte Tutoren für die Oberstufe zur Informationsverbreitung</w:t>
            </w:r>
          </w:p>
          <w:p w:rsidR="00235A63" w:rsidRDefault="00235A63" w:rsidP="00235A63">
            <w:pPr>
              <w:pStyle w:val="Listenabsatz"/>
            </w:pPr>
          </w:p>
          <w:p w:rsidR="00235A63" w:rsidRDefault="00235A63" w:rsidP="00235A63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Tutoren sind Lehrer und können ebenfalls für Kurse zuständig sein</w:t>
            </w:r>
          </w:p>
          <w:p w:rsidR="007A5510" w:rsidRDefault="007A5510">
            <w:pPr>
              <w:spacing w:after="0" w:line="240" w:lineRule="auto"/>
            </w:pPr>
          </w:p>
          <w:p w:rsidR="007A5510" w:rsidRDefault="00235A63" w:rsidP="00235A63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Schüler melden sich an für einen Tutor, der nur eine begrenzte Anzahl Schüler betreut</w:t>
            </w:r>
          </w:p>
          <w:p w:rsidR="007A5510" w:rsidRDefault="007A5510">
            <w:pPr>
              <w:spacing w:after="0" w:line="240" w:lineRule="auto"/>
            </w:pPr>
          </w:p>
          <w:p w:rsidR="007A5510" w:rsidRDefault="00235A63" w:rsidP="00235A63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Erinnerung: gibt extra Kurse die nicht notwendig für die Schüler sind</w:t>
            </w:r>
          </w:p>
          <w:p w:rsidR="007A5510" w:rsidRDefault="007A5510">
            <w:pPr>
              <w:spacing w:after="0" w:line="240" w:lineRule="auto"/>
            </w:pPr>
          </w:p>
          <w:p w:rsidR="007A5510" w:rsidRDefault="00235A63" w:rsidP="00235A63">
            <w:pPr>
              <w:pStyle w:val="Listenabsatz"/>
              <w:numPr>
                <w:ilvl w:val="0"/>
                <w:numId w:val="1"/>
              </w:numPr>
              <w:spacing w:after="0" w:line="240" w:lineRule="auto"/>
            </w:pPr>
            <w:r>
              <w:t>Klassen sind strukturelle Elemente im System</w:t>
            </w:r>
            <w:r w:rsidR="002E256B">
              <w:t xml:space="preserve">. </w:t>
            </w: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7A5510" w:rsidRDefault="007A5510">
            <w:pPr>
              <w:spacing w:after="0" w:line="240" w:lineRule="auto"/>
            </w:pPr>
          </w:p>
        </w:tc>
      </w:tr>
    </w:tbl>
    <w:p w:rsidR="007A5510" w:rsidRDefault="007A5510"/>
    <w:p w:rsidR="007A5510" w:rsidRDefault="002E256B">
      <w:pPr>
        <w:rPr>
          <w:b/>
        </w:rPr>
      </w:pPr>
      <w:r>
        <w:rPr>
          <w:b/>
        </w:rPr>
        <w:t>Legende für Typ:</w:t>
      </w:r>
    </w:p>
    <w:p w:rsidR="007A5510" w:rsidRDefault="002E256B">
      <w:r>
        <w:t>A – Auftrag; E- Entscheidung, I – Information, D - Diskussion</w:t>
      </w:r>
    </w:p>
    <w:sectPr w:rsidR="007A5510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85BD8"/>
    <w:multiLevelType w:val="hybridMultilevel"/>
    <w:tmpl w:val="24B0CDCA"/>
    <w:lvl w:ilvl="0" w:tplc="3814D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10"/>
    <w:rsid w:val="00235A63"/>
    <w:rsid w:val="002E256B"/>
    <w:rsid w:val="007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5312"/>
  <w15:docId w15:val="{164DB06D-437E-45A0-9B7F-61199590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uppressAutoHyphens/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table" w:styleId="Tabellenraster">
    <w:name w:val="Table Grid"/>
    <w:basedOn w:val="NormaleTabelle"/>
    <w:uiPriority w:val="39"/>
    <w:rsid w:val="00EE10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Nongrammaton</cp:lastModifiedBy>
  <cp:revision>2</cp:revision>
  <dcterms:created xsi:type="dcterms:W3CDTF">2016-11-30T17:30:00Z</dcterms:created>
  <dcterms:modified xsi:type="dcterms:W3CDTF">2016-11-30T17:30:00Z</dcterms:modified>
  <dc:language>en-US</dc:language>
</cp:coreProperties>
</file>