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ABC" w:rsidRPr="00E60D21" w:rsidRDefault="00EE10A3">
      <w:pPr>
        <w:rPr>
          <w:b/>
          <w:sz w:val="36"/>
          <w:szCs w:val="36"/>
        </w:rPr>
      </w:pPr>
      <w:r w:rsidRPr="00E60D21">
        <w:rPr>
          <w:b/>
          <w:sz w:val="36"/>
          <w:szCs w:val="36"/>
        </w:rPr>
        <w:t>Besprechungsprotokoll</w:t>
      </w:r>
    </w:p>
    <w:p w:rsidR="00EE10A3" w:rsidRDefault="00EE10A3">
      <w:r>
        <w:t>Thema der Besprechung:</w:t>
      </w:r>
      <w:r w:rsidR="009A02AD">
        <w:t xml:space="preserve"> </w:t>
      </w:r>
      <w:proofErr w:type="spellStart"/>
      <w:r w:rsidR="009A02AD">
        <w:t>Use</w:t>
      </w:r>
      <w:proofErr w:type="spellEnd"/>
      <w:r w:rsidR="009A02AD">
        <w:t>-Case-Diagramme</w:t>
      </w:r>
    </w:p>
    <w:p w:rsidR="00EE10A3" w:rsidRDefault="00EE10A3">
      <w:r>
        <w:t>Datum:</w:t>
      </w:r>
      <w:r w:rsidR="00C27FA8">
        <w:t xml:space="preserve"> </w:t>
      </w:r>
      <w:r w:rsidR="009A02AD">
        <w:t>02.11.2016</w:t>
      </w:r>
      <w:r w:rsidR="00B5029B">
        <w:tab/>
      </w:r>
      <w:r w:rsidR="00B5029B">
        <w:tab/>
      </w:r>
      <w:r w:rsidR="00B5029B">
        <w:tab/>
      </w:r>
      <w:r w:rsidR="00B5029B">
        <w:tab/>
      </w:r>
      <w:r w:rsidR="00B5029B">
        <w:tab/>
        <w:t>Leitung:</w:t>
      </w:r>
      <w:r w:rsidR="009A02AD">
        <w:t xml:space="preserve"> Jihad Abu </w:t>
      </w:r>
      <w:proofErr w:type="spellStart"/>
      <w:r w:rsidR="009A02AD">
        <w:t>Dabat</w:t>
      </w:r>
      <w:proofErr w:type="spellEnd"/>
    </w:p>
    <w:p w:rsidR="00EE10A3" w:rsidRDefault="00EE10A3">
      <w:r>
        <w:t>Zeit:</w:t>
      </w:r>
      <w:r w:rsidR="009A02AD">
        <w:t xml:space="preserve"> 8:05 – 8:55 Uhr</w:t>
      </w:r>
      <w:r w:rsidR="00B5029B">
        <w:tab/>
      </w:r>
      <w:r w:rsidR="00B5029B">
        <w:tab/>
      </w:r>
      <w:r w:rsidR="00B5029B">
        <w:tab/>
      </w:r>
      <w:r w:rsidR="00B5029B">
        <w:tab/>
      </w:r>
      <w:r w:rsidR="00B5029B">
        <w:tab/>
        <w:t>Protokollführer:</w:t>
      </w:r>
      <w:r w:rsidR="009A02AD" w:rsidRPr="009A02AD">
        <w:t xml:space="preserve"> </w:t>
      </w:r>
      <w:r w:rsidR="009A02AD">
        <w:t>Paul Hasenfelder</w:t>
      </w:r>
    </w:p>
    <w:p w:rsidR="00EE10A3" w:rsidRDefault="00EE10A3">
      <w:r>
        <w:t>Ort:</w:t>
      </w:r>
      <w:r w:rsidR="009A02AD">
        <w:t xml:space="preserve"> Raum 1222 EAP, Jena</w:t>
      </w:r>
      <w:r w:rsidR="00B5029B">
        <w:tab/>
      </w:r>
      <w:r w:rsidR="00B5029B">
        <w:tab/>
      </w:r>
      <w:r w:rsidR="00B5029B">
        <w:tab/>
      </w:r>
      <w:r w:rsidR="00B5029B">
        <w:tab/>
        <w:t>Anwesende:</w:t>
      </w:r>
      <w:r w:rsidR="009A02AD">
        <w:t xml:space="preserve"> Kai Gebhardt, Ferdinand Schreck</w:t>
      </w:r>
    </w:p>
    <w:p w:rsidR="00EE10A3" w:rsidRDefault="00EE10A3"/>
    <w:p w:rsidR="00B5029B" w:rsidRDefault="00B5029B"/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704"/>
        <w:gridCol w:w="7088"/>
        <w:gridCol w:w="1984"/>
      </w:tblGrid>
      <w:tr w:rsidR="00E60D21" w:rsidTr="00B5029B">
        <w:tc>
          <w:tcPr>
            <w:tcW w:w="704" w:type="dxa"/>
            <w:shd w:val="clear" w:color="auto" w:fill="D0CECE" w:themeFill="background2" w:themeFillShade="E6"/>
          </w:tcPr>
          <w:p w:rsidR="00E60D21" w:rsidRPr="00B5029B" w:rsidRDefault="00E60D21">
            <w:pPr>
              <w:rPr>
                <w:b/>
              </w:rPr>
            </w:pPr>
            <w:r w:rsidRPr="00B5029B">
              <w:rPr>
                <w:b/>
              </w:rPr>
              <w:t>Typ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E60D21" w:rsidRPr="00B5029B" w:rsidRDefault="00E60D21">
            <w:pPr>
              <w:rPr>
                <w:b/>
              </w:rPr>
            </w:pPr>
            <w:r w:rsidRPr="00B5029B">
              <w:rPr>
                <w:b/>
              </w:rPr>
              <w:t>Inhalt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:rsidR="00E60D21" w:rsidRPr="00B5029B" w:rsidRDefault="00E60D21">
            <w:pPr>
              <w:rPr>
                <w:b/>
              </w:rPr>
            </w:pPr>
            <w:r w:rsidRPr="00B5029B">
              <w:rPr>
                <w:b/>
              </w:rPr>
              <w:t>Verantwortliche/</w:t>
            </w:r>
          </w:p>
          <w:p w:rsidR="00E60D21" w:rsidRPr="00B5029B" w:rsidRDefault="00E60D21">
            <w:pPr>
              <w:rPr>
                <w:b/>
              </w:rPr>
            </w:pPr>
            <w:r w:rsidRPr="00B5029B">
              <w:rPr>
                <w:b/>
              </w:rPr>
              <w:t>Termin</w:t>
            </w:r>
          </w:p>
        </w:tc>
      </w:tr>
      <w:tr w:rsidR="00E60D21" w:rsidTr="00B5029B">
        <w:trPr>
          <w:trHeight w:val="9154"/>
        </w:trPr>
        <w:tc>
          <w:tcPr>
            <w:tcW w:w="704" w:type="dxa"/>
          </w:tcPr>
          <w:p w:rsidR="00E60D21" w:rsidRDefault="00B85AD6">
            <w:r>
              <w:t>I</w:t>
            </w:r>
          </w:p>
          <w:p w:rsidR="00B85AD6" w:rsidRDefault="00B85AD6"/>
          <w:p w:rsidR="00B85AD6" w:rsidRDefault="00B85AD6"/>
          <w:p w:rsidR="00B85AD6" w:rsidRDefault="00B85AD6"/>
          <w:p w:rsidR="00B85AD6" w:rsidRDefault="00B85AD6">
            <w:r>
              <w:t>I</w:t>
            </w:r>
          </w:p>
          <w:p w:rsidR="00B85AD6" w:rsidRDefault="00B85AD6"/>
          <w:p w:rsidR="00B85AD6" w:rsidRDefault="00B85AD6"/>
          <w:p w:rsidR="00B85AD6" w:rsidRDefault="00B85AD6">
            <w:r>
              <w:t>I,A</w:t>
            </w:r>
          </w:p>
          <w:p w:rsidR="00B85AD6" w:rsidRDefault="00B85AD6"/>
          <w:p w:rsidR="00B85AD6" w:rsidRDefault="00B85AD6"/>
          <w:p w:rsidR="00B85AD6" w:rsidRDefault="00B85AD6"/>
          <w:p w:rsidR="00B85AD6" w:rsidRDefault="00B85AD6"/>
          <w:p w:rsidR="00B85AD6" w:rsidRDefault="00B85AD6">
            <w:r>
              <w:t>A</w:t>
            </w:r>
          </w:p>
          <w:p w:rsidR="00B85AD6" w:rsidRDefault="00B85AD6"/>
          <w:p w:rsidR="00B85AD6" w:rsidRDefault="00B85AD6"/>
          <w:p w:rsidR="00B85AD6" w:rsidRDefault="00B85AD6"/>
          <w:p w:rsidR="00B85AD6" w:rsidRDefault="00B85AD6"/>
          <w:p w:rsidR="00B85AD6" w:rsidRDefault="00B85AD6"/>
          <w:p w:rsidR="00B85AD6" w:rsidRDefault="00B85AD6"/>
          <w:p w:rsidR="00B85AD6" w:rsidRDefault="00B85AD6"/>
          <w:p w:rsidR="00B85AD6" w:rsidRDefault="00B85AD6"/>
          <w:p w:rsidR="00B85AD6" w:rsidRDefault="00B85AD6"/>
          <w:p w:rsidR="00B85AD6" w:rsidRDefault="00B85AD6"/>
          <w:p w:rsidR="00B85AD6" w:rsidRDefault="00B85AD6">
            <w:r>
              <w:t>I</w:t>
            </w:r>
          </w:p>
          <w:p w:rsidR="00B85AD6" w:rsidRDefault="00B85AD6"/>
          <w:p w:rsidR="00B85AD6" w:rsidRDefault="00B85AD6"/>
          <w:p w:rsidR="00B85AD6" w:rsidRDefault="00B85AD6"/>
          <w:p w:rsidR="00B85AD6" w:rsidRDefault="00B85AD6"/>
          <w:p w:rsidR="00B85AD6" w:rsidRDefault="00B85AD6">
            <w:r>
              <w:t>(A)</w:t>
            </w:r>
          </w:p>
        </w:tc>
        <w:tc>
          <w:tcPr>
            <w:tcW w:w="7088" w:type="dxa"/>
          </w:tcPr>
          <w:p w:rsidR="00E60D21" w:rsidRDefault="00C27FA8" w:rsidP="00C27FA8">
            <w:pPr>
              <w:pStyle w:val="Listenabsatz"/>
              <w:numPr>
                <w:ilvl w:val="0"/>
                <w:numId w:val="1"/>
              </w:numPr>
            </w:pPr>
            <w:r>
              <w:t>Nicht alle Fehler werden in den Besprechungen von Kai geklärt</w:t>
            </w:r>
          </w:p>
          <w:p w:rsidR="00C27FA8" w:rsidRDefault="00C27FA8" w:rsidP="00C27FA8">
            <w:pPr>
              <w:pStyle w:val="Listenabsatz"/>
              <w:numPr>
                <w:ilvl w:val="0"/>
                <w:numId w:val="1"/>
              </w:numPr>
            </w:pPr>
            <w:r>
              <w:t>Im Januar tauschen die Gruppen ihre vorläufigen SRS aus um ein Review zum SRS der jeweils anderen Gruppe zu geben</w:t>
            </w:r>
          </w:p>
          <w:p w:rsidR="00C27FA8" w:rsidRDefault="00C27FA8" w:rsidP="00C27FA8"/>
          <w:p w:rsidR="00C27FA8" w:rsidRDefault="005054AC" w:rsidP="00C27FA8">
            <w:pPr>
              <w:pStyle w:val="Listenabsatz"/>
              <w:numPr>
                <w:ilvl w:val="0"/>
                <w:numId w:val="1"/>
              </w:numPr>
            </w:pPr>
            <w:r>
              <w:t xml:space="preserve">Namen </w:t>
            </w:r>
            <w:r w:rsidR="001C03B9">
              <w:t xml:space="preserve">der </w:t>
            </w:r>
            <w:proofErr w:type="spellStart"/>
            <w:r w:rsidR="001C03B9">
              <w:t>Use</w:t>
            </w:r>
            <w:proofErr w:type="spellEnd"/>
            <w:r w:rsidR="001C03B9">
              <w:t xml:space="preserve">-Cases </w:t>
            </w:r>
            <w:r>
              <w:t>sollten möglichst aus einem Substantiv und einem Verb bestehen (z.B. „Kurs erstellen“ statt „Kurserstellung“)</w:t>
            </w:r>
          </w:p>
          <w:p w:rsidR="005054AC" w:rsidRDefault="005054AC" w:rsidP="005054AC"/>
          <w:p w:rsidR="005054AC" w:rsidRDefault="005054AC" w:rsidP="005054AC">
            <w:r>
              <w:t xml:space="preserve">Fehlende </w:t>
            </w:r>
            <w:proofErr w:type="spellStart"/>
            <w:r>
              <w:t>Use</w:t>
            </w:r>
            <w:proofErr w:type="spellEnd"/>
            <w:r>
              <w:t>-Cases/Funktionen:</w:t>
            </w:r>
          </w:p>
          <w:p w:rsidR="005054AC" w:rsidRDefault="005054AC" w:rsidP="005054AC">
            <w:pPr>
              <w:pStyle w:val="Listenabsatz"/>
              <w:numPr>
                <w:ilvl w:val="0"/>
                <w:numId w:val="1"/>
              </w:numPr>
            </w:pPr>
            <w:r>
              <w:t xml:space="preserve">Eltern kontaktieren </w:t>
            </w:r>
          </w:p>
          <w:p w:rsidR="005054AC" w:rsidRDefault="005054AC" w:rsidP="005054AC">
            <w:pPr>
              <w:pStyle w:val="Listenabsatz"/>
              <w:numPr>
                <w:ilvl w:val="0"/>
                <w:numId w:val="1"/>
              </w:numPr>
            </w:pPr>
            <w:r>
              <w:t>Verwalten von Fehltagen/Verweisen und das Hinterlassen von Kommentaren zu Schülern (siehe Protokoll_01 unter 2.3 - 2.5)</w:t>
            </w:r>
          </w:p>
          <w:p w:rsidR="005054AC" w:rsidRDefault="005054AC" w:rsidP="005054AC"/>
          <w:p w:rsidR="005054AC" w:rsidRDefault="001C03B9" w:rsidP="005054AC">
            <w:r>
              <w:t>Neue Systemanforderungen</w:t>
            </w:r>
            <w:r w:rsidR="005054AC">
              <w:t>:</w:t>
            </w:r>
          </w:p>
          <w:p w:rsidR="005054AC" w:rsidRDefault="001C03B9" w:rsidP="005054AC">
            <w:pPr>
              <w:pStyle w:val="Listenabsatz"/>
              <w:numPr>
                <w:ilvl w:val="0"/>
                <w:numId w:val="1"/>
              </w:numPr>
            </w:pPr>
            <w:r>
              <w:t>Eltern sollen ein</w:t>
            </w:r>
            <w:r w:rsidR="004264D4">
              <w:t>en</w:t>
            </w:r>
            <w:bookmarkStart w:id="0" w:name="_GoBack"/>
            <w:bookmarkEnd w:id="0"/>
            <w:r>
              <w:t xml:space="preserve"> eigene</w:t>
            </w:r>
            <w:r w:rsidR="004264D4">
              <w:t>n</w:t>
            </w:r>
            <w:r>
              <w:t xml:space="preserve"> Account bekommen</w:t>
            </w:r>
          </w:p>
          <w:p w:rsidR="001C03B9" w:rsidRDefault="001C03B9" w:rsidP="001C03B9">
            <w:pPr>
              <w:pStyle w:val="Listenabsatz"/>
              <w:numPr>
                <w:ilvl w:val="1"/>
                <w:numId w:val="1"/>
              </w:numPr>
              <w:ind w:left="1281"/>
            </w:pPr>
            <w:r>
              <w:t>Schüler haben keinen Zugriff darauf</w:t>
            </w:r>
          </w:p>
          <w:p w:rsidR="001C03B9" w:rsidRDefault="001C03B9" w:rsidP="001C03B9">
            <w:pPr>
              <w:pStyle w:val="Listenabsatz"/>
              <w:numPr>
                <w:ilvl w:val="1"/>
                <w:numId w:val="1"/>
              </w:numPr>
              <w:ind w:left="1281"/>
            </w:pPr>
            <w:r>
              <w:t>Können die Noten ihrer Kinder einsehen</w:t>
            </w:r>
          </w:p>
          <w:p w:rsidR="001C03B9" w:rsidRDefault="001C03B9" w:rsidP="001C03B9">
            <w:pPr>
              <w:pStyle w:val="Listenabsatz"/>
              <w:numPr>
                <w:ilvl w:val="1"/>
                <w:numId w:val="1"/>
              </w:numPr>
              <w:ind w:left="1281"/>
            </w:pPr>
            <w:r>
              <w:t>Können Nachrichten an den Klassenlehrer/Tutor schicken</w:t>
            </w:r>
          </w:p>
          <w:p w:rsidR="001C03B9" w:rsidRDefault="001C03B9" w:rsidP="001C03B9">
            <w:pPr>
              <w:pStyle w:val="Listenabsatz"/>
              <w:numPr>
                <w:ilvl w:val="0"/>
                <w:numId w:val="1"/>
              </w:numPr>
            </w:pPr>
            <w:r>
              <w:t>Da Eltern keinen Zugriff auf die Accounts ihrer Kinder mehr brauchen, müssen die Passwörter (und deren Änderung) in der 5.-10. Klasse nicht mehr an die Eltern geschickt werden</w:t>
            </w:r>
          </w:p>
          <w:p w:rsidR="001C03B9" w:rsidRDefault="001C03B9" w:rsidP="001C03B9">
            <w:pPr>
              <w:pStyle w:val="Listenabsatz"/>
              <w:numPr>
                <w:ilvl w:val="0"/>
                <w:numId w:val="1"/>
              </w:numPr>
            </w:pPr>
            <w:r>
              <w:t>Fachlehrer sollen</w:t>
            </w:r>
            <w:r w:rsidR="002C792A">
              <w:t xml:space="preserve"> Kommentare</w:t>
            </w:r>
            <w:r>
              <w:t xml:space="preserve"> über Schüler</w:t>
            </w:r>
            <w:r w:rsidR="002C792A">
              <w:t xml:space="preserve"> für deren Eltern hinterlegen können</w:t>
            </w:r>
          </w:p>
          <w:p w:rsidR="005054AC" w:rsidRDefault="005054AC" w:rsidP="005054AC"/>
          <w:p w:rsidR="005054AC" w:rsidRDefault="005054AC" w:rsidP="005054AC">
            <w:r>
              <w:t>UC_00_Systemübersicht:</w:t>
            </w:r>
          </w:p>
          <w:p w:rsidR="005054AC" w:rsidRDefault="002C792A" w:rsidP="002C792A">
            <w:pPr>
              <w:pStyle w:val="Listenabsatz"/>
              <w:numPr>
                <w:ilvl w:val="0"/>
                <w:numId w:val="1"/>
              </w:numPr>
            </w:pPr>
            <w:r>
              <w:t xml:space="preserve">Aktoren, die mit den </w:t>
            </w:r>
            <w:proofErr w:type="spellStart"/>
            <w:r>
              <w:t>Use</w:t>
            </w:r>
            <w:proofErr w:type="spellEnd"/>
            <w:r>
              <w:t>-Cases verbunden sind, müssen mit denen übereinstimmen, die in den Unterdiagrammen auftauchen</w:t>
            </w:r>
          </w:p>
          <w:p w:rsidR="002C792A" w:rsidRDefault="002C792A" w:rsidP="002C792A">
            <w:pPr>
              <w:pStyle w:val="Listenabsatz"/>
              <w:numPr>
                <w:ilvl w:val="0"/>
                <w:numId w:val="1"/>
              </w:numPr>
            </w:pPr>
            <w:r>
              <w:t xml:space="preserve">DB-Systeme tauchen nur als Aktoren auf, wenn es Fremdsysteme sind ( das eigene/integrierte braucht nicht ins </w:t>
            </w:r>
            <w:proofErr w:type="spellStart"/>
            <w:r>
              <w:t>Use</w:t>
            </w:r>
            <w:proofErr w:type="spellEnd"/>
            <w:r>
              <w:t>-Case-Diagramm)</w:t>
            </w:r>
          </w:p>
          <w:p w:rsidR="002C792A" w:rsidRDefault="002C792A" w:rsidP="002C792A">
            <w:pPr>
              <w:pStyle w:val="Listenabsatz"/>
              <w:numPr>
                <w:ilvl w:val="1"/>
                <w:numId w:val="1"/>
              </w:numPr>
              <w:ind w:left="1281"/>
            </w:pPr>
            <w:r>
              <w:t>Eventuell kann Übernahme der alten Schülerdaten so darstellt werden</w:t>
            </w:r>
          </w:p>
        </w:tc>
        <w:tc>
          <w:tcPr>
            <w:tcW w:w="1984" w:type="dxa"/>
          </w:tcPr>
          <w:p w:rsidR="00E60D21" w:rsidRDefault="00E60D21"/>
        </w:tc>
      </w:tr>
    </w:tbl>
    <w:p w:rsidR="00E60D21" w:rsidRDefault="00E60D21"/>
    <w:p w:rsidR="00EE10A3" w:rsidRPr="00E60D21" w:rsidRDefault="00E60D21">
      <w:pPr>
        <w:rPr>
          <w:b/>
        </w:rPr>
      </w:pPr>
      <w:r w:rsidRPr="00E60D21">
        <w:rPr>
          <w:b/>
        </w:rPr>
        <w:t>Legende für Typ:</w:t>
      </w:r>
    </w:p>
    <w:p w:rsidR="009A02AD" w:rsidRDefault="00E60D21">
      <w:r>
        <w:t xml:space="preserve">A – Auftrag; E- Entscheidung, I – Information, D </w:t>
      </w:r>
      <w:r w:rsidR="009A02AD">
        <w:t>–</w:t>
      </w:r>
      <w:r>
        <w:t xml:space="preserve"> Diskussion</w:t>
      </w:r>
      <w:r w:rsidR="009A02AD">
        <w:br w:type="page"/>
      </w:r>
    </w:p>
    <w:p w:rsidR="009A02AD" w:rsidRPr="00E60D21" w:rsidRDefault="009A02AD" w:rsidP="009A02AD">
      <w:pPr>
        <w:rPr>
          <w:b/>
          <w:sz w:val="36"/>
          <w:szCs w:val="36"/>
        </w:rPr>
      </w:pPr>
      <w:r w:rsidRPr="00E60D21">
        <w:rPr>
          <w:b/>
          <w:sz w:val="36"/>
          <w:szCs w:val="36"/>
        </w:rPr>
        <w:lastRenderedPageBreak/>
        <w:t>Besprechungsprotokoll</w:t>
      </w:r>
    </w:p>
    <w:p w:rsidR="00C27FA8" w:rsidRDefault="009A02AD" w:rsidP="009A02AD">
      <w:r>
        <w:t xml:space="preserve">Thema der Besprechung: </w:t>
      </w:r>
      <w:proofErr w:type="spellStart"/>
      <w:r>
        <w:t>Use</w:t>
      </w:r>
      <w:proofErr w:type="spellEnd"/>
      <w:r>
        <w:t>-Case-Diagramme</w:t>
      </w:r>
    </w:p>
    <w:p w:rsidR="009A02AD" w:rsidRDefault="009A02AD" w:rsidP="009A02AD">
      <w:r>
        <w:t>Datum:</w:t>
      </w:r>
      <w:r w:rsidR="00C27FA8">
        <w:t xml:space="preserve"> </w:t>
      </w:r>
      <w:r>
        <w:t>02.11.2016</w:t>
      </w:r>
      <w:r>
        <w:tab/>
      </w:r>
      <w:r>
        <w:tab/>
      </w:r>
      <w:r>
        <w:tab/>
      </w:r>
      <w:r>
        <w:tab/>
      </w:r>
      <w:r>
        <w:tab/>
        <w:t xml:space="preserve">Leitung: Jihad Abu </w:t>
      </w:r>
      <w:proofErr w:type="spellStart"/>
      <w:r>
        <w:t>Dabat</w:t>
      </w:r>
      <w:proofErr w:type="spellEnd"/>
    </w:p>
    <w:p w:rsidR="009A02AD" w:rsidRDefault="009A02AD" w:rsidP="009A02AD">
      <w:r>
        <w:t>Zeit: 8:05 – 8:55 Uhr</w:t>
      </w:r>
      <w:r>
        <w:tab/>
      </w:r>
      <w:r>
        <w:tab/>
      </w:r>
      <w:r>
        <w:tab/>
      </w:r>
      <w:r>
        <w:tab/>
      </w:r>
      <w:r>
        <w:tab/>
        <w:t>Protokollführer:</w:t>
      </w:r>
      <w:r w:rsidRPr="009A02AD">
        <w:t xml:space="preserve"> </w:t>
      </w:r>
      <w:r>
        <w:t>Paul Hasenfelder</w:t>
      </w:r>
    </w:p>
    <w:p w:rsidR="009A02AD" w:rsidRDefault="009A02AD" w:rsidP="009A02AD">
      <w:r>
        <w:t>Ort: Raum 1222 EAP, Jena</w:t>
      </w:r>
      <w:r>
        <w:tab/>
      </w:r>
      <w:r>
        <w:tab/>
      </w:r>
      <w:r>
        <w:tab/>
      </w:r>
      <w:r>
        <w:tab/>
        <w:t>Anwesende: Kai Gebhardt, Ferdinand Schreck</w:t>
      </w:r>
    </w:p>
    <w:p w:rsidR="009A02AD" w:rsidRDefault="009A02AD" w:rsidP="009A02AD"/>
    <w:p w:rsidR="009A02AD" w:rsidRDefault="009A02AD" w:rsidP="009A02AD"/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704"/>
        <w:gridCol w:w="7088"/>
        <w:gridCol w:w="1984"/>
      </w:tblGrid>
      <w:tr w:rsidR="009A02AD" w:rsidTr="00A60D5B">
        <w:tc>
          <w:tcPr>
            <w:tcW w:w="704" w:type="dxa"/>
            <w:shd w:val="clear" w:color="auto" w:fill="D0CECE" w:themeFill="background2" w:themeFillShade="E6"/>
          </w:tcPr>
          <w:p w:rsidR="009A02AD" w:rsidRPr="00B5029B" w:rsidRDefault="009A02AD" w:rsidP="00A60D5B">
            <w:pPr>
              <w:rPr>
                <w:b/>
              </w:rPr>
            </w:pPr>
            <w:r w:rsidRPr="00B5029B">
              <w:rPr>
                <w:b/>
              </w:rPr>
              <w:t>Typ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9A02AD" w:rsidRPr="00B5029B" w:rsidRDefault="009A02AD" w:rsidP="00A60D5B">
            <w:pPr>
              <w:rPr>
                <w:b/>
              </w:rPr>
            </w:pPr>
            <w:r w:rsidRPr="00B5029B">
              <w:rPr>
                <w:b/>
              </w:rPr>
              <w:t>Inhalt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:rsidR="009A02AD" w:rsidRPr="00B5029B" w:rsidRDefault="009A02AD" w:rsidP="00A60D5B">
            <w:pPr>
              <w:rPr>
                <w:b/>
              </w:rPr>
            </w:pPr>
            <w:r w:rsidRPr="00B5029B">
              <w:rPr>
                <w:b/>
              </w:rPr>
              <w:t>Verantwortliche/</w:t>
            </w:r>
          </w:p>
          <w:p w:rsidR="009A02AD" w:rsidRPr="00B5029B" w:rsidRDefault="009A02AD" w:rsidP="00A60D5B">
            <w:pPr>
              <w:rPr>
                <w:b/>
              </w:rPr>
            </w:pPr>
            <w:r w:rsidRPr="00B5029B">
              <w:rPr>
                <w:b/>
              </w:rPr>
              <w:t>Termin</w:t>
            </w:r>
          </w:p>
        </w:tc>
      </w:tr>
      <w:tr w:rsidR="009A02AD" w:rsidTr="00A60D5B">
        <w:trPr>
          <w:trHeight w:val="9154"/>
        </w:trPr>
        <w:tc>
          <w:tcPr>
            <w:tcW w:w="704" w:type="dxa"/>
          </w:tcPr>
          <w:p w:rsidR="009A02AD" w:rsidRDefault="00B85AD6" w:rsidP="00A60D5B">
            <w:r>
              <w:t>I,A</w:t>
            </w:r>
          </w:p>
          <w:p w:rsidR="00B85AD6" w:rsidRDefault="00B85AD6" w:rsidP="00A60D5B"/>
          <w:p w:rsidR="00B85AD6" w:rsidRDefault="00B85AD6" w:rsidP="00A60D5B"/>
          <w:p w:rsidR="00B85AD6" w:rsidRDefault="00B85AD6" w:rsidP="00A60D5B"/>
          <w:p w:rsidR="00B85AD6" w:rsidRDefault="00B85AD6" w:rsidP="00A60D5B"/>
          <w:p w:rsidR="00B85AD6" w:rsidRDefault="00B85AD6" w:rsidP="00A60D5B"/>
          <w:p w:rsidR="00B85AD6" w:rsidRDefault="00B85AD6" w:rsidP="00A60D5B">
            <w:r>
              <w:t>I</w:t>
            </w:r>
          </w:p>
          <w:p w:rsidR="00B85AD6" w:rsidRDefault="00B85AD6" w:rsidP="00A60D5B"/>
          <w:p w:rsidR="00B85AD6" w:rsidRDefault="00B85AD6" w:rsidP="00A60D5B"/>
          <w:p w:rsidR="00B85AD6" w:rsidRDefault="00B85AD6" w:rsidP="00A60D5B"/>
          <w:p w:rsidR="00B85AD6" w:rsidRDefault="00B85AD6" w:rsidP="00A60D5B">
            <w:r>
              <w:t>A,I</w:t>
            </w:r>
          </w:p>
          <w:p w:rsidR="00B85AD6" w:rsidRDefault="00B85AD6" w:rsidP="00A60D5B"/>
          <w:p w:rsidR="00B85AD6" w:rsidRDefault="00B85AD6" w:rsidP="00A60D5B"/>
          <w:p w:rsidR="00B85AD6" w:rsidRDefault="00B85AD6" w:rsidP="00A60D5B"/>
          <w:p w:rsidR="00B85AD6" w:rsidRDefault="00B85AD6" w:rsidP="00A60D5B"/>
          <w:p w:rsidR="00B85AD6" w:rsidRDefault="00B85AD6" w:rsidP="00A60D5B"/>
          <w:p w:rsidR="00B85AD6" w:rsidRDefault="00B85AD6" w:rsidP="00A60D5B"/>
          <w:p w:rsidR="00B85AD6" w:rsidRDefault="00B85AD6" w:rsidP="00A60D5B">
            <w:r>
              <w:t>A</w:t>
            </w:r>
          </w:p>
          <w:p w:rsidR="00B85AD6" w:rsidRDefault="00B85AD6" w:rsidP="00A60D5B"/>
          <w:p w:rsidR="00B85AD6" w:rsidRDefault="00B85AD6" w:rsidP="00A60D5B"/>
          <w:p w:rsidR="00B85AD6" w:rsidRDefault="00B85AD6" w:rsidP="00A60D5B">
            <w:r>
              <w:t>A,E,I</w:t>
            </w:r>
          </w:p>
        </w:tc>
        <w:tc>
          <w:tcPr>
            <w:tcW w:w="7088" w:type="dxa"/>
          </w:tcPr>
          <w:p w:rsidR="002C792A" w:rsidRDefault="002C792A" w:rsidP="002C792A">
            <w:r>
              <w:t>UC_01_Sch</w:t>
            </w:r>
            <w:r w:rsidR="00232EF6">
              <w:t>ue</w:t>
            </w:r>
            <w:r>
              <w:t>ler</w:t>
            </w:r>
            <w:r w:rsidR="00232EF6">
              <w:t>_P</w:t>
            </w:r>
            <w:r>
              <w:t>rofil:</w:t>
            </w:r>
          </w:p>
          <w:p w:rsidR="009A02AD" w:rsidRDefault="00232EF6" w:rsidP="00232EF6">
            <w:pPr>
              <w:pStyle w:val="Listenabsatz"/>
              <w:numPr>
                <w:ilvl w:val="0"/>
                <w:numId w:val="1"/>
              </w:numPr>
            </w:pPr>
            <w:r>
              <w:t>Klassenlehrer/Tutor soll kontaktiert werden können (über E-Mail)</w:t>
            </w:r>
          </w:p>
          <w:p w:rsidR="00232EF6" w:rsidRDefault="00232EF6" w:rsidP="00232EF6">
            <w:pPr>
              <w:pStyle w:val="Listenabsatz"/>
              <w:numPr>
                <w:ilvl w:val="0"/>
                <w:numId w:val="1"/>
              </w:numPr>
            </w:pPr>
            <w:r>
              <w:t>Fachlehrer sollen kontaktiert werden können</w:t>
            </w:r>
          </w:p>
          <w:p w:rsidR="00232EF6" w:rsidRDefault="00232EF6" w:rsidP="00232EF6">
            <w:pPr>
              <w:pStyle w:val="Listenabsatz"/>
              <w:numPr>
                <w:ilvl w:val="1"/>
                <w:numId w:val="1"/>
              </w:numPr>
              <w:ind w:left="1281"/>
            </w:pPr>
            <w:r>
              <w:t>Fachlehrer können festlegen welche Schüler sie kontaktieren dürfen</w:t>
            </w:r>
          </w:p>
          <w:p w:rsidR="00232EF6" w:rsidRDefault="00232EF6" w:rsidP="00232EF6"/>
          <w:p w:rsidR="00232EF6" w:rsidRDefault="00232EF6" w:rsidP="00232EF6">
            <w:r>
              <w:t>UC_02_Schueler_Kurs:</w:t>
            </w:r>
          </w:p>
          <w:p w:rsidR="00232EF6" w:rsidRDefault="00232EF6" w:rsidP="00232EF6">
            <w:pPr>
              <w:pStyle w:val="Listenabsatz"/>
              <w:numPr>
                <w:ilvl w:val="0"/>
                <w:numId w:val="1"/>
              </w:numPr>
            </w:pPr>
            <w:r>
              <w:t>„für Veranstaltung anmelden“ kürzer fassen und in Beschreibung erklären, falls unverständlich</w:t>
            </w:r>
          </w:p>
          <w:p w:rsidR="00232EF6" w:rsidRDefault="00232EF6" w:rsidP="00232EF6"/>
          <w:p w:rsidR="00232EF6" w:rsidRDefault="00232EF6" w:rsidP="00232EF6">
            <w:r>
              <w:t>UC_03_Lehrer_Kurs:</w:t>
            </w:r>
          </w:p>
          <w:p w:rsidR="00232EF6" w:rsidRDefault="00232EF6" w:rsidP="00232EF6">
            <w:pPr>
              <w:pStyle w:val="Listenabsatz"/>
              <w:numPr>
                <w:ilvl w:val="0"/>
                <w:numId w:val="1"/>
              </w:numPr>
            </w:pPr>
            <w:r>
              <w:t>Hochgeladene Dokumente sollen wieder gelöscht werden können</w:t>
            </w:r>
          </w:p>
          <w:p w:rsidR="00232EF6" w:rsidRDefault="00232EF6" w:rsidP="00232EF6">
            <w:pPr>
              <w:pStyle w:val="Listenabsatz"/>
              <w:numPr>
                <w:ilvl w:val="0"/>
                <w:numId w:val="1"/>
              </w:numPr>
            </w:pPr>
            <w:r>
              <w:t>„Klasse anmelden“ sollen auch Fachlehrer können</w:t>
            </w:r>
          </w:p>
          <w:p w:rsidR="00232EF6" w:rsidRDefault="00232EF6" w:rsidP="00232EF6">
            <w:pPr>
              <w:pStyle w:val="Listenabsatz"/>
              <w:numPr>
                <w:ilvl w:val="0"/>
                <w:numId w:val="1"/>
              </w:numPr>
            </w:pPr>
            <w:r>
              <w:t>Lehrer sollen Schüler auch einzeln zu Veranstaltungen anmelden können</w:t>
            </w:r>
          </w:p>
          <w:p w:rsidR="00232EF6" w:rsidRDefault="00EC665A" w:rsidP="00232EF6">
            <w:pPr>
              <w:pStyle w:val="Listenabsatz"/>
              <w:numPr>
                <w:ilvl w:val="0"/>
                <w:numId w:val="1"/>
              </w:numPr>
            </w:pPr>
            <w:r>
              <w:t>„Dokumente …“ besser zu „Dokument …“ ändern</w:t>
            </w:r>
          </w:p>
          <w:p w:rsidR="00EC665A" w:rsidRDefault="00EC665A" w:rsidP="00EC665A"/>
          <w:p w:rsidR="00EC665A" w:rsidRDefault="00EC665A" w:rsidP="00EC665A">
            <w:r>
              <w:t>UC_04_Ausleihe:</w:t>
            </w:r>
          </w:p>
          <w:p w:rsidR="00EC665A" w:rsidRDefault="00EC665A" w:rsidP="00EC665A">
            <w:pPr>
              <w:pStyle w:val="Listenabsatz"/>
              <w:numPr>
                <w:ilvl w:val="0"/>
                <w:numId w:val="1"/>
              </w:numPr>
            </w:pPr>
            <w:r>
              <w:t>Bücher sollen hinzugefügt und gelöscht werden können</w:t>
            </w:r>
          </w:p>
          <w:p w:rsidR="00EC665A" w:rsidRDefault="00EC665A" w:rsidP="00EC665A"/>
          <w:p w:rsidR="00EC665A" w:rsidRDefault="00EC665A" w:rsidP="00EC665A">
            <w:r>
              <w:t>UC_05_Reservierung:</w:t>
            </w:r>
          </w:p>
          <w:p w:rsidR="00EC665A" w:rsidRDefault="00EC665A" w:rsidP="00EC665A">
            <w:pPr>
              <w:pStyle w:val="Listenabsatz"/>
              <w:numPr>
                <w:ilvl w:val="0"/>
                <w:numId w:val="1"/>
              </w:numPr>
            </w:pPr>
            <w:r>
              <w:t>Modelle sollen hinzugefügt und gelöscht werden können (eventuell mit Kommentar, der das Objekt beschreibt)</w:t>
            </w:r>
          </w:p>
          <w:p w:rsidR="00EC665A" w:rsidRDefault="00EC665A" w:rsidP="00EC665A">
            <w:pPr>
              <w:pStyle w:val="Listenabsatz"/>
              <w:numPr>
                <w:ilvl w:val="0"/>
                <w:numId w:val="1"/>
              </w:numPr>
            </w:pPr>
            <w:r>
              <w:t>Kategorien sollen verwaltet werden können</w:t>
            </w:r>
          </w:p>
          <w:p w:rsidR="00EC665A" w:rsidRDefault="00EC665A" w:rsidP="00EC665A">
            <w:pPr>
              <w:pStyle w:val="Listenabsatz"/>
              <w:numPr>
                <w:ilvl w:val="0"/>
                <w:numId w:val="1"/>
              </w:numPr>
            </w:pPr>
            <w:r>
              <w:t>Der Bibliothekar soll ebenfalls für die Modelle verantwortlich sein (hinzufügen/löschen etc.)</w:t>
            </w:r>
          </w:p>
          <w:p w:rsidR="00EC665A" w:rsidRDefault="00EC665A" w:rsidP="00EC665A">
            <w:pPr>
              <w:pStyle w:val="Listenabsatz"/>
              <w:numPr>
                <w:ilvl w:val="0"/>
                <w:numId w:val="1"/>
              </w:numPr>
            </w:pPr>
            <w:r>
              <w:t xml:space="preserve">„Stunde auswählen“ weglassen, da in </w:t>
            </w:r>
            <w:proofErr w:type="spellStart"/>
            <w:r>
              <w:t>Use</w:t>
            </w:r>
            <w:proofErr w:type="spellEnd"/>
            <w:r>
              <w:t>-Case „Modell reservieren“ bereits enthalten</w:t>
            </w:r>
          </w:p>
          <w:p w:rsidR="00BA6E8A" w:rsidRDefault="00EC665A" w:rsidP="00BA6E8A">
            <w:pPr>
              <w:pStyle w:val="Listenabsatz"/>
              <w:numPr>
                <w:ilvl w:val="1"/>
                <w:numId w:val="1"/>
              </w:numPr>
              <w:ind w:left="1281"/>
            </w:pPr>
            <w:r>
              <w:t>Kann im Aktivitätsdiagramm oder einer Beschreibung weiter ausgeführt werden</w:t>
            </w:r>
          </w:p>
        </w:tc>
        <w:tc>
          <w:tcPr>
            <w:tcW w:w="1984" w:type="dxa"/>
          </w:tcPr>
          <w:p w:rsidR="009A02AD" w:rsidRDefault="009A02AD" w:rsidP="00A60D5B"/>
        </w:tc>
      </w:tr>
    </w:tbl>
    <w:p w:rsidR="009A02AD" w:rsidRDefault="009A02AD" w:rsidP="009A02AD"/>
    <w:p w:rsidR="009A02AD" w:rsidRPr="00E60D21" w:rsidRDefault="009A02AD" w:rsidP="009A02AD">
      <w:pPr>
        <w:rPr>
          <w:b/>
        </w:rPr>
      </w:pPr>
      <w:r w:rsidRPr="00E60D21">
        <w:rPr>
          <w:b/>
        </w:rPr>
        <w:t>Legende für Typ:</w:t>
      </w:r>
    </w:p>
    <w:p w:rsidR="009A02AD" w:rsidRDefault="009A02AD" w:rsidP="009A02AD">
      <w:r>
        <w:t>A – Auftrag; E- Entscheidung, I – Information, D – Diskussion</w:t>
      </w:r>
      <w:r>
        <w:br w:type="page"/>
      </w:r>
    </w:p>
    <w:p w:rsidR="009A02AD" w:rsidRPr="00E60D21" w:rsidRDefault="009A02AD" w:rsidP="009A02AD">
      <w:pPr>
        <w:rPr>
          <w:b/>
          <w:sz w:val="36"/>
          <w:szCs w:val="36"/>
        </w:rPr>
      </w:pPr>
      <w:r w:rsidRPr="00E60D21">
        <w:rPr>
          <w:b/>
          <w:sz w:val="36"/>
          <w:szCs w:val="36"/>
        </w:rPr>
        <w:lastRenderedPageBreak/>
        <w:t>Besprechungsprotokoll</w:t>
      </w:r>
    </w:p>
    <w:p w:rsidR="009A02AD" w:rsidRDefault="009A02AD" w:rsidP="009A02AD">
      <w:r>
        <w:t xml:space="preserve">Thema der Besprechung: </w:t>
      </w:r>
      <w:proofErr w:type="spellStart"/>
      <w:r>
        <w:t>Use</w:t>
      </w:r>
      <w:proofErr w:type="spellEnd"/>
      <w:r>
        <w:t>-Case-Diagramme</w:t>
      </w:r>
    </w:p>
    <w:p w:rsidR="009A02AD" w:rsidRDefault="009A02AD" w:rsidP="009A02AD">
      <w:r>
        <w:t>Datum:</w:t>
      </w:r>
      <w:r w:rsidR="00C27FA8">
        <w:t xml:space="preserve"> </w:t>
      </w:r>
      <w:r>
        <w:t>02.11.2016</w:t>
      </w:r>
      <w:r>
        <w:tab/>
      </w:r>
      <w:r>
        <w:tab/>
      </w:r>
      <w:r>
        <w:tab/>
      </w:r>
      <w:r>
        <w:tab/>
      </w:r>
      <w:r>
        <w:tab/>
        <w:t xml:space="preserve">Leitung: Jihad Abu </w:t>
      </w:r>
      <w:proofErr w:type="spellStart"/>
      <w:r>
        <w:t>Dabat</w:t>
      </w:r>
      <w:proofErr w:type="spellEnd"/>
    </w:p>
    <w:p w:rsidR="009A02AD" w:rsidRDefault="009A02AD" w:rsidP="009A02AD">
      <w:r>
        <w:t>Zeit: 8:05 – 8:55 Uhr</w:t>
      </w:r>
      <w:r>
        <w:tab/>
      </w:r>
      <w:r>
        <w:tab/>
      </w:r>
      <w:r>
        <w:tab/>
      </w:r>
      <w:r>
        <w:tab/>
      </w:r>
      <w:r>
        <w:tab/>
        <w:t>Protokollführer:</w:t>
      </w:r>
      <w:r w:rsidRPr="009A02AD">
        <w:t xml:space="preserve"> </w:t>
      </w:r>
      <w:r>
        <w:t>Paul Hasenfelder</w:t>
      </w:r>
    </w:p>
    <w:p w:rsidR="009A02AD" w:rsidRDefault="009A02AD" w:rsidP="009A02AD">
      <w:r>
        <w:t>Ort: Raum 1222 EAP, Jena</w:t>
      </w:r>
      <w:r>
        <w:tab/>
      </w:r>
      <w:r>
        <w:tab/>
      </w:r>
      <w:r>
        <w:tab/>
      </w:r>
      <w:r>
        <w:tab/>
        <w:t>Anwesende: Kai Gebhardt, Ferdinand Schreck</w:t>
      </w:r>
    </w:p>
    <w:p w:rsidR="009A02AD" w:rsidRDefault="009A02AD" w:rsidP="009A02AD"/>
    <w:p w:rsidR="009A02AD" w:rsidRDefault="009A02AD" w:rsidP="009A02AD"/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704"/>
        <w:gridCol w:w="7088"/>
        <w:gridCol w:w="1984"/>
      </w:tblGrid>
      <w:tr w:rsidR="009A02AD" w:rsidTr="00A60D5B">
        <w:tc>
          <w:tcPr>
            <w:tcW w:w="704" w:type="dxa"/>
            <w:shd w:val="clear" w:color="auto" w:fill="D0CECE" w:themeFill="background2" w:themeFillShade="E6"/>
          </w:tcPr>
          <w:p w:rsidR="009A02AD" w:rsidRPr="00B5029B" w:rsidRDefault="009A02AD" w:rsidP="00A60D5B">
            <w:pPr>
              <w:rPr>
                <w:b/>
              </w:rPr>
            </w:pPr>
            <w:r w:rsidRPr="00B5029B">
              <w:rPr>
                <w:b/>
              </w:rPr>
              <w:t>Typ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9A02AD" w:rsidRPr="00B5029B" w:rsidRDefault="009A02AD" w:rsidP="00A60D5B">
            <w:pPr>
              <w:rPr>
                <w:b/>
              </w:rPr>
            </w:pPr>
            <w:r w:rsidRPr="00B5029B">
              <w:rPr>
                <w:b/>
              </w:rPr>
              <w:t>Inhalt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:rsidR="009A02AD" w:rsidRPr="00B5029B" w:rsidRDefault="009A02AD" w:rsidP="00A60D5B">
            <w:pPr>
              <w:rPr>
                <w:b/>
              </w:rPr>
            </w:pPr>
            <w:r w:rsidRPr="00B5029B">
              <w:rPr>
                <w:b/>
              </w:rPr>
              <w:t>Verantwortliche/</w:t>
            </w:r>
          </w:p>
          <w:p w:rsidR="009A02AD" w:rsidRPr="00B5029B" w:rsidRDefault="009A02AD" w:rsidP="00A60D5B">
            <w:pPr>
              <w:rPr>
                <w:b/>
              </w:rPr>
            </w:pPr>
            <w:r w:rsidRPr="00B5029B">
              <w:rPr>
                <w:b/>
              </w:rPr>
              <w:t>Termin</w:t>
            </w:r>
          </w:p>
        </w:tc>
      </w:tr>
      <w:tr w:rsidR="009A02AD" w:rsidTr="00A60D5B">
        <w:trPr>
          <w:trHeight w:val="9154"/>
        </w:trPr>
        <w:tc>
          <w:tcPr>
            <w:tcW w:w="704" w:type="dxa"/>
          </w:tcPr>
          <w:p w:rsidR="009A02AD" w:rsidRDefault="00B85AD6" w:rsidP="00A60D5B">
            <w:r>
              <w:t>A,I</w:t>
            </w:r>
          </w:p>
          <w:p w:rsidR="00B85AD6" w:rsidRDefault="00B85AD6" w:rsidP="00A60D5B"/>
          <w:p w:rsidR="00B85AD6" w:rsidRDefault="00B85AD6" w:rsidP="00A60D5B"/>
          <w:p w:rsidR="00B85AD6" w:rsidRDefault="00B85AD6" w:rsidP="00A60D5B"/>
          <w:p w:rsidR="00B85AD6" w:rsidRDefault="00B85AD6" w:rsidP="00A60D5B"/>
          <w:p w:rsidR="00B85AD6" w:rsidRDefault="00B85AD6" w:rsidP="00A60D5B"/>
          <w:p w:rsidR="00B85AD6" w:rsidRDefault="00B85AD6" w:rsidP="00A60D5B">
            <w:r>
              <w:t>A,I</w:t>
            </w:r>
          </w:p>
          <w:p w:rsidR="00B85AD6" w:rsidRDefault="00B85AD6" w:rsidP="00A60D5B"/>
          <w:p w:rsidR="00B85AD6" w:rsidRDefault="00B85AD6" w:rsidP="00A60D5B"/>
          <w:p w:rsidR="00B85AD6" w:rsidRDefault="00B85AD6" w:rsidP="00A60D5B"/>
          <w:p w:rsidR="00B85AD6" w:rsidRDefault="00B85AD6" w:rsidP="00A60D5B"/>
          <w:p w:rsidR="00B85AD6" w:rsidRDefault="00B85AD6" w:rsidP="00A60D5B"/>
          <w:p w:rsidR="00B85AD6" w:rsidRDefault="00B85AD6" w:rsidP="00A60D5B"/>
          <w:p w:rsidR="00B85AD6" w:rsidRDefault="00B85AD6" w:rsidP="00A60D5B"/>
          <w:p w:rsidR="00B85AD6" w:rsidRDefault="00B85AD6" w:rsidP="00A60D5B"/>
          <w:p w:rsidR="00B85AD6" w:rsidRDefault="00B85AD6" w:rsidP="00A60D5B"/>
          <w:p w:rsidR="00B85AD6" w:rsidRDefault="00B85AD6" w:rsidP="00A60D5B"/>
          <w:p w:rsidR="00B85AD6" w:rsidRDefault="00B85AD6" w:rsidP="00A60D5B">
            <w:r>
              <w:t>A/E</w:t>
            </w:r>
          </w:p>
          <w:p w:rsidR="00B85AD6" w:rsidRDefault="00B85AD6" w:rsidP="00A60D5B"/>
          <w:p w:rsidR="00B85AD6" w:rsidRDefault="00B85AD6" w:rsidP="00A60D5B"/>
          <w:p w:rsidR="00B85AD6" w:rsidRDefault="00B85AD6" w:rsidP="00A60D5B"/>
          <w:p w:rsidR="00B85AD6" w:rsidRDefault="00B85AD6" w:rsidP="00A60D5B">
            <w:r>
              <w:t>A,I</w:t>
            </w:r>
          </w:p>
        </w:tc>
        <w:tc>
          <w:tcPr>
            <w:tcW w:w="7088" w:type="dxa"/>
          </w:tcPr>
          <w:p w:rsidR="00BA6E8A" w:rsidRDefault="00BA6E8A" w:rsidP="00BA6E8A">
            <w:r>
              <w:t>UC_06_Kurserstellung:</w:t>
            </w:r>
          </w:p>
          <w:p w:rsidR="00EC665A" w:rsidRDefault="00BA6E8A" w:rsidP="00BA6E8A">
            <w:pPr>
              <w:pStyle w:val="Listenabsatz"/>
              <w:numPr>
                <w:ilvl w:val="0"/>
                <w:numId w:val="1"/>
              </w:numPr>
            </w:pPr>
            <w:r>
              <w:t xml:space="preserve">Einzelfunktionen von „Daten bearbeiten“ sind zu ausführlich für das </w:t>
            </w:r>
            <w:proofErr w:type="spellStart"/>
            <w:r>
              <w:t>Use</w:t>
            </w:r>
            <w:proofErr w:type="spellEnd"/>
            <w:r>
              <w:t>-Case-Diagramm</w:t>
            </w:r>
          </w:p>
          <w:p w:rsidR="00BA6E8A" w:rsidRDefault="00BA6E8A" w:rsidP="00BA6E8A">
            <w:pPr>
              <w:pStyle w:val="Listenabsatz"/>
              <w:numPr>
                <w:ilvl w:val="1"/>
                <w:numId w:val="1"/>
              </w:numPr>
              <w:ind w:left="1281"/>
            </w:pPr>
            <w:r>
              <w:t>Kann im Aktivitätsdiagramm oder einer Beschreibung weiter ausgeführt werden</w:t>
            </w:r>
          </w:p>
          <w:p w:rsidR="00BA6E8A" w:rsidRDefault="00BA6E8A" w:rsidP="00BA6E8A"/>
          <w:p w:rsidR="00BA6E8A" w:rsidRDefault="00BA6E8A" w:rsidP="00BA6E8A">
            <w:r>
              <w:t>UC_07_Administrative</w:t>
            </w:r>
          </w:p>
          <w:p w:rsidR="00BA6E8A" w:rsidRDefault="00BA6E8A" w:rsidP="00BA6E8A">
            <w:pPr>
              <w:pStyle w:val="Listenabsatz"/>
              <w:numPr>
                <w:ilvl w:val="0"/>
                <w:numId w:val="1"/>
              </w:numPr>
            </w:pPr>
            <w:r>
              <w:t xml:space="preserve">„Schüler auswählen“ besser durch </w:t>
            </w:r>
            <w:proofErr w:type="spellStart"/>
            <w:r>
              <w:t>Use</w:t>
            </w:r>
            <w:proofErr w:type="spellEnd"/>
            <w:r>
              <w:t>-Case „Schüler suchen“ ersetzen, auf den Zugriff möglich ist</w:t>
            </w:r>
          </w:p>
          <w:p w:rsidR="00BA6E8A" w:rsidRDefault="00BA6E8A" w:rsidP="00BA6E8A">
            <w:pPr>
              <w:pStyle w:val="Listenabsatz"/>
              <w:numPr>
                <w:ilvl w:val="0"/>
                <w:numId w:val="1"/>
              </w:numPr>
            </w:pPr>
            <w:r>
              <w:t>Erweiterungen von Konto erstellen und Passwort ändern zu ausführlich</w:t>
            </w:r>
          </w:p>
          <w:p w:rsidR="00BA6E8A" w:rsidRDefault="00BA6E8A" w:rsidP="00BA6E8A">
            <w:pPr>
              <w:pStyle w:val="Listenabsatz"/>
              <w:numPr>
                <w:ilvl w:val="1"/>
                <w:numId w:val="1"/>
              </w:numPr>
              <w:ind w:left="1281"/>
            </w:pPr>
            <w:r>
              <w:t>Können im Aktivitätsdiagramm oder einer Beschreibung weiter ausgeführt werden</w:t>
            </w:r>
          </w:p>
          <w:p w:rsidR="00BA6E8A" w:rsidRDefault="00BA6E8A" w:rsidP="00BA6E8A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Use</w:t>
            </w:r>
            <w:proofErr w:type="spellEnd"/>
            <w:r>
              <w:t>-Case „Konto löschen“ fehlt</w:t>
            </w:r>
          </w:p>
          <w:p w:rsidR="00BA6E8A" w:rsidRDefault="00BA6E8A" w:rsidP="00BA6E8A">
            <w:pPr>
              <w:pStyle w:val="Listenabsatz"/>
              <w:numPr>
                <w:ilvl w:val="0"/>
                <w:numId w:val="1"/>
              </w:numPr>
            </w:pPr>
            <w:r>
              <w:t xml:space="preserve">Die Rechte der verschiedenen Nutzer sollte in Beschreibung </w:t>
            </w:r>
            <w:r w:rsidR="007365B0">
              <w:t>erklärt werden</w:t>
            </w:r>
          </w:p>
          <w:p w:rsidR="007365B0" w:rsidRDefault="007365B0" w:rsidP="007365B0"/>
          <w:p w:rsidR="007365B0" w:rsidRDefault="007365B0" w:rsidP="007365B0">
            <w:r>
              <w:t>Organisatorisch:</w:t>
            </w:r>
          </w:p>
          <w:p w:rsidR="007365B0" w:rsidRDefault="007365B0" w:rsidP="007365B0">
            <w:pPr>
              <w:pStyle w:val="Listenabsatz"/>
              <w:numPr>
                <w:ilvl w:val="0"/>
                <w:numId w:val="1"/>
              </w:numPr>
            </w:pPr>
            <w:r>
              <w:t xml:space="preserve">AGs müssen nur bis zum </w:t>
            </w:r>
            <w:proofErr w:type="spellStart"/>
            <w:r>
              <w:t>Use</w:t>
            </w:r>
            <w:proofErr w:type="spellEnd"/>
            <w:r>
              <w:t>-Case-Diagramm im SRS auftauchen, in allen weiteren Diagrammen etc. können sie weggelassen werden</w:t>
            </w:r>
          </w:p>
          <w:p w:rsidR="007365B0" w:rsidRDefault="007365B0" w:rsidP="007365B0"/>
          <w:p w:rsidR="007365B0" w:rsidRDefault="007365B0" w:rsidP="007365B0">
            <w:r>
              <w:t>Aktivitätsdiagramme:</w:t>
            </w:r>
          </w:p>
          <w:p w:rsidR="007365B0" w:rsidRDefault="007365B0" w:rsidP="007365B0">
            <w:pPr>
              <w:pStyle w:val="Listenabsatz"/>
              <w:numPr>
                <w:ilvl w:val="0"/>
                <w:numId w:val="1"/>
              </w:numPr>
            </w:pPr>
            <w:r>
              <w:t>Müssen nicht zu allen Arbeitsabläufen im System erstellt werden, nur wo es nötig ist und gut zur Erläuterung der Funktionen des Systems beiträgt</w:t>
            </w:r>
          </w:p>
          <w:p w:rsidR="00B85AD6" w:rsidRDefault="00B85AD6" w:rsidP="007365B0">
            <w:pPr>
              <w:pStyle w:val="Listenabsatz"/>
              <w:numPr>
                <w:ilvl w:val="0"/>
                <w:numId w:val="1"/>
              </w:numPr>
            </w:pPr>
            <w:r>
              <w:t xml:space="preserve">Der Rest des </w:t>
            </w:r>
            <w:proofErr w:type="spellStart"/>
            <w:r>
              <w:t>Use</w:t>
            </w:r>
            <w:proofErr w:type="spellEnd"/>
            <w:r>
              <w:t>-Case-Diagramms kann in entsprechenden Beschreibungstexten ausführlich erklärt werden</w:t>
            </w:r>
          </w:p>
          <w:p w:rsidR="007365B0" w:rsidRDefault="007365B0" w:rsidP="007365B0">
            <w:pPr>
              <w:pStyle w:val="Listenabsatz"/>
              <w:numPr>
                <w:ilvl w:val="0"/>
                <w:numId w:val="1"/>
              </w:numPr>
            </w:pPr>
            <w:r>
              <w:t>Bei der Größe dieses Projektes sollten etwa 5 gut gewählte Diagramme ausreichen</w:t>
            </w:r>
          </w:p>
        </w:tc>
        <w:tc>
          <w:tcPr>
            <w:tcW w:w="1984" w:type="dxa"/>
          </w:tcPr>
          <w:p w:rsidR="009A02AD" w:rsidRDefault="009A02AD" w:rsidP="00A60D5B"/>
        </w:tc>
      </w:tr>
    </w:tbl>
    <w:p w:rsidR="009A02AD" w:rsidRDefault="009A02AD" w:rsidP="009A02AD"/>
    <w:p w:rsidR="009A02AD" w:rsidRPr="00E60D21" w:rsidRDefault="009A02AD" w:rsidP="009A02AD">
      <w:pPr>
        <w:rPr>
          <w:b/>
        </w:rPr>
      </w:pPr>
      <w:r w:rsidRPr="00E60D21">
        <w:rPr>
          <w:b/>
        </w:rPr>
        <w:t>Legende für Typ:</w:t>
      </w:r>
    </w:p>
    <w:p w:rsidR="009A02AD" w:rsidRDefault="009A02AD" w:rsidP="009A02AD">
      <w:r>
        <w:t>A – Auftrag; E- Entscheidung, I – Information, D – Diskussion</w:t>
      </w:r>
    </w:p>
    <w:sectPr w:rsidR="009A02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C1585"/>
    <w:multiLevelType w:val="hybridMultilevel"/>
    <w:tmpl w:val="89DC36A0"/>
    <w:lvl w:ilvl="0" w:tplc="3EC47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352"/>
    <w:rsid w:val="001C03B9"/>
    <w:rsid w:val="001C2B4F"/>
    <w:rsid w:val="00232EF6"/>
    <w:rsid w:val="002C792A"/>
    <w:rsid w:val="004264D4"/>
    <w:rsid w:val="005054AC"/>
    <w:rsid w:val="0053451F"/>
    <w:rsid w:val="007365B0"/>
    <w:rsid w:val="00984352"/>
    <w:rsid w:val="009A02AD"/>
    <w:rsid w:val="00B5029B"/>
    <w:rsid w:val="00B85AD6"/>
    <w:rsid w:val="00BA6E8A"/>
    <w:rsid w:val="00C1063C"/>
    <w:rsid w:val="00C27FA8"/>
    <w:rsid w:val="00E60D21"/>
    <w:rsid w:val="00EC665A"/>
    <w:rsid w:val="00EE10A3"/>
    <w:rsid w:val="00F4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E1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27F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E1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27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Paul</cp:lastModifiedBy>
  <cp:revision>5</cp:revision>
  <dcterms:created xsi:type="dcterms:W3CDTF">2016-12-03T12:50:00Z</dcterms:created>
  <dcterms:modified xsi:type="dcterms:W3CDTF">2016-12-04T15:34:00Z</dcterms:modified>
</cp:coreProperties>
</file>