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ABC" w:rsidRPr="00E60D21" w:rsidRDefault="00EE10A3">
      <w:pPr>
        <w:rPr>
          <w:b/>
          <w:sz w:val="36"/>
          <w:szCs w:val="36"/>
        </w:rPr>
      </w:pPr>
      <w:r w:rsidRPr="00E60D21">
        <w:rPr>
          <w:b/>
          <w:sz w:val="36"/>
          <w:szCs w:val="36"/>
        </w:rPr>
        <w:t>Besprechungsprotokoll</w:t>
      </w:r>
    </w:p>
    <w:p w:rsidR="00EE10A3" w:rsidRDefault="00EE10A3">
      <w:r>
        <w:t>Thema der Besprechung:</w:t>
      </w:r>
      <w:r w:rsidR="009A02AD">
        <w:t xml:space="preserve"> </w:t>
      </w:r>
      <w:r w:rsidR="00B62A0F">
        <w:t>Kollaborationsd</w:t>
      </w:r>
      <w:r w:rsidR="009A02AD">
        <w:t>iagramme</w:t>
      </w:r>
    </w:p>
    <w:p w:rsidR="00EE10A3" w:rsidRDefault="00EE10A3">
      <w:r>
        <w:t>Datum:</w:t>
      </w:r>
      <w:r w:rsidR="00C27FA8">
        <w:t xml:space="preserve"> </w:t>
      </w:r>
      <w:r w:rsidR="00B62A0F">
        <w:t>13</w:t>
      </w:r>
      <w:r w:rsidR="009A02AD">
        <w:t>.</w:t>
      </w:r>
      <w:r w:rsidR="00B62A0F">
        <w:t>01</w:t>
      </w:r>
      <w:r w:rsidR="009A02AD">
        <w:t>.201</w:t>
      </w:r>
      <w:r w:rsidR="00B62A0F">
        <w:t>7</w:t>
      </w:r>
      <w:r w:rsidR="00B5029B">
        <w:tab/>
      </w:r>
      <w:r w:rsidR="00B5029B">
        <w:tab/>
      </w:r>
      <w:r w:rsidR="00B5029B">
        <w:tab/>
      </w:r>
      <w:r w:rsidR="00B5029B">
        <w:tab/>
      </w:r>
      <w:r w:rsidR="00B5029B">
        <w:tab/>
        <w:t>Leitung:</w:t>
      </w:r>
      <w:r w:rsidR="009A02AD">
        <w:t xml:space="preserve"> Jihad Abu </w:t>
      </w:r>
      <w:proofErr w:type="spellStart"/>
      <w:r w:rsidR="009A02AD">
        <w:t>Dabat</w:t>
      </w:r>
      <w:proofErr w:type="spellEnd"/>
    </w:p>
    <w:p w:rsidR="00EE10A3" w:rsidRDefault="00EE10A3">
      <w:r>
        <w:t>Zeit:</w:t>
      </w:r>
      <w:r w:rsidR="009A02AD">
        <w:t xml:space="preserve"> 8:</w:t>
      </w:r>
      <w:r w:rsidR="00B62A0F">
        <w:t>1</w:t>
      </w:r>
      <w:r w:rsidR="000521CC">
        <w:t>5</w:t>
      </w:r>
      <w:r w:rsidR="009A02AD">
        <w:t xml:space="preserve"> – 8:55 Uhr</w:t>
      </w:r>
      <w:r w:rsidR="00B5029B">
        <w:tab/>
      </w:r>
      <w:r w:rsidR="00B5029B">
        <w:tab/>
      </w:r>
      <w:r w:rsidR="00B5029B">
        <w:tab/>
      </w:r>
      <w:r w:rsidR="00B5029B">
        <w:tab/>
      </w:r>
      <w:r w:rsidR="00B5029B">
        <w:tab/>
        <w:t>Protokollführer:</w:t>
      </w:r>
      <w:r w:rsidR="009A02AD" w:rsidRPr="009A02AD">
        <w:t xml:space="preserve"> </w:t>
      </w:r>
      <w:r w:rsidR="009A02AD">
        <w:t>Paul Hasenfelder</w:t>
      </w:r>
    </w:p>
    <w:p w:rsidR="00EE10A3" w:rsidRDefault="00EE10A3" w:rsidP="00BD2FFF">
      <w:r>
        <w:t>Ort:</w:t>
      </w:r>
      <w:r w:rsidR="009A02AD">
        <w:t xml:space="preserve"> Raum 1222 EAP, Jena</w:t>
      </w:r>
      <w:r w:rsidR="00B5029B">
        <w:tab/>
      </w:r>
      <w:r w:rsidR="00B5029B">
        <w:tab/>
      </w:r>
      <w:r w:rsidR="00B5029B">
        <w:tab/>
      </w:r>
      <w:r w:rsidR="00B5029B">
        <w:tab/>
        <w:t>Anwesende:</w:t>
      </w:r>
      <w:r w:rsidR="009A02AD">
        <w:t xml:space="preserve"> Kai Gebhardt, Ferdinand Schreck</w:t>
      </w:r>
    </w:p>
    <w:p w:rsidR="00EE10A3" w:rsidRDefault="00EE10A3"/>
    <w:p w:rsidR="00B5029B" w:rsidRDefault="00B5029B"/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04"/>
        <w:gridCol w:w="7088"/>
        <w:gridCol w:w="1984"/>
      </w:tblGrid>
      <w:tr w:rsidR="00E60D21" w:rsidTr="00B5029B">
        <w:tc>
          <w:tcPr>
            <w:tcW w:w="704" w:type="dxa"/>
            <w:shd w:val="clear" w:color="auto" w:fill="D0CECE" w:themeFill="background2" w:themeFillShade="E6"/>
          </w:tcPr>
          <w:p w:rsidR="00E60D21" w:rsidRPr="00B5029B" w:rsidRDefault="00E60D21">
            <w:pPr>
              <w:rPr>
                <w:b/>
              </w:rPr>
            </w:pPr>
            <w:r w:rsidRPr="00B5029B">
              <w:rPr>
                <w:b/>
              </w:rPr>
              <w:t>Typ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E60D21" w:rsidRPr="00B5029B" w:rsidRDefault="00E60D21">
            <w:pPr>
              <w:rPr>
                <w:b/>
              </w:rPr>
            </w:pPr>
            <w:r w:rsidRPr="00B5029B">
              <w:rPr>
                <w:b/>
              </w:rPr>
              <w:t>Inhalt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E60D21" w:rsidRPr="00B5029B" w:rsidRDefault="00E60D21">
            <w:pPr>
              <w:rPr>
                <w:b/>
              </w:rPr>
            </w:pPr>
            <w:r w:rsidRPr="00B5029B">
              <w:rPr>
                <w:b/>
              </w:rPr>
              <w:t>Verantwortliche/</w:t>
            </w:r>
          </w:p>
          <w:p w:rsidR="00E60D21" w:rsidRPr="00B5029B" w:rsidRDefault="00E60D21">
            <w:pPr>
              <w:rPr>
                <w:b/>
              </w:rPr>
            </w:pPr>
            <w:r w:rsidRPr="00B5029B">
              <w:rPr>
                <w:b/>
              </w:rPr>
              <w:t>Termin</w:t>
            </w:r>
          </w:p>
        </w:tc>
      </w:tr>
      <w:tr w:rsidR="00E60D21" w:rsidTr="00B5029B">
        <w:trPr>
          <w:trHeight w:val="9154"/>
        </w:trPr>
        <w:tc>
          <w:tcPr>
            <w:tcW w:w="704" w:type="dxa"/>
          </w:tcPr>
          <w:p w:rsidR="00B85AD6" w:rsidRDefault="00B85AD6" w:rsidP="00BD2FFF"/>
          <w:p w:rsidR="00BD2FFF" w:rsidRDefault="00BD2FFF" w:rsidP="00BD2FFF"/>
          <w:p w:rsidR="00BD2FFF" w:rsidRDefault="00BD2FFF" w:rsidP="00BD2FFF">
            <w:r>
              <w:t>I</w:t>
            </w:r>
            <w:r w:rsidR="00685A08">
              <w:t>, A</w:t>
            </w:r>
          </w:p>
          <w:p w:rsidR="00BD2FFF" w:rsidRDefault="00BD2FFF" w:rsidP="00BD2FFF"/>
          <w:p w:rsidR="00BD2FFF" w:rsidRDefault="00BD2FFF" w:rsidP="00BD2FFF"/>
          <w:p w:rsidR="00BD2FFF" w:rsidRDefault="00BD2FFF"/>
          <w:p w:rsidR="00BD2FFF" w:rsidRDefault="00BD2FFF">
            <w:r>
              <w:t>A</w:t>
            </w:r>
          </w:p>
          <w:p w:rsidR="00BD2FFF" w:rsidRDefault="00BD2FFF"/>
          <w:p w:rsidR="00BD2FFF" w:rsidRDefault="00685A08">
            <w:r>
              <w:t>A</w:t>
            </w:r>
          </w:p>
          <w:p w:rsidR="00BD2FFF" w:rsidRDefault="00BD2FFF"/>
          <w:p w:rsidR="00BD2FFF" w:rsidRDefault="00685A08">
            <w:r>
              <w:t>A</w:t>
            </w:r>
          </w:p>
          <w:p w:rsidR="00685A08" w:rsidRDefault="00685A08"/>
          <w:p w:rsidR="00685A08" w:rsidRDefault="00685A08">
            <w:r>
              <w:t>A</w:t>
            </w:r>
          </w:p>
          <w:p w:rsidR="00685A08" w:rsidRDefault="00685A08">
            <w:r>
              <w:t>A</w:t>
            </w:r>
          </w:p>
          <w:p w:rsidR="00685A08" w:rsidRDefault="00685A08"/>
          <w:p w:rsidR="00685A08" w:rsidRDefault="00685A08"/>
          <w:p w:rsidR="00685A08" w:rsidRDefault="00685A08"/>
          <w:p w:rsidR="00685A08" w:rsidRDefault="00685A08"/>
          <w:p w:rsidR="00685A08" w:rsidRDefault="00685A08">
            <w:r>
              <w:t>A</w:t>
            </w:r>
          </w:p>
          <w:p w:rsidR="00685A08" w:rsidRDefault="00685A08"/>
          <w:p w:rsidR="00685A08" w:rsidRDefault="00685A08">
            <w:r>
              <w:t>A</w:t>
            </w:r>
          </w:p>
          <w:p w:rsidR="00685A08" w:rsidRDefault="00685A08">
            <w:r>
              <w:t>A</w:t>
            </w:r>
          </w:p>
          <w:p w:rsidR="00685A08" w:rsidRDefault="00685A08">
            <w:r>
              <w:t>I</w:t>
            </w:r>
          </w:p>
          <w:p w:rsidR="00685A08" w:rsidRDefault="00685A08"/>
          <w:p w:rsidR="00685A08" w:rsidRDefault="00685A08"/>
          <w:p w:rsidR="00685A08" w:rsidRDefault="00685A08"/>
          <w:p w:rsidR="00685A08" w:rsidRDefault="00685A08">
            <w:r>
              <w:t>A</w:t>
            </w:r>
          </w:p>
        </w:tc>
        <w:tc>
          <w:tcPr>
            <w:tcW w:w="7088" w:type="dxa"/>
          </w:tcPr>
          <w:p w:rsidR="002C792A" w:rsidRDefault="00B62A0F" w:rsidP="00F93AC6">
            <w:pPr>
              <w:spacing w:before="240" w:line="276" w:lineRule="auto"/>
            </w:pPr>
            <w:r>
              <w:t>KO_01_Modellerstellung:</w:t>
            </w:r>
          </w:p>
          <w:p w:rsidR="00B62A0F" w:rsidRDefault="00B62A0F" w:rsidP="007B3C37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>
              <w:t>Nummern der Aufrufe werden bei Verzweigung nicht doppelt verwendet -&gt; Nummern mit nicht zutreffenden Bedingungen werden übersprungen</w:t>
            </w:r>
          </w:p>
          <w:p w:rsidR="00B62A0F" w:rsidRDefault="00B62A0F" w:rsidP="00F93AC6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materialHinzufügen</w:t>
            </w:r>
            <w:proofErr w:type="spellEnd"/>
            <w:r>
              <w:t>() könnte in extra Funktionen für Modelle und Bücher aufteilen</w:t>
            </w:r>
          </w:p>
          <w:p w:rsidR="00B62A0F" w:rsidRDefault="00B62A0F" w:rsidP="00F93AC6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>
              <w:t>bei Suche nach Kategorien mit Unterfunktion (</w:t>
            </w:r>
            <w:r w:rsidR="00F93AC6">
              <w:t>z.B. 3.1 : …</w:t>
            </w:r>
            <w:r>
              <w:t>)</w:t>
            </w:r>
            <w:r w:rsidR="00F93AC6">
              <w:t xml:space="preserve"> bei Kategorie nach Namen fragen</w:t>
            </w:r>
          </w:p>
          <w:p w:rsidR="00F93AC6" w:rsidRDefault="00F93AC6" w:rsidP="00F93AC6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>
              <w:t xml:space="preserve">Suche nach Kategorien mit Schleife durch Stern darstellen (z.B. </w:t>
            </w:r>
            <w:r w:rsidR="00BD2FFF">
              <w:t xml:space="preserve">mit Unterfunktionen </w:t>
            </w:r>
            <w:r>
              <w:t>3.*.1, 3.*.2 …)</w:t>
            </w:r>
          </w:p>
          <w:p w:rsidR="00F93AC6" w:rsidRDefault="00F93AC6" w:rsidP="00F93AC6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>
              <w:t>Attribute Beschreibung und Aufbewahrungsort setzen</w:t>
            </w:r>
          </w:p>
          <w:p w:rsidR="00F93AC6" w:rsidRDefault="00F93AC6" w:rsidP="00F93AC6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>
              <w:t>Setzen der Oberkategorie muss anders realisiert werden -&gt; mit übergeben oder im Nachhinein für jede Kategorie änderbar</w:t>
            </w:r>
          </w:p>
          <w:p w:rsidR="00F93AC6" w:rsidRDefault="00F93AC6" w:rsidP="00F93AC6">
            <w:pPr>
              <w:spacing w:line="276" w:lineRule="auto"/>
            </w:pPr>
          </w:p>
          <w:p w:rsidR="00F93AC6" w:rsidRDefault="00F93AC6" w:rsidP="00F93AC6">
            <w:pPr>
              <w:spacing w:line="276" w:lineRule="auto"/>
            </w:pPr>
            <w:r>
              <w:t>KO_02_v2_Kurs</w:t>
            </w:r>
            <w:r w:rsidR="00E340F8">
              <w:t>E</w:t>
            </w:r>
            <w:r>
              <w:t>rstell</w:t>
            </w:r>
            <w:r w:rsidR="00E340F8">
              <w:t>en</w:t>
            </w:r>
          </w:p>
          <w:p w:rsidR="00F93AC6" w:rsidRDefault="007B3C37" w:rsidP="007B3C37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Übergebene Parameter müssen der Funktion </w:t>
            </w:r>
            <w:proofErr w:type="spellStart"/>
            <w:r>
              <w:t>veranstaltungErstellen</w:t>
            </w:r>
            <w:proofErr w:type="spellEnd"/>
            <w:r>
              <w:t>() übergeben werden</w:t>
            </w:r>
          </w:p>
          <w:p w:rsidR="007B3C37" w:rsidRDefault="007B3C37" w:rsidP="007B3C37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Der Lehrer muss für den erstellten Kurs gesetzt werden</w:t>
            </w:r>
          </w:p>
          <w:p w:rsidR="007B3C37" w:rsidRDefault="007B3C37" w:rsidP="007B3C37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Die Raumreservierung muss neu erzeugt werden</w:t>
            </w:r>
          </w:p>
          <w:p w:rsidR="00E340F8" w:rsidRDefault="007B3C37" w:rsidP="00E340F8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Der auslösende Funktionsaufruf kann</w:t>
            </w:r>
            <w:r w:rsidR="00E340F8">
              <w:t xml:space="preserve"> entweder</w:t>
            </w:r>
            <w:r>
              <w:t xml:space="preserve"> </w:t>
            </w:r>
            <w:r w:rsidR="00E340F8">
              <w:t xml:space="preserve">als erster Funktionsaufruf normal </w:t>
            </w:r>
            <w:r>
              <w:t>nummeriert werden</w:t>
            </w:r>
            <w:r w:rsidR="00E340F8">
              <w:t xml:space="preserve"> oder</w:t>
            </w:r>
            <w:r>
              <w:t xml:space="preserve"> zur Übersichtlichkeit auch ohne Nummer bleiben</w:t>
            </w:r>
          </w:p>
          <w:p w:rsidR="007B3C37" w:rsidRDefault="00E340F8" w:rsidP="00E340F8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Wenn das Klassendiagramm entsprechend angepasst ist, muss noch der zum Kurs passende Termin für den Lehrer erzeugt werden</w:t>
            </w:r>
          </w:p>
        </w:tc>
        <w:tc>
          <w:tcPr>
            <w:tcW w:w="1984" w:type="dxa"/>
          </w:tcPr>
          <w:p w:rsidR="00E60D21" w:rsidRDefault="00E60D21"/>
        </w:tc>
      </w:tr>
    </w:tbl>
    <w:p w:rsidR="00E60D21" w:rsidRDefault="00E60D21"/>
    <w:p w:rsidR="00EE10A3" w:rsidRPr="00E60D21" w:rsidRDefault="00E60D21">
      <w:pPr>
        <w:rPr>
          <w:b/>
        </w:rPr>
      </w:pPr>
      <w:r w:rsidRPr="00E60D21">
        <w:rPr>
          <w:b/>
        </w:rPr>
        <w:t>Legende für Typ:</w:t>
      </w:r>
    </w:p>
    <w:p w:rsidR="009A02AD" w:rsidRDefault="00E60D21">
      <w:r>
        <w:t xml:space="preserve">A – Auftrag; E- Entscheidung, I – Information, D </w:t>
      </w:r>
      <w:r w:rsidR="009A02AD">
        <w:t>–</w:t>
      </w:r>
      <w:r>
        <w:t xml:space="preserve"> Diskussion</w:t>
      </w:r>
      <w:r w:rsidR="009A02AD">
        <w:br w:type="page"/>
      </w:r>
    </w:p>
    <w:p w:rsidR="009A02AD" w:rsidRPr="00E60D21" w:rsidRDefault="009A02AD" w:rsidP="009A02AD">
      <w:pPr>
        <w:rPr>
          <w:b/>
          <w:sz w:val="36"/>
          <w:szCs w:val="36"/>
        </w:rPr>
      </w:pPr>
      <w:r w:rsidRPr="00E60D21">
        <w:rPr>
          <w:b/>
          <w:sz w:val="36"/>
          <w:szCs w:val="36"/>
        </w:rPr>
        <w:lastRenderedPageBreak/>
        <w:t>Besprechungsprotokoll</w:t>
      </w:r>
    </w:p>
    <w:p w:rsidR="00C27FA8" w:rsidRDefault="009A02AD" w:rsidP="009A02AD">
      <w:r>
        <w:t xml:space="preserve">Thema der Besprechung: </w:t>
      </w:r>
      <w:r w:rsidR="00B62A0F">
        <w:t>Kollaborationsdiagramme</w:t>
      </w:r>
    </w:p>
    <w:p w:rsidR="009A02AD" w:rsidRDefault="009A02AD" w:rsidP="009A02AD">
      <w:r>
        <w:t>Datum:</w:t>
      </w:r>
      <w:r w:rsidR="00C27FA8">
        <w:t xml:space="preserve"> </w:t>
      </w:r>
      <w:r w:rsidR="00B62A0F">
        <w:t>13</w:t>
      </w:r>
      <w:r>
        <w:t>.</w:t>
      </w:r>
      <w:r w:rsidR="00B62A0F">
        <w:t>01</w:t>
      </w:r>
      <w:r>
        <w:t>.201</w:t>
      </w:r>
      <w:r w:rsidR="00B62A0F">
        <w:t>7</w:t>
      </w:r>
      <w:r>
        <w:tab/>
      </w:r>
      <w:r>
        <w:tab/>
      </w:r>
      <w:r>
        <w:tab/>
      </w:r>
      <w:r>
        <w:tab/>
      </w:r>
      <w:r>
        <w:tab/>
        <w:t xml:space="preserve">Leitung: Jihad Abu </w:t>
      </w:r>
      <w:proofErr w:type="spellStart"/>
      <w:r>
        <w:t>Dabat</w:t>
      </w:r>
      <w:proofErr w:type="spellEnd"/>
    </w:p>
    <w:p w:rsidR="009A02AD" w:rsidRDefault="009A02AD" w:rsidP="009A02AD">
      <w:r>
        <w:t>Zeit: 8:</w:t>
      </w:r>
      <w:r w:rsidR="00B62A0F">
        <w:t>1</w:t>
      </w:r>
      <w:r w:rsidR="000521CC">
        <w:t>5</w:t>
      </w:r>
      <w:bookmarkStart w:id="0" w:name="_GoBack"/>
      <w:bookmarkEnd w:id="0"/>
      <w:r>
        <w:t xml:space="preserve"> – 8:55 Uhr</w:t>
      </w:r>
      <w:r>
        <w:tab/>
      </w:r>
      <w:r>
        <w:tab/>
      </w:r>
      <w:r>
        <w:tab/>
      </w:r>
      <w:r>
        <w:tab/>
      </w:r>
      <w:r>
        <w:tab/>
        <w:t>Protokollführer:</w:t>
      </w:r>
      <w:r w:rsidRPr="009A02AD">
        <w:t xml:space="preserve"> </w:t>
      </w:r>
      <w:r>
        <w:t>Paul Hasenfelder</w:t>
      </w:r>
    </w:p>
    <w:p w:rsidR="009A02AD" w:rsidRDefault="009A02AD" w:rsidP="009A02AD">
      <w:r>
        <w:t>Ort: Raum 1222 EAP, Jena</w:t>
      </w:r>
      <w:r>
        <w:tab/>
      </w:r>
      <w:r>
        <w:tab/>
      </w:r>
      <w:r>
        <w:tab/>
      </w:r>
      <w:r>
        <w:tab/>
        <w:t>Anwesende: Kai Gebhardt, Ferdinand Schreck</w:t>
      </w:r>
    </w:p>
    <w:p w:rsidR="009A02AD" w:rsidRDefault="009A02AD" w:rsidP="009A02AD"/>
    <w:p w:rsidR="009A02AD" w:rsidRDefault="009A02AD" w:rsidP="009A02AD"/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04"/>
        <w:gridCol w:w="7088"/>
        <w:gridCol w:w="1984"/>
      </w:tblGrid>
      <w:tr w:rsidR="009A02AD" w:rsidTr="00A60D5B">
        <w:tc>
          <w:tcPr>
            <w:tcW w:w="704" w:type="dxa"/>
            <w:shd w:val="clear" w:color="auto" w:fill="D0CECE" w:themeFill="background2" w:themeFillShade="E6"/>
          </w:tcPr>
          <w:p w:rsidR="009A02AD" w:rsidRPr="00B5029B" w:rsidRDefault="009A02AD" w:rsidP="00A60D5B">
            <w:pPr>
              <w:rPr>
                <w:b/>
              </w:rPr>
            </w:pPr>
            <w:r w:rsidRPr="00B5029B">
              <w:rPr>
                <w:b/>
              </w:rPr>
              <w:t>Typ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9A02AD" w:rsidRPr="00B5029B" w:rsidRDefault="009A02AD" w:rsidP="00A60D5B">
            <w:pPr>
              <w:rPr>
                <w:b/>
              </w:rPr>
            </w:pPr>
            <w:r w:rsidRPr="00B5029B">
              <w:rPr>
                <w:b/>
              </w:rPr>
              <w:t>Inhalt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9A02AD" w:rsidRPr="00B5029B" w:rsidRDefault="009A02AD" w:rsidP="00A60D5B">
            <w:pPr>
              <w:rPr>
                <w:b/>
              </w:rPr>
            </w:pPr>
            <w:r w:rsidRPr="00B5029B">
              <w:rPr>
                <w:b/>
              </w:rPr>
              <w:t>Verantwortliche/</w:t>
            </w:r>
          </w:p>
          <w:p w:rsidR="009A02AD" w:rsidRPr="00B5029B" w:rsidRDefault="009A02AD" w:rsidP="00A60D5B">
            <w:pPr>
              <w:rPr>
                <w:b/>
              </w:rPr>
            </w:pPr>
            <w:r w:rsidRPr="00B5029B">
              <w:rPr>
                <w:b/>
              </w:rPr>
              <w:t>Termin</w:t>
            </w:r>
          </w:p>
        </w:tc>
      </w:tr>
      <w:tr w:rsidR="009A02AD" w:rsidTr="00A60D5B">
        <w:trPr>
          <w:trHeight w:val="9154"/>
        </w:trPr>
        <w:tc>
          <w:tcPr>
            <w:tcW w:w="704" w:type="dxa"/>
          </w:tcPr>
          <w:p w:rsidR="00B85AD6" w:rsidRDefault="00B85AD6" w:rsidP="00A60D5B"/>
          <w:p w:rsidR="00685A08" w:rsidRDefault="00685A08" w:rsidP="00A60D5B"/>
          <w:p w:rsidR="00685A08" w:rsidRDefault="00685A08" w:rsidP="00A60D5B">
            <w:r>
              <w:t>I, A</w:t>
            </w:r>
          </w:p>
          <w:p w:rsidR="00685A08" w:rsidRDefault="00685A08" w:rsidP="00A60D5B"/>
          <w:p w:rsidR="00685A08" w:rsidRDefault="00685A08" w:rsidP="00A60D5B"/>
          <w:p w:rsidR="00685A08" w:rsidRDefault="00685A08" w:rsidP="00A60D5B"/>
          <w:p w:rsidR="00685A08" w:rsidRDefault="00685A08" w:rsidP="00A60D5B"/>
          <w:p w:rsidR="00685A08" w:rsidRDefault="00685A08" w:rsidP="00A60D5B"/>
          <w:p w:rsidR="00685A08" w:rsidRDefault="00685A08" w:rsidP="00A60D5B">
            <w:r>
              <w:t>A</w:t>
            </w:r>
          </w:p>
          <w:p w:rsidR="00685A08" w:rsidRDefault="00685A08" w:rsidP="00A60D5B"/>
          <w:p w:rsidR="00685A08" w:rsidRDefault="00685A08" w:rsidP="00A60D5B"/>
          <w:p w:rsidR="00685A08" w:rsidRDefault="00685A08" w:rsidP="00A60D5B"/>
          <w:p w:rsidR="00685A08" w:rsidRDefault="00685A08" w:rsidP="00685A08">
            <w:r>
              <w:t>I</w:t>
            </w:r>
          </w:p>
          <w:p w:rsidR="00685A08" w:rsidRDefault="00685A08" w:rsidP="00685A08">
            <w:r>
              <w:t>A</w:t>
            </w:r>
          </w:p>
          <w:p w:rsidR="00685A08" w:rsidRDefault="00685A08" w:rsidP="00685A08"/>
          <w:p w:rsidR="00685A08" w:rsidRDefault="00685A08" w:rsidP="00685A08"/>
          <w:p w:rsidR="00685A08" w:rsidRDefault="00685A08" w:rsidP="00685A08"/>
          <w:p w:rsidR="00685A08" w:rsidRDefault="00685A08" w:rsidP="00685A08"/>
          <w:p w:rsidR="00685A08" w:rsidRDefault="00685A08" w:rsidP="00685A08">
            <w:r>
              <w:t>I</w:t>
            </w:r>
          </w:p>
          <w:p w:rsidR="00685A08" w:rsidRDefault="00685A08" w:rsidP="00685A08">
            <w:r>
              <w:t>I</w:t>
            </w:r>
          </w:p>
          <w:p w:rsidR="00685A08" w:rsidRDefault="00685A08" w:rsidP="00685A08">
            <w:r>
              <w:t>I</w:t>
            </w:r>
          </w:p>
        </w:tc>
        <w:tc>
          <w:tcPr>
            <w:tcW w:w="7088" w:type="dxa"/>
          </w:tcPr>
          <w:p w:rsidR="00BA6E8A" w:rsidRDefault="00E340F8" w:rsidP="00E340F8">
            <w:pPr>
              <w:spacing w:before="240" w:line="276" w:lineRule="auto"/>
            </w:pPr>
            <w:r>
              <w:t>KO_03_v2_DatenÄndern:</w:t>
            </w:r>
          </w:p>
          <w:p w:rsidR="00E340F8" w:rsidRDefault="00E340F8" w:rsidP="00E340F8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Da Schüler und Sekretariat keine Verbindung haben, kann eigentlich nicht direkt zugegriffen werden -&gt; Umsetzung eventuell durch „globale“ Klasse</w:t>
            </w:r>
          </w:p>
          <w:p w:rsidR="00E340F8" w:rsidRDefault="00E340F8" w:rsidP="00E340F8">
            <w:pPr>
              <w:spacing w:line="276" w:lineRule="auto"/>
            </w:pPr>
          </w:p>
          <w:p w:rsidR="00E340F8" w:rsidRDefault="00E340F8" w:rsidP="00E340F8">
            <w:pPr>
              <w:spacing w:line="276" w:lineRule="auto"/>
            </w:pPr>
            <w:r>
              <w:t>KD_00:</w:t>
            </w:r>
          </w:p>
          <w:p w:rsidR="00E340F8" w:rsidRDefault="00E340F8" w:rsidP="00E340F8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Lehrer haben Termine -&gt; Klasse über die sie angezeigt werden können</w:t>
            </w:r>
          </w:p>
          <w:p w:rsidR="00E340F8" w:rsidRDefault="00E340F8" w:rsidP="00E340F8">
            <w:pPr>
              <w:spacing w:line="276" w:lineRule="auto"/>
            </w:pPr>
          </w:p>
          <w:p w:rsidR="00E340F8" w:rsidRDefault="00E340F8" w:rsidP="00E340F8">
            <w:pPr>
              <w:spacing w:line="276" w:lineRule="auto"/>
            </w:pPr>
            <w:r>
              <w:t>Review:</w:t>
            </w:r>
          </w:p>
          <w:p w:rsidR="00E340F8" w:rsidRDefault="00E340F8" w:rsidP="00E340F8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 xml:space="preserve">Freitag, 20.1. von 8:15 </w:t>
            </w:r>
            <w:r w:rsidR="00BD2FFF">
              <w:t xml:space="preserve">Uhr </w:t>
            </w:r>
            <w:r>
              <w:t>bis 9:45 Uhr</w:t>
            </w:r>
          </w:p>
          <w:p w:rsidR="00BD2FFF" w:rsidRDefault="00BD2FFF" w:rsidP="00BD2FFF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Vorher: Abgabe Stichpunkte mit gefundenen Fehlern und Anmerkungen zum SRS der anderen Gruppe</w:t>
            </w:r>
          </w:p>
          <w:p w:rsidR="00BD2FFF" w:rsidRDefault="00BD2FFF" w:rsidP="00BD2FFF">
            <w:pPr>
              <w:spacing w:line="276" w:lineRule="auto"/>
            </w:pPr>
          </w:p>
          <w:p w:rsidR="00BD2FFF" w:rsidRDefault="00BD2FFF" w:rsidP="00BD2FFF">
            <w:pPr>
              <w:spacing w:line="276" w:lineRule="auto"/>
            </w:pPr>
            <w:r>
              <w:t>Prüfung:</w:t>
            </w:r>
          </w:p>
          <w:p w:rsidR="00BD2FFF" w:rsidRDefault="00BD2FFF" w:rsidP="00BD2FFF">
            <w:pPr>
              <w:pStyle w:val="Listenabsatz"/>
              <w:numPr>
                <w:ilvl w:val="0"/>
                <w:numId w:val="5"/>
              </w:numPr>
              <w:spacing w:line="276" w:lineRule="auto"/>
            </w:pPr>
            <w:r>
              <w:t>Überarbeitetes SRS wird benotet -&gt; Vornote</w:t>
            </w:r>
          </w:p>
          <w:p w:rsidR="00BD2FFF" w:rsidRDefault="00BD2FFF" w:rsidP="00BD2FFF">
            <w:pPr>
              <w:pStyle w:val="Listenabsatz"/>
              <w:numPr>
                <w:ilvl w:val="0"/>
                <w:numId w:val="5"/>
              </w:numPr>
              <w:spacing w:line="276" w:lineRule="auto"/>
            </w:pPr>
            <w:r>
              <w:t>Prüfung in den gleichen Gruppen wie in der Übung</w:t>
            </w:r>
          </w:p>
          <w:p w:rsidR="00BD2FFF" w:rsidRDefault="00BD2FFF" w:rsidP="00BD2FFF">
            <w:pPr>
              <w:pStyle w:val="Listenabsatz"/>
              <w:numPr>
                <w:ilvl w:val="0"/>
                <w:numId w:val="5"/>
              </w:numPr>
              <w:spacing w:line="276" w:lineRule="auto"/>
            </w:pPr>
            <w:r>
              <w:t>Thema kann alles sein, was in der Vorlesung behandelt wurde -&gt; häufig Spezialfälle zu Diagrammen (eventuell etwas zeichnen), genauere Fragen zu SRS</w:t>
            </w:r>
          </w:p>
        </w:tc>
        <w:tc>
          <w:tcPr>
            <w:tcW w:w="1984" w:type="dxa"/>
          </w:tcPr>
          <w:p w:rsidR="009A02AD" w:rsidRDefault="009A02AD" w:rsidP="00A60D5B"/>
        </w:tc>
      </w:tr>
    </w:tbl>
    <w:p w:rsidR="009A02AD" w:rsidRDefault="009A02AD" w:rsidP="009A02AD"/>
    <w:p w:rsidR="009A02AD" w:rsidRPr="00E60D21" w:rsidRDefault="009A02AD" w:rsidP="009A02AD">
      <w:pPr>
        <w:rPr>
          <w:b/>
        </w:rPr>
      </w:pPr>
      <w:r w:rsidRPr="00E60D21">
        <w:rPr>
          <w:b/>
        </w:rPr>
        <w:t>Legende für Typ:</w:t>
      </w:r>
    </w:p>
    <w:p w:rsidR="009A02AD" w:rsidRDefault="009A02AD" w:rsidP="009A02AD">
      <w:r>
        <w:t>A – Auftrag; E- Entscheidung, I – Information, D – Diskussion</w:t>
      </w:r>
    </w:p>
    <w:sectPr w:rsidR="009A02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6256"/>
    <w:multiLevelType w:val="hybridMultilevel"/>
    <w:tmpl w:val="45BEE284"/>
    <w:lvl w:ilvl="0" w:tplc="3EC47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C1D05"/>
    <w:multiLevelType w:val="hybridMultilevel"/>
    <w:tmpl w:val="077A2F50"/>
    <w:lvl w:ilvl="0" w:tplc="3EC47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C1585"/>
    <w:multiLevelType w:val="hybridMultilevel"/>
    <w:tmpl w:val="89DC36A0"/>
    <w:lvl w:ilvl="0" w:tplc="3EC47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86AE1"/>
    <w:multiLevelType w:val="hybridMultilevel"/>
    <w:tmpl w:val="E8B03CFC"/>
    <w:lvl w:ilvl="0" w:tplc="3EC47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E1520D"/>
    <w:multiLevelType w:val="hybridMultilevel"/>
    <w:tmpl w:val="1C180692"/>
    <w:lvl w:ilvl="0" w:tplc="3EC47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352"/>
    <w:rsid w:val="000521CC"/>
    <w:rsid w:val="001C03B9"/>
    <w:rsid w:val="001C2B4F"/>
    <w:rsid w:val="00232EF6"/>
    <w:rsid w:val="002C792A"/>
    <w:rsid w:val="00424FD4"/>
    <w:rsid w:val="004264D4"/>
    <w:rsid w:val="005054AC"/>
    <w:rsid w:val="0053451F"/>
    <w:rsid w:val="00685A08"/>
    <w:rsid w:val="007365B0"/>
    <w:rsid w:val="007B3C37"/>
    <w:rsid w:val="00984352"/>
    <w:rsid w:val="009A02AD"/>
    <w:rsid w:val="00B5029B"/>
    <w:rsid w:val="00B62A0F"/>
    <w:rsid w:val="00B85AD6"/>
    <w:rsid w:val="00BA6E8A"/>
    <w:rsid w:val="00BD2FFF"/>
    <w:rsid w:val="00C1063C"/>
    <w:rsid w:val="00C27FA8"/>
    <w:rsid w:val="00E340F8"/>
    <w:rsid w:val="00E60D21"/>
    <w:rsid w:val="00EC665A"/>
    <w:rsid w:val="00EE10A3"/>
    <w:rsid w:val="00F46ABC"/>
    <w:rsid w:val="00F9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E1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27F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E1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2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Paul</cp:lastModifiedBy>
  <cp:revision>4</cp:revision>
  <dcterms:created xsi:type="dcterms:W3CDTF">2017-01-14T12:10:00Z</dcterms:created>
  <dcterms:modified xsi:type="dcterms:W3CDTF">2017-01-14T13:05:00Z</dcterms:modified>
</cp:coreProperties>
</file>