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750B" w:rsidRDefault="006F51E4">
      <w:r>
        <w:fldChar w:fldCharType="begin"/>
      </w:r>
      <w:r>
        <w:instrText xml:space="preserve"> HYPERLINK "</w:instrText>
      </w:r>
      <w:r w:rsidRPr="006F51E4">
        <w:instrText>http://www.elektronik-kompendium.de/sites/kom/0910141.htm</w:instrText>
      </w:r>
      <w:r>
        <w:instrText xml:space="preserve">" </w:instrText>
      </w:r>
      <w:r>
        <w:fldChar w:fldCharType="separate"/>
      </w:r>
      <w:r w:rsidRPr="00B55D66">
        <w:rPr>
          <w:rStyle w:val="Hyperlink"/>
        </w:rPr>
        <w:t>http://www.elektronik-kompendium.de/sites/kom/0910141.htm</w:t>
      </w:r>
      <w:r>
        <w:fldChar w:fldCharType="end"/>
      </w:r>
      <w:r>
        <w:t xml:space="preserve">   </w:t>
      </w:r>
      <w:r>
        <w:sym w:font="Wingdings" w:char="F0E0"/>
      </w:r>
      <w:r>
        <w:t xml:space="preserve"> Tabelle Vergleiche</w:t>
      </w:r>
    </w:p>
    <w:p w:rsidR="006F51E4" w:rsidRDefault="000016FE" w:rsidP="006F51E4">
      <w:hyperlink r:id="rId5" w:history="1">
        <w:r w:rsidR="006F51E4" w:rsidRPr="00B55D66">
          <w:rPr>
            <w:rStyle w:val="Hyperlink"/>
          </w:rPr>
          <w:t>http://www.elektronik-kompendium.de/sites/kom/0406221.htm</w:t>
        </w:r>
      </w:hyperlink>
      <w:r w:rsidR="006F51E4">
        <w:t xml:space="preserve">   </w:t>
      </w:r>
      <w:r w:rsidR="006F51E4">
        <w:sym w:font="Wingdings" w:char="F0E0"/>
      </w:r>
      <w:r w:rsidR="006F51E4">
        <w:t xml:space="preserve"> Bilder von </w:t>
      </w:r>
      <w:proofErr w:type="spellStart"/>
      <w:r w:rsidR="006F51E4">
        <w:t>Handover</w:t>
      </w:r>
      <w:proofErr w:type="spellEnd"/>
      <w:r w:rsidR="006F51E4">
        <w:t xml:space="preserve"> und  kleine Beschreibung</w:t>
      </w:r>
    </w:p>
    <w:p w:rsidR="002A37FC" w:rsidRDefault="000016FE" w:rsidP="006F51E4">
      <w:hyperlink r:id="rId6" w:history="1">
        <w:r w:rsidR="002A37FC" w:rsidRPr="00B55D66">
          <w:rPr>
            <w:rStyle w:val="Hyperlink"/>
          </w:rPr>
          <w:t>http://winfwiki.wi-fom.de/index.php/IT-gest%C3%BCtzte_Verkehrsflussdatenerfassung</w:t>
        </w:r>
      </w:hyperlink>
      <w:r w:rsidR="002A37FC">
        <w:t xml:space="preserve"> </w:t>
      </w:r>
    </w:p>
    <w:p w:rsidR="002A37FC" w:rsidRDefault="002A37FC" w:rsidP="002A37FC">
      <w:pPr>
        <w:pStyle w:val="Listenabsatz"/>
        <w:numPr>
          <w:ilvl w:val="0"/>
          <w:numId w:val="1"/>
        </w:numPr>
      </w:pPr>
      <w:r>
        <w:t>Systemkomponenten</w:t>
      </w:r>
    </w:p>
    <w:p w:rsidR="00623586" w:rsidRDefault="000016FE" w:rsidP="00623586">
      <w:hyperlink r:id="rId7" w:history="1">
        <w:r w:rsidRPr="00600EF1">
          <w:rPr>
            <w:rStyle w:val="Hyperlink"/>
          </w:rPr>
          <w:t>http://2.bp.blogspot.com/-Xqy_XsFCd_U/UUr4sKcUPTI/AAAAAAAAAJA/VB9KyCbU7O4/s1600/Radio_interface_multiplexing_evolution.jpg</w:t>
        </w:r>
      </w:hyperlink>
    </w:p>
    <w:p w:rsidR="000016FE" w:rsidRDefault="000016FE" w:rsidP="00623586"/>
    <w:p w:rsidR="000016FE" w:rsidRDefault="000016FE" w:rsidP="00623586">
      <w:r>
        <w:t>//OFDM LTE</w:t>
      </w:r>
    </w:p>
    <w:p w:rsidR="000016FE" w:rsidRDefault="000016FE" w:rsidP="00623586">
      <w:hyperlink r:id="rId8" w:history="1">
        <w:r w:rsidRPr="00600EF1">
          <w:rPr>
            <w:rStyle w:val="Hyperlink"/>
          </w:rPr>
          <w:t>https://www.tutorialspoint.com/lte/lte_ofdm_technology.htm</w:t>
        </w:r>
      </w:hyperlink>
    </w:p>
    <w:p w:rsidR="000016FE" w:rsidRDefault="000016FE" w:rsidP="00623586"/>
    <w:p w:rsidR="006F51E4" w:rsidRDefault="006F51E4"/>
    <w:p w:rsidR="006F51E4" w:rsidRDefault="006F51E4"/>
    <w:p w:rsidR="00623586" w:rsidRDefault="00623586">
      <w:bookmarkStart w:id="0" w:name="_GoBack"/>
      <w:bookmarkEnd w:id="0"/>
    </w:p>
    <w:sectPr w:rsidR="0062358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D9106E"/>
    <w:multiLevelType w:val="hybridMultilevel"/>
    <w:tmpl w:val="7942718E"/>
    <w:lvl w:ilvl="0" w:tplc="5950CEF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51E4"/>
    <w:rsid w:val="000016FE"/>
    <w:rsid w:val="002A37FC"/>
    <w:rsid w:val="00623586"/>
    <w:rsid w:val="006F51E4"/>
    <w:rsid w:val="00C81D2B"/>
    <w:rsid w:val="00DD1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B55A93"/>
  <w15:chartTrackingRefBased/>
  <w15:docId w15:val="{5F98BAB2-E304-4D73-9C32-F5052404C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6F51E4"/>
    <w:rPr>
      <w:color w:val="0563C1" w:themeColor="hyperlink"/>
      <w:u w:val="single"/>
    </w:rPr>
  </w:style>
  <w:style w:type="paragraph" w:styleId="Listenabsatz">
    <w:name w:val="List Paragraph"/>
    <w:basedOn w:val="Standard"/>
    <w:uiPriority w:val="34"/>
    <w:qFormat/>
    <w:rsid w:val="002A37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utorialspoint.com/lte/lte_ofdm_technology.ht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2.bp.blogspot.com/-Xqy_XsFCd_U/UUr4sKcUPTI/AAAAAAAAAJA/VB9KyCbU7O4/s1600/Radio_interface_multiplexing_evolution.jp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infwiki.wi-fom.de/index.php/IT-gest%C3%BCtzte_Verkehrsflussdatenerfassung" TargetMode="External"/><Relationship Id="rId5" Type="http://schemas.openxmlformats.org/officeDocument/2006/relationships/hyperlink" Target="http://www.elektronik-kompendium.de/sites/kom/0406221.ht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129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Jiahd Abu</dc:creator>
  <cp:keywords/>
  <dc:description/>
  <cp:lastModifiedBy>Jiahd Abu</cp:lastModifiedBy>
  <cp:revision>3</cp:revision>
  <dcterms:created xsi:type="dcterms:W3CDTF">2017-01-16T19:16:00Z</dcterms:created>
  <dcterms:modified xsi:type="dcterms:W3CDTF">2017-01-26T08:33:00Z</dcterms:modified>
</cp:coreProperties>
</file>