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5D27CCE7" w:rsidR="00110EFE" w:rsidRPr="00C041C3" w:rsidRDefault="00140563" w:rsidP="00140563">
      <w:pPr>
        <w:jc w:val="center"/>
        <w:rPr>
          <w:rFonts w:ascii="Arial" w:hAnsi="Arial" w:cs="Arial"/>
          <w:b/>
          <w:sz w:val="28"/>
          <w:szCs w:val="28"/>
        </w:rPr>
      </w:pPr>
      <w:r w:rsidRPr="00C041C3">
        <w:rPr>
          <w:rFonts w:ascii="Arial" w:hAnsi="Arial" w:cs="Arial"/>
          <w:b/>
          <w:sz w:val="28"/>
          <w:szCs w:val="28"/>
        </w:rPr>
        <w:t>Izrada i popunjavanje tablice</w:t>
      </w:r>
    </w:p>
    <w:p w14:paraId="415A863C" w14:textId="77777777" w:rsidR="00140563" w:rsidRPr="00C041C3" w:rsidRDefault="00140563" w:rsidP="00140563">
      <w:pPr>
        <w:jc w:val="center"/>
        <w:rPr>
          <w:rFonts w:ascii="Arial" w:hAnsi="Arial" w:cs="Arial"/>
          <w:b/>
          <w:sz w:val="24"/>
          <w:szCs w:val="24"/>
        </w:rPr>
      </w:pPr>
    </w:p>
    <w:p w14:paraId="1C36C6B2" w14:textId="2A7ADF59" w:rsidR="00110EFE" w:rsidRPr="00C041C3" w:rsidRDefault="00110EFE" w:rsidP="00110EF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 xml:space="preserve">Otvorite </w:t>
      </w:r>
      <w:r w:rsidR="00140563" w:rsidRPr="00C041C3">
        <w:rPr>
          <w:rFonts w:ascii="Arial" w:hAnsi="Arial" w:cs="Arial"/>
          <w:sz w:val="24"/>
          <w:szCs w:val="24"/>
        </w:rPr>
        <w:t>istoimeni MS E</w:t>
      </w:r>
      <w:r w:rsidRPr="00C041C3">
        <w:rPr>
          <w:rFonts w:ascii="Arial" w:hAnsi="Arial" w:cs="Arial"/>
          <w:sz w:val="24"/>
          <w:szCs w:val="24"/>
        </w:rPr>
        <w:t>xcel dokument</w:t>
      </w:r>
    </w:p>
    <w:p w14:paraId="4507B9FB" w14:textId="1FA1573C" w:rsidR="00C56349" w:rsidRPr="00C041C3" w:rsidRDefault="00110EFE" w:rsidP="00C56349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>U radnoj knjizi</w:t>
      </w:r>
      <w:r w:rsidR="00C56349" w:rsidRPr="00C041C3">
        <w:rPr>
          <w:rFonts w:ascii="Arial" w:hAnsi="Arial" w:cs="Arial"/>
          <w:sz w:val="24"/>
          <w:szCs w:val="24"/>
        </w:rPr>
        <w:t xml:space="preserve"> nalaze se dva lista -&gt; </w:t>
      </w:r>
      <w:r w:rsidR="00C56349" w:rsidRPr="00C041C3">
        <w:rPr>
          <w:rFonts w:ascii="Arial" w:hAnsi="Arial" w:cs="Arial"/>
          <w:b/>
          <w:sz w:val="24"/>
          <w:szCs w:val="24"/>
        </w:rPr>
        <w:t>zadatak 1</w:t>
      </w:r>
      <w:r w:rsidR="00C56349" w:rsidRPr="00C041C3">
        <w:rPr>
          <w:rFonts w:ascii="Arial" w:hAnsi="Arial" w:cs="Arial"/>
          <w:sz w:val="24"/>
          <w:szCs w:val="24"/>
        </w:rPr>
        <w:t xml:space="preserve"> i </w:t>
      </w:r>
      <w:r w:rsidR="00C56349" w:rsidRPr="00C041C3">
        <w:rPr>
          <w:rFonts w:ascii="Arial" w:hAnsi="Arial" w:cs="Arial"/>
          <w:b/>
          <w:sz w:val="24"/>
          <w:szCs w:val="24"/>
        </w:rPr>
        <w:t xml:space="preserve">zadatak 2 </w:t>
      </w:r>
    </w:p>
    <w:p w14:paraId="06B98482" w14:textId="77777777" w:rsidR="00140563" w:rsidRPr="00C041C3" w:rsidRDefault="00140563" w:rsidP="00140563">
      <w:pPr>
        <w:pStyle w:val="Odlomakpopisa"/>
        <w:rPr>
          <w:rFonts w:ascii="Arial" w:hAnsi="Arial" w:cs="Arial"/>
          <w:sz w:val="24"/>
          <w:szCs w:val="24"/>
        </w:rPr>
      </w:pPr>
    </w:p>
    <w:p w14:paraId="568DE974" w14:textId="0BD61672" w:rsidR="00C56349" w:rsidRPr="00C041C3" w:rsidRDefault="00C56349" w:rsidP="00C56349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 xml:space="preserve">Otvorite </w:t>
      </w:r>
      <w:r w:rsidR="00363C6F">
        <w:rPr>
          <w:rFonts w:ascii="Arial" w:hAnsi="Arial" w:cs="Arial"/>
          <w:b/>
          <w:sz w:val="24"/>
          <w:szCs w:val="24"/>
        </w:rPr>
        <w:t>z</w:t>
      </w:r>
      <w:r w:rsidRPr="00C041C3">
        <w:rPr>
          <w:rFonts w:ascii="Arial" w:hAnsi="Arial" w:cs="Arial"/>
          <w:b/>
          <w:sz w:val="24"/>
          <w:szCs w:val="24"/>
        </w:rPr>
        <w:t xml:space="preserve">adatak1, </w:t>
      </w:r>
      <w:r w:rsidRPr="00C041C3">
        <w:rPr>
          <w:rFonts w:ascii="Arial" w:hAnsi="Arial" w:cs="Arial"/>
          <w:sz w:val="24"/>
          <w:szCs w:val="24"/>
        </w:rPr>
        <w:t>i uredite ga da izgleda kao tablica na ovoj slici:</w:t>
      </w:r>
    </w:p>
    <w:p w14:paraId="0A37501D" w14:textId="77777777" w:rsidR="00C56349" w:rsidRPr="00C041C3" w:rsidRDefault="00C56349" w:rsidP="00D97EAF">
      <w:pPr>
        <w:ind w:left="360" w:hanging="1069"/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98DF72" wp14:editId="3B1478F6">
            <wp:extent cx="6709940" cy="18897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1321" cy="18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B6F0" w14:textId="4D029584" w:rsidR="00C56349" w:rsidRPr="00363C6F" w:rsidRDefault="00C56349" w:rsidP="00C56349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 xml:space="preserve">Sve za uređenje vam se nalazi u kartici </w:t>
      </w:r>
      <w:r w:rsidRPr="00C041C3">
        <w:rPr>
          <w:rFonts w:ascii="Arial" w:hAnsi="Arial" w:cs="Arial"/>
          <w:b/>
          <w:sz w:val="24"/>
          <w:szCs w:val="24"/>
        </w:rPr>
        <w:t xml:space="preserve">Polazno </w:t>
      </w:r>
      <w:r w:rsidR="006E5647" w:rsidRPr="00C041C3">
        <w:rPr>
          <w:rFonts w:ascii="Arial" w:hAnsi="Arial" w:cs="Arial"/>
          <w:bCs/>
          <w:sz w:val="24"/>
          <w:szCs w:val="24"/>
        </w:rPr>
        <w:t>unutar</w:t>
      </w:r>
      <w:r w:rsidR="006E5647" w:rsidRPr="00C041C3">
        <w:rPr>
          <w:rFonts w:ascii="Arial" w:hAnsi="Arial" w:cs="Arial"/>
          <w:b/>
          <w:sz w:val="24"/>
          <w:szCs w:val="24"/>
        </w:rPr>
        <w:t xml:space="preserve"> </w:t>
      </w:r>
      <w:r w:rsidR="006E5647" w:rsidRPr="00C041C3">
        <w:rPr>
          <w:rFonts w:ascii="Arial" w:hAnsi="Arial" w:cs="Arial"/>
          <w:bCs/>
          <w:sz w:val="24"/>
          <w:szCs w:val="24"/>
        </w:rPr>
        <w:t>grupe</w:t>
      </w:r>
      <w:r w:rsidR="006E5647" w:rsidRPr="00C041C3">
        <w:rPr>
          <w:rFonts w:ascii="Arial" w:hAnsi="Arial" w:cs="Arial"/>
          <w:b/>
          <w:sz w:val="24"/>
          <w:szCs w:val="24"/>
        </w:rPr>
        <w:t xml:space="preserve"> </w:t>
      </w:r>
      <w:r w:rsidRPr="00C041C3">
        <w:rPr>
          <w:rFonts w:ascii="Arial" w:hAnsi="Arial" w:cs="Arial"/>
          <w:b/>
          <w:sz w:val="24"/>
          <w:szCs w:val="24"/>
        </w:rPr>
        <w:t>Font</w:t>
      </w:r>
      <w:r w:rsidR="00363C6F">
        <w:rPr>
          <w:rFonts w:ascii="Arial" w:hAnsi="Arial" w:cs="Arial"/>
          <w:b/>
          <w:sz w:val="24"/>
          <w:szCs w:val="24"/>
        </w:rPr>
        <w:t xml:space="preserve"> </w:t>
      </w:r>
    </w:p>
    <w:p w14:paraId="58751199" w14:textId="19DDB1BE" w:rsidR="00363C6F" w:rsidRPr="00C041C3" w:rsidRDefault="00363C6F" w:rsidP="00C56349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Boje neka budu slične kao na primjeru (u redu je ako nije točno ista nijansa)</w:t>
      </w:r>
    </w:p>
    <w:p w14:paraId="52DD4F48" w14:textId="65B8CF43" w:rsidR="00C56349" w:rsidRPr="00C041C3" w:rsidRDefault="007161E6" w:rsidP="007161E6">
      <w:pPr>
        <w:ind w:left="360" w:hanging="786"/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B9070" wp14:editId="5FB56485">
                <wp:simplePos x="0" y="0"/>
                <wp:positionH relativeFrom="column">
                  <wp:posOffset>2609215</wp:posOffset>
                </wp:positionH>
                <wp:positionV relativeFrom="paragraph">
                  <wp:posOffset>137160</wp:posOffset>
                </wp:positionV>
                <wp:extent cx="628650" cy="521970"/>
                <wp:effectExtent l="19050" t="19050" r="38100" b="30480"/>
                <wp:wrapNone/>
                <wp:docPr id="858882957" name="Pravokutnik 858882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19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6417" id="Pravokutnik 858882957" o:spid="_x0000_s1026" style="position:absolute;margin-left:205.45pt;margin-top:10.8pt;width:49.5pt;height: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dUggIAAGgFAAAOAAAAZHJzL2Uyb0RvYy54bWysVEtv2zAMvg/YfxB0Xx0HTR9BnSJokWFA&#10;0RZrh54VWYoNyKJGKXGyXz9KfiToih2G5aCIJvlR/Pi4ud03hu0U+hpswfOzCWfKSihruyn4j9fV&#10;lyvOfBC2FAasKvhBeX67+PzppnVzNYUKTKmQEYj189YVvArBzbPMy0o1wp+BU5aUGrARgUTcZCWK&#10;ltAbk00nk4usBSwdglTe09f7TskXCV9rJcOT1l4FZgpObwvpxHSu45ktbsR8g8JVteyfIf7hFY2o&#10;LQUdoe5FEGyL9R9QTS0RPOhwJqHJQOtaqpQDZZNP3mXzUgmnUi5EjncjTf7/wcrH3Yt7RqKhdX7u&#10;6Rqz2Gts4j+9j+0TWYeRLLUPTNLHi+nVxYwolaSaTfPry0RmdnR26MNXBQ2Ll4Ij1SJRJHYPPlBA&#10;Mh1MYiwLq9qYVA9jWUuglznhR5UHU5dRmwTcrO8Msp2gkq5WE/rFKhLaiRlJxtLHY1LpFg5GRQxj&#10;vyvN6pLSmHYRYr+pEVZIqWzIO1UlStVFm50GGzxS6AQYkTW9csTuAQbLDmTA7t7c20dXldp1dO5T&#10;/5vz6JEigw2jc1NbwI8yM5RVH7mzH0jqqIksraE8PCND6IbFO7mqqYIPwodngTQdVHSa+PBEhzZA&#10;lYL+xlkF+Ouj79Gempa0nLU0bQX3P7cCFWfmm6V2vs7Pz+N4JuF8djklAU8161ON3TZ3QNXPabc4&#10;ma7RPpjhqhGaN1oMyxiVVMJKil1wGXAQ7kK3BWi1SLVcJjMaSSfCg31xMoJHVmOHvu7fBLq+jQP1&#10;/yMMkynm77q5s42eFpbbALpOrX7kteebxjk1Tr964r44lZPVcUEufgMAAP//AwBQSwMEFAAGAAgA&#10;AAAhAKugSwrfAAAACgEAAA8AAABkcnMvZG93bnJldi54bWxMj8tOwzAQRfdI/IM1SOyonVCqNI1T&#10;8RAfQAIS3bnxNI4a2yF22sDXM6zKcmaO7pxbbGfbsxOOofNOQrIQwNA1XneulfBev95lwEJUTqve&#10;O5TwjQG25fVVoXLtz+4NT1VsGYW4kCsJJsYh5zw0Bq0KCz+go9vBj1ZFGseW61GdKdz2PBVixa3q&#10;HH0wasBng82xmqyEz8rgNO86/VQf5q/sY1m/pMcfKW9v5scNsIhzvMDwp0/qUJLT3k9OB9ZLWCZi&#10;TaiENFkBI+BBrGmxJ1LcZ8DLgv+vUP4CAAD//wMAUEsBAi0AFAAGAAgAAAAhALaDOJL+AAAA4QEA&#10;ABMAAAAAAAAAAAAAAAAAAAAAAFtDb250ZW50X1R5cGVzXS54bWxQSwECLQAUAAYACAAAACEAOP0h&#10;/9YAAACUAQAACwAAAAAAAAAAAAAAAAAvAQAAX3JlbHMvLnJlbHNQSwECLQAUAAYACAAAACEAAAmn&#10;VIICAABoBQAADgAAAAAAAAAAAAAAAAAuAgAAZHJzL2Uyb0RvYy54bWxQSwECLQAUAAYACAAAACEA&#10;q6BLCt8AAAAKAQAADwAAAAAAAAAAAAAAAADcBAAAZHJzL2Rvd25yZXYueG1sUEsFBgAAAAAEAAQA&#10;8wAAAOgFAAAAAA==&#10;" filled="f" strokecolor="red" strokeweight="4.5pt"/>
            </w:pict>
          </mc:Fallback>
        </mc:AlternateContent>
      </w:r>
      <w:r w:rsidRPr="00C041C3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5F2BE" wp14:editId="225009C5">
                <wp:simplePos x="0" y="0"/>
                <wp:positionH relativeFrom="column">
                  <wp:posOffset>600075</wp:posOffset>
                </wp:positionH>
                <wp:positionV relativeFrom="paragraph">
                  <wp:posOffset>127000</wp:posOffset>
                </wp:positionV>
                <wp:extent cx="931605" cy="534777"/>
                <wp:effectExtent l="19050" t="19050" r="40005" b="36830"/>
                <wp:wrapNone/>
                <wp:docPr id="3" name="Pravoku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05" cy="5347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EC205" id="Pravokutnik 3" o:spid="_x0000_s1026" style="position:absolute;margin-left:47.25pt;margin-top:10pt;width:73.3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ELgwIAAGgFAAAOAAAAZHJzL2Uyb0RvYy54bWysVE1v2zAMvQ/YfxB0X22nSbMGdYqgRYYB&#10;RVesHXpWZCkWIIuapMTJfv0o+SNBV+wwLAeFMslH8onkze2h0WQvnFdgSlpc5JQIw6FSZlvSHy/r&#10;T58p8YGZimkwoqRH4ent8uOHm9YuxARq0JVwBEGMX7S2pHUIdpFlnteiYf4CrDColOAaFvDqtlnl&#10;WIvojc4meX6VteAq64AL7/Hrfaeky4QvpeDhm5ReBKJLirmFdLp0buKZLW/YYuuYrRXv02D/kEXD&#10;lMGgI9Q9C4zsnPoDqlHcgQcZLjg0GUipuEg1YDVF/qaa55pZkWpBcrwdafL/D5Y/7p/tk0MaWusX&#10;HsVYxUG6Jv5jfuSQyDqOZIlDIBw/Xl8WV/mMEo6q2eV0Pp9HMrOTs3U+fBHQkCiU1OFbJIrY/sGH&#10;znQwibEMrJXW6T20IS2CzotZnjw8aFVFbbTzbru5047sGT7pep3jrw98ZoZpaIPZnIpKUjhqETG0&#10;+S4kURWWMekixH4TIyzjXJhQdKqaVaKLNjsPNnikmhNgRJaY5YjdAwyWHciA3THQ20dXkdp1dO5L&#10;/5vz6JEigwmjc6MMuPcq01hVH7mzH0jqqIksbaA6PjnioBsWb/la4Qs+MB+emMPpwDnCiQ/f8JAa&#10;8KWglyipwf1673u0x6ZFLSUtTltJ/c8dc4IS/dVgO18X02kcz3SZzuYTvLhzzeZcY3bNHeDrF7hb&#10;LE9itA96EKWD5hUXwypGRRUzHGOXlAc3XO5CtwVwtXCxWiUzHEnLwoN5tjyCR1Zjh74cXpmzfRsH&#10;7P9HGCaTLd50c2cbPQ2sdgGkSq1+4rXnG8c5NU6/euK+OL8nq9OCXP4GAAD//wMAUEsDBBQABgAI&#10;AAAAIQBz4sbc3QAAAAkBAAAPAAAAZHJzL2Rvd25yZXYueG1sTI/LTsMwEEX3SPyDNUjsqFMroBLi&#10;VDzEB5CABDs3nsZR43GInTbw9QwrWI7u0b1nyu3iB3HEKfaBNKxXGQikNtieOg2vzfPVBkRMhqwZ&#10;AqGGL4ywrc7PSlPYcKIXPNapE1xCsTAaXEpjIWVsHXoTV2FE4mwfJm8Sn1Mn7WROXO4HqbLsRnrT&#10;Ey84M+Kjw/ZQz17De+1wXj56+9Dsl8/NW948qcO31pcXy/0diIRL+oPhV5/VoWKnXZjJRjFouM2v&#10;mdTAKyA4V/lagdgxmOUKZFXK/x9UPwAAAP//AwBQSwECLQAUAAYACAAAACEAtoM4kv4AAADhAQAA&#10;EwAAAAAAAAAAAAAAAAAAAAAAW0NvbnRlbnRfVHlwZXNdLnhtbFBLAQItABQABgAIAAAAIQA4/SH/&#10;1gAAAJQBAAALAAAAAAAAAAAAAAAAAC8BAABfcmVscy8ucmVsc1BLAQItABQABgAIAAAAIQA9DTEL&#10;gwIAAGgFAAAOAAAAAAAAAAAAAAAAAC4CAABkcnMvZTJvRG9jLnhtbFBLAQItABQABgAIAAAAIQBz&#10;4sbc3QAAAAkBAAAPAAAAAAAAAAAAAAAAAN0EAABkcnMvZG93bnJldi54bWxQSwUGAAAAAAQABADz&#10;AAAA5wUAAAAA&#10;" filled="f" strokecolor="red" strokeweight="4.5pt"/>
            </w:pict>
          </mc:Fallback>
        </mc:AlternateContent>
      </w:r>
      <w:r w:rsidR="00C56349" w:rsidRPr="00C041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71F805" wp14:editId="3044BD1F">
            <wp:extent cx="6342826" cy="709295"/>
            <wp:effectExtent l="0" t="0" r="127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66" cy="7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C56349" w:rsidRPr="00C041C3" w:rsidRDefault="00C56349" w:rsidP="00C56349">
      <w:pPr>
        <w:ind w:left="360"/>
        <w:rPr>
          <w:rFonts w:ascii="Arial" w:hAnsi="Arial" w:cs="Arial"/>
          <w:sz w:val="24"/>
          <w:szCs w:val="24"/>
        </w:rPr>
      </w:pPr>
    </w:p>
    <w:p w14:paraId="35645FA3" w14:textId="3A55B75B" w:rsidR="00C56349" w:rsidRPr="00C041C3" w:rsidRDefault="00C56349" w:rsidP="00C56349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 xml:space="preserve">Otvorite </w:t>
      </w:r>
      <w:r w:rsidRPr="00C041C3">
        <w:rPr>
          <w:rFonts w:ascii="Arial" w:hAnsi="Arial" w:cs="Arial"/>
          <w:b/>
          <w:sz w:val="24"/>
          <w:szCs w:val="24"/>
        </w:rPr>
        <w:t xml:space="preserve">Zadatak 2 </w:t>
      </w:r>
    </w:p>
    <w:p w14:paraId="2C2D6BE6" w14:textId="20318B7A" w:rsidR="00F550D2" w:rsidRPr="00C041C3" w:rsidRDefault="00363C6F" w:rsidP="2E36CA86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="00F550D2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ko ne vidiš sve podatke (######) moraš proširiti stupac (probaj </w:t>
      </w:r>
      <w:proofErr w:type="spellStart"/>
      <w:r w:rsidR="00F550D2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dvoklikom</w:t>
      </w:r>
      <w:proofErr w:type="spellEnd"/>
      <w:r w:rsidR="00F550D2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na desnu tipku miša između dva stupca)</w:t>
      </w:r>
    </w:p>
    <w:p w14:paraId="663206E3" w14:textId="7B74A2DB" w:rsidR="5DAE5D8A" w:rsidRPr="00C041C3" w:rsidRDefault="000B236D" w:rsidP="2E36CA86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poji i cent</w:t>
      </w:r>
      <w:r w:rsidR="00605861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r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iraj </w:t>
      </w:r>
      <w:r w:rsidR="00605861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ć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elije B2, C2, D2, E2</w:t>
      </w:r>
    </w:p>
    <w:p w14:paraId="203417E7" w14:textId="2DE2E21B" w:rsidR="00605861" w:rsidRPr="00C041C3" w:rsidRDefault="000B236D" w:rsidP="00605861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tupac </w:t>
      </w:r>
      <w:r w:rsidR="00E162A3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D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atum (</w:t>
      </w:r>
      <w:r w:rsidR="00605861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ć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elije D4:D10) oblikuj kao "Datum", vrsta "14-ožu"</w:t>
      </w:r>
      <w:r w:rsidR="006E5647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to radiš unutar grupe </w:t>
      </w:r>
      <w:r w:rsidR="006E5647" w:rsidRPr="00C041C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Broj</w:t>
      </w:r>
      <w:r w:rsidR="006E5647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označen na prijašnjoj slici</w:t>
      </w:r>
    </w:p>
    <w:p w14:paraId="70576DB4" w14:textId="16478BDF" w:rsidR="00605861" w:rsidRPr="00C041C3" w:rsidRDefault="000B236D" w:rsidP="00605861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tupac </w:t>
      </w:r>
      <w:r w:rsidR="00E162A3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H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rana (</w:t>
      </w:r>
      <w:r w:rsidR="00E162A3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ć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elije E4:E10) oblikuj kao "Valuta", simbol "$"</w:t>
      </w:r>
    </w:p>
    <w:p w14:paraId="1312D813" w14:textId="582555D2" w:rsidR="00605861" w:rsidRPr="00C041C3" w:rsidRDefault="000B236D" w:rsidP="00605861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ablici dodaj sve obrube i debeli vanjski obrub</w:t>
      </w:r>
    </w:p>
    <w:p w14:paraId="4A9CB7B6" w14:textId="42DA9772" w:rsidR="5DAE5D8A" w:rsidRPr="00C041C3" w:rsidRDefault="000B236D" w:rsidP="00605861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U</w:t>
      </w:r>
      <w:r w:rsidR="5DAE5D8A" w:rsidRPr="00C041C3">
        <w:rPr>
          <w:rFonts w:ascii="Arial" w:eastAsia="Times New Roman" w:hAnsi="Arial" w:cs="Arial"/>
          <w:color w:val="000000" w:themeColor="text1"/>
          <w:sz w:val="24"/>
          <w:szCs w:val="24"/>
        </w:rPr>
        <w:t>redi boje tablice po želji (barem 2 boje, ali ne 10 boja)</w:t>
      </w:r>
    </w:p>
    <w:p w14:paraId="2DC99594" w14:textId="77777777" w:rsidR="005875FE" w:rsidRDefault="005875FE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10EAAA43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6C57EA84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6135208E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77FDA7DF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7141796B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4C53205F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271ED517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3EBE7FDB" w14:textId="77777777" w:rsidR="007161E6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6B0AE97B" w14:textId="77777777" w:rsidR="007161E6" w:rsidRPr="00C041C3" w:rsidRDefault="007161E6" w:rsidP="005875FE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2FE96DAC" w14:textId="5D070594" w:rsidR="2E36CA86" w:rsidRPr="00C041C3" w:rsidRDefault="005875FE" w:rsidP="005875F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lastRenderedPageBreak/>
        <w:t xml:space="preserve">Stvori novi list i nazovi ga </w:t>
      </w:r>
      <w:r w:rsidR="003C3EC7" w:rsidRPr="000B236D">
        <w:rPr>
          <w:rFonts w:ascii="Arial" w:hAnsi="Arial" w:cs="Arial"/>
          <w:b/>
          <w:bCs/>
          <w:sz w:val="24"/>
          <w:szCs w:val="24"/>
        </w:rPr>
        <w:t>zadatak3</w:t>
      </w:r>
      <w:r w:rsidR="003C3EC7" w:rsidRPr="00C041C3">
        <w:rPr>
          <w:rFonts w:ascii="Arial" w:hAnsi="Arial" w:cs="Arial"/>
          <w:sz w:val="24"/>
          <w:szCs w:val="24"/>
        </w:rPr>
        <w:t>. Na tom listu stvorite sljedeću tablicu:</w:t>
      </w:r>
    </w:p>
    <w:p w14:paraId="452D4E52" w14:textId="2735DC3D" w:rsidR="00224EBF" w:rsidRPr="00C041C3" w:rsidRDefault="00224EBF" w:rsidP="00224EBF">
      <w:pPr>
        <w:ind w:left="360"/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>Napomena: Pazi da valutu ne upisuješ ručno (funkcije ne rade u tom slučaju)</w:t>
      </w:r>
    </w:p>
    <w:p w14:paraId="3D57D9AC" w14:textId="09212DCA" w:rsidR="003C3EC7" w:rsidRPr="00C041C3" w:rsidRDefault="003C3EC7" w:rsidP="00D97EAF">
      <w:pPr>
        <w:ind w:left="360"/>
        <w:jc w:val="center"/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drawing>
          <wp:inline distT="0" distB="0" distL="0" distR="0" wp14:anchorId="0DAEDDF1" wp14:editId="0CA7517A">
            <wp:extent cx="5489094" cy="3939540"/>
            <wp:effectExtent l="0" t="0" r="0" b="3810"/>
            <wp:docPr id="1798420857" name="Slika 3" descr="Slika na kojoj se prikazuje tekst, snimka zaslona, broj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0857" name="Slika 3" descr="Slika na kojoj se prikazuje tekst, snimka zaslona, broj, Fo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7" cy="39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1C3">
        <w:rPr>
          <w:rFonts w:ascii="Arial" w:hAnsi="Arial" w:cs="Arial"/>
          <w:sz w:val="24"/>
          <w:szCs w:val="24"/>
        </w:rPr>
        <w:br/>
      </w:r>
    </w:p>
    <w:p w14:paraId="02E531D5" w14:textId="6F8C5094" w:rsidR="003C3EC7" w:rsidRPr="00C041C3" w:rsidRDefault="00394B41" w:rsidP="003C3EC7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>Koristeći funkcije ispuni do kraja tablicu</w:t>
      </w:r>
    </w:p>
    <w:p w14:paraId="097260FC" w14:textId="77777777" w:rsidR="00394B41" w:rsidRPr="00C041C3" w:rsidRDefault="00394B41" w:rsidP="00353EBA">
      <w:pPr>
        <w:rPr>
          <w:rFonts w:ascii="Arial" w:hAnsi="Arial" w:cs="Arial"/>
          <w:sz w:val="24"/>
          <w:szCs w:val="24"/>
        </w:rPr>
      </w:pPr>
    </w:p>
    <w:p w14:paraId="1AE4E974" w14:textId="2F17EA5B" w:rsidR="00353EBA" w:rsidRPr="00C041C3" w:rsidRDefault="00353EBA" w:rsidP="00353EBA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>Grafikoni</w:t>
      </w:r>
    </w:p>
    <w:p w14:paraId="574D6F38" w14:textId="015E0C98" w:rsidR="003B1B64" w:rsidRPr="00C041C3" w:rsidRDefault="003B1B64" w:rsidP="003B1B64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 xml:space="preserve">Na listu </w:t>
      </w:r>
      <w:r w:rsidRPr="000B236D">
        <w:rPr>
          <w:rFonts w:ascii="Arial" w:hAnsi="Arial" w:cs="Arial"/>
          <w:b/>
          <w:bCs/>
          <w:sz w:val="24"/>
          <w:szCs w:val="24"/>
        </w:rPr>
        <w:t>zadatak1</w:t>
      </w:r>
      <w:r w:rsidRPr="00C041C3">
        <w:rPr>
          <w:rFonts w:ascii="Arial" w:hAnsi="Arial" w:cs="Arial"/>
          <w:sz w:val="24"/>
          <w:szCs w:val="24"/>
        </w:rPr>
        <w:t xml:space="preserve"> stvori sljedeći grafikon:</w:t>
      </w:r>
    </w:p>
    <w:p w14:paraId="16E67BB0" w14:textId="196FF014" w:rsidR="003B1B64" w:rsidRPr="00C041C3" w:rsidRDefault="003B1B64" w:rsidP="00D97EAF">
      <w:pPr>
        <w:jc w:val="center"/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drawing>
          <wp:inline distT="0" distB="0" distL="0" distR="0" wp14:anchorId="7659FE50" wp14:editId="1436539B">
            <wp:extent cx="5554564" cy="2720340"/>
            <wp:effectExtent l="0" t="0" r="8255" b="3810"/>
            <wp:docPr id="1765363869" name="Slika 1" descr="Slika na kojoj se prikazuje snimka zaslona, Multimedijski softver, softver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3869" name="Slika 1" descr="Slika na kojoj se prikazuje snimka zaslona, Multimedijski softver, softver,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134" cy="27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8663" w14:textId="77777777" w:rsidR="003B1B64" w:rsidRPr="00C041C3" w:rsidRDefault="003B1B64" w:rsidP="003B1B64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7ACECB68" w14:textId="77777777" w:rsidR="003B1B64" w:rsidRPr="00C041C3" w:rsidRDefault="003B1B64" w:rsidP="003B1B64">
      <w:pPr>
        <w:pStyle w:val="Odlomakpopisa"/>
        <w:ind w:left="1440"/>
        <w:rPr>
          <w:rFonts w:ascii="Arial" w:hAnsi="Arial" w:cs="Arial"/>
          <w:sz w:val="24"/>
          <w:szCs w:val="24"/>
        </w:rPr>
      </w:pPr>
    </w:p>
    <w:p w14:paraId="1A490906" w14:textId="46CFD3E8" w:rsidR="00353EBA" w:rsidRPr="00C041C3" w:rsidRDefault="00353EBA" w:rsidP="00353EBA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t xml:space="preserve">Na listu </w:t>
      </w:r>
      <w:r w:rsidRPr="000B236D">
        <w:rPr>
          <w:rFonts w:ascii="Arial" w:hAnsi="Arial" w:cs="Arial"/>
          <w:b/>
          <w:bCs/>
          <w:sz w:val="24"/>
          <w:szCs w:val="24"/>
        </w:rPr>
        <w:t xml:space="preserve">zadatak3 </w:t>
      </w:r>
      <w:r w:rsidRPr="00C041C3">
        <w:rPr>
          <w:rFonts w:ascii="Arial" w:hAnsi="Arial" w:cs="Arial"/>
          <w:sz w:val="24"/>
          <w:szCs w:val="24"/>
        </w:rPr>
        <w:t>stvori sljedeći grafikon:</w:t>
      </w:r>
    </w:p>
    <w:p w14:paraId="63E3C000" w14:textId="70E454F4" w:rsidR="00353EBA" w:rsidRPr="00C041C3" w:rsidRDefault="00353EBA" w:rsidP="00C96563">
      <w:pPr>
        <w:jc w:val="center"/>
        <w:rPr>
          <w:rFonts w:ascii="Arial" w:hAnsi="Arial" w:cs="Arial"/>
          <w:sz w:val="24"/>
          <w:szCs w:val="24"/>
        </w:rPr>
      </w:pPr>
      <w:r w:rsidRPr="00C041C3">
        <w:rPr>
          <w:rFonts w:ascii="Arial" w:hAnsi="Arial" w:cs="Arial"/>
          <w:sz w:val="24"/>
          <w:szCs w:val="24"/>
        </w:rPr>
        <w:drawing>
          <wp:inline distT="0" distB="0" distL="0" distR="0" wp14:anchorId="029C082F" wp14:editId="7A14ECD7">
            <wp:extent cx="5079320" cy="3261360"/>
            <wp:effectExtent l="0" t="0" r="7620" b="0"/>
            <wp:docPr id="1098303337" name="Slika 1" descr="Slika na kojoj se prikazuje tekst, snimka zaslona, dijagram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03337" name="Slika 1" descr="Slika na kojoj se prikazuje tekst, snimka zaslona, dijagram, Fon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188" cy="32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B0D" w14:textId="77777777" w:rsidR="001D3352" w:rsidRDefault="001D3352" w:rsidP="008839CF">
      <w:pPr>
        <w:rPr>
          <w:rFonts w:ascii="Arial" w:hAnsi="Arial" w:cs="Arial"/>
          <w:sz w:val="24"/>
          <w:szCs w:val="24"/>
        </w:rPr>
      </w:pPr>
    </w:p>
    <w:p w14:paraId="3C5C921E" w14:textId="48A93AF2" w:rsidR="008839CF" w:rsidRPr="008839CF" w:rsidRDefault="008839CF" w:rsidP="008839CF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39CF">
        <w:rPr>
          <w:rFonts w:ascii="Arial" w:hAnsi="Arial" w:cs="Arial"/>
          <w:sz w:val="24"/>
          <w:szCs w:val="24"/>
        </w:rPr>
        <w:t>Svaki list obojite u drugu boju.</w:t>
      </w:r>
    </w:p>
    <w:p w14:paraId="3834E48C" w14:textId="77777777" w:rsidR="008839CF" w:rsidRDefault="008839CF" w:rsidP="008839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465A25F9" w14:textId="77777777" w:rsidR="008839CF" w:rsidRDefault="008839CF" w:rsidP="008839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55F5A9A4" w14:textId="219B288D" w:rsidR="008839CF" w:rsidRDefault="008839CF" w:rsidP="008839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Dodatni zadatak:</w:t>
      </w:r>
    </w:p>
    <w:p w14:paraId="559C28BD" w14:textId="5156B4BE" w:rsidR="009121B2" w:rsidRDefault="009121B2" w:rsidP="008839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Ako ne stigneš riješiti na satu, riješi doma.</w:t>
      </w:r>
    </w:p>
    <w:p w14:paraId="11E87425" w14:textId="0B6FAABC" w:rsidR="00742BB1" w:rsidRDefault="00546699" w:rsidP="008839C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</w:rPr>
        <w:t xml:space="preserve">Stvorite novi list i nazovite ga </w:t>
      </w:r>
      <w:r w:rsidRPr="009121B2">
        <w:rPr>
          <w:rStyle w:val="normaltextrun"/>
          <w:rFonts w:ascii="Arial" w:hAnsi="Arial" w:cs="Arial"/>
          <w:b/>
          <w:bCs/>
        </w:rPr>
        <w:t>zadatak4</w:t>
      </w:r>
      <w:r>
        <w:rPr>
          <w:rStyle w:val="normaltextrun"/>
          <w:rFonts w:ascii="Arial" w:hAnsi="Arial" w:cs="Arial"/>
        </w:rPr>
        <w:t xml:space="preserve">. U tom listu stvorite sljedeću tablicu </w:t>
      </w:r>
      <w:r w:rsidR="00742BB1">
        <w:rPr>
          <w:rStyle w:val="normaltextrun"/>
          <w:rFonts w:ascii="Arial" w:hAnsi="Arial" w:cs="Arial"/>
        </w:rPr>
        <w:t xml:space="preserve">(obratite pozornost na </w:t>
      </w:r>
      <w:r>
        <w:rPr>
          <w:rStyle w:val="normaltextrun"/>
          <w:rFonts w:ascii="Arial" w:hAnsi="Arial" w:cs="Arial"/>
        </w:rPr>
        <w:t>adresu</w:t>
      </w:r>
      <w:r w:rsidR="00742BB1">
        <w:rPr>
          <w:rStyle w:val="normaltextrun"/>
          <w:rFonts w:ascii="Arial" w:hAnsi="Arial" w:cs="Arial"/>
        </w:rPr>
        <w:t xml:space="preserve"> će</w:t>
      </w:r>
      <w:r>
        <w:rPr>
          <w:rStyle w:val="normaltextrun"/>
          <w:rFonts w:ascii="Arial" w:hAnsi="Arial" w:cs="Arial"/>
        </w:rPr>
        <w:t>lija</w:t>
      </w:r>
      <w:r w:rsidR="00742BB1">
        <w:rPr>
          <w:rStyle w:val="normaltextrun"/>
          <w:rFonts w:ascii="Arial" w:hAnsi="Arial" w:cs="Arial"/>
        </w:rPr>
        <w:t>, poravnanje teksta, boju i obrube)</w:t>
      </w:r>
      <w:r w:rsidR="00742BB1">
        <w:rPr>
          <w:rStyle w:val="eop"/>
          <w:rFonts w:ascii="Arial" w:hAnsi="Arial" w:cs="Arial"/>
        </w:rPr>
        <w:t> </w:t>
      </w:r>
    </w:p>
    <w:p w14:paraId="3CA1BDD0" w14:textId="0C22EA13" w:rsidR="00742BB1" w:rsidRDefault="00742BB1" w:rsidP="00742BB1">
      <w:pPr>
        <w:rPr>
          <w:rFonts w:ascii="Arial" w:hAnsi="Arial" w:cs="Arial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5567C38" wp14:editId="323601ED">
            <wp:extent cx="5760720" cy="2531745"/>
            <wp:effectExtent l="0" t="0" r="0" b="1905"/>
            <wp:docPr id="2098805656" name="Slika 4" descr="Slika na kojoj se prikazuje tekst, snimka zaslona, broj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05656" name="Slika 4" descr="Slika na kojoj se prikazuje tekst, snimka zaslona, broj, crt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1">
        <w:rPr>
          <w:rFonts w:ascii="Arial" w:hAnsi="Arial" w:cs="Arial"/>
          <w:color w:val="000000"/>
          <w:shd w:val="clear" w:color="auto" w:fill="FFFFFF"/>
        </w:rPr>
        <w:br/>
      </w:r>
    </w:p>
    <w:p w14:paraId="0FCA601B" w14:textId="77777777" w:rsidR="007161E6" w:rsidRPr="00742BB1" w:rsidRDefault="007161E6" w:rsidP="00742BB1">
      <w:pPr>
        <w:rPr>
          <w:rFonts w:ascii="Arial" w:hAnsi="Arial" w:cs="Arial"/>
          <w:sz w:val="24"/>
          <w:szCs w:val="24"/>
        </w:rPr>
      </w:pPr>
    </w:p>
    <w:p w14:paraId="461B5D9E" w14:textId="5FA8BB82" w:rsidR="00DE4815" w:rsidRDefault="005B43B0" w:rsidP="00DE4815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 w:rsidRPr="005B43B0">
        <w:rPr>
          <w:rFonts w:ascii="Arial" w:hAnsi="Arial" w:cs="Arial"/>
          <w:sz w:val="24"/>
          <w:szCs w:val="24"/>
        </w:rPr>
        <w:t>zračunajte prodaju u BAM i prodaja $ na temelju prodaje u € i tečaja za određenu valutu</w:t>
      </w:r>
      <w:r w:rsidRPr="005B43B0">
        <w:rPr>
          <w:rFonts w:ascii="Arial" w:hAnsi="Arial" w:cs="Arial"/>
          <w:sz w:val="24"/>
          <w:szCs w:val="24"/>
        </w:rPr>
        <w:t xml:space="preserve"> (množi se s tečajem)</w:t>
      </w:r>
    </w:p>
    <w:p w14:paraId="300585E9" w14:textId="7043369D" w:rsidR="009121B2" w:rsidRDefault="009121B2" w:rsidP="009121B2">
      <w:pPr>
        <w:pStyle w:val="Odlomakpopis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Napomena: ako želiš „zaključati“ ćeliju koristiš znak $</w:t>
      </w:r>
      <w:r w:rsidR="00203C00">
        <w:rPr>
          <w:rFonts w:ascii="Arial" w:hAnsi="Arial" w:cs="Arial"/>
          <w:sz w:val="24"/>
          <w:szCs w:val="24"/>
        </w:rPr>
        <w:t xml:space="preserve"> (CTRL+4)</w:t>
      </w:r>
    </w:p>
    <w:p w14:paraId="2DE9BB8D" w14:textId="336492AA" w:rsidR="009121B2" w:rsidRDefault="009121B2" w:rsidP="009121B2">
      <w:pPr>
        <w:pStyle w:val="Odlomakpopis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Npr.: </w:t>
      </w:r>
      <w:r w:rsidR="00BF5E23">
        <w:rPr>
          <w:rFonts w:ascii="Arial" w:hAnsi="Arial" w:cs="Arial"/>
          <w:sz w:val="24"/>
          <w:szCs w:val="24"/>
        </w:rPr>
        <w:t xml:space="preserve">Ako želimo izračunati prodaju u BAM kroz sve ćelije, a da ne upisujemo svaki put ručno, možemo zaključati ćeliju K5 tako da kada pišemo </w:t>
      </w:r>
      <w:r w:rsidR="00BE1492">
        <w:rPr>
          <w:rFonts w:ascii="Arial" w:hAnsi="Arial" w:cs="Arial"/>
          <w:sz w:val="24"/>
          <w:szCs w:val="24"/>
        </w:rPr>
        <w:t>formulu</w:t>
      </w:r>
      <w:r w:rsidR="00BF5E23">
        <w:rPr>
          <w:rFonts w:ascii="Arial" w:hAnsi="Arial" w:cs="Arial"/>
          <w:sz w:val="24"/>
          <w:szCs w:val="24"/>
        </w:rPr>
        <w:t xml:space="preserve"> napišemo =D5*K$5 i onda provučemo do zadnje ćelije</w:t>
      </w:r>
      <w:r w:rsidR="00BE1492">
        <w:rPr>
          <w:rFonts w:ascii="Arial" w:hAnsi="Arial" w:cs="Arial"/>
          <w:sz w:val="24"/>
          <w:szCs w:val="24"/>
        </w:rPr>
        <w:t>.</w:t>
      </w:r>
    </w:p>
    <w:p w14:paraId="3BEF652C" w14:textId="77777777" w:rsidR="002F44F8" w:rsidRDefault="008839CF" w:rsidP="00DE4815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39CF">
        <w:rPr>
          <w:rFonts w:ascii="Arial" w:hAnsi="Arial" w:cs="Arial"/>
          <w:sz w:val="24"/>
          <w:szCs w:val="24"/>
        </w:rPr>
        <w:t xml:space="preserve">Koristeći odgovarajuću funkciju izračunaj za svaki stupac </w:t>
      </w:r>
    </w:p>
    <w:p w14:paraId="05F20ED8" w14:textId="77777777" w:rsidR="002F44F8" w:rsidRDefault="008839CF" w:rsidP="002F44F8">
      <w:pPr>
        <w:pStyle w:val="Odlomakpopis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839CF">
        <w:rPr>
          <w:rFonts w:ascii="Arial" w:hAnsi="Arial" w:cs="Arial"/>
          <w:sz w:val="24"/>
          <w:szCs w:val="24"/>
        </w:rPr>
        <w:t>sveukupni zbroj kroz godinu (SVEUKUPNO)</w:t>
      </w:r>
    </w:p>
    <w:p w14:paraId="6A7BAD2B" w14:textId="77777777" w:rsidR="002F44F8" w:rsidRDefault="008839CF" w:rsidP="002F44F8">
      <w:pPr>
        <w:pStyle w:val="Odlomakpopis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839CF">
        <w:rPr>
          <w:rFonts w:ascii="Arial" w:hAnsi="Arial" w:cs="Arial"/>
          <w:sz w:val="24"/>
          <w:szCs w:val="24"/>
        </w:rPr>
        <w:t>prosječnu prodaju kroz godinu (PROSJEČNO)</w:t>
      </w:r>
    </w:p>
    <w:p w14:paraId="22086A59" w14:textId="7798082A" w:rsidR="005B43B0" w:rsidRDefault="008839CF" w:rsidP="002F44F8">
      <w:pPr>
        <w:pStyle w:val="Odlomakpopis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839CF">
        <w:rPr>
          <w:rFonts w:ascii="Arial" w:hAnsi="Arial" w:cs="Arial"/>
          <w:sz w:val="24"/>
          <w:szCs w:val="24"/>
        </w:rPr>
        <w:t xml:space="preserve">zaokružite prosječni broj na </w:t>
      </w:r>
      <w:r w:rsidRPr="006C0562">
        <w:rPr>
          <w:rFonts w:ascii="Arial" w:hAnsi="Arial" w:cs="Arial"/>
          <w:sz w:val="24"/>
          <w:szCs w:val="24"/>
        </w:rPr>
        <w:t>3 decimale</w:t>
      </w:r>
      <w:r w:rsidR="002F44F8">
        <w:rPr>
          <w:rFonts w:ascii="Arial" w:hAnsi="Arial" w:cs="Arial"/>
          <w:sz w:val="24"/>
          <w:szCs w:val="24"/>
        </w:rPr>
        <w:t xml:space="preserve"> (ZAOKRUŽENO)</w:t>
      </w:r>
    </w:p>
    <w:p w14:paraId="562D7DFA" w14:textId="5B099189" w:rsidR="008839CF" w:rsidRPr="002F44F8" w:rsidRDefault="008839CF" w:rsidP="00DE4815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44F8">
        <w:rPr>
          <w:rFonts w:ascii="Arial" w:hAnsi="Arial" w:cs="Arial"/>
          <w:sz w:val="24"/>
          <w:szCs w:val="24"/>
        </w:rPr>
        <w:t>U stupcima prodaja u €, prodaja u BAM i prodaja u $ postavite odgovarajuću valutu (€, BAM, $) </w:t>
      </w:r>
    </w:p>
    <w:p w14:paraId="686DD206" w14:textId="77777777" w:rsidR="00C041C3" w:rsidRPr="008839CF" w:rsidRDefault="00C041C3" w:rsidP="008839CF">
      <w:pPr>
        <w:rPr>
          <w:rFonts w:ascii="Arial" w:hAnsi="Arial" w:cs="Arial"/>
          <w:sz w:val="24"/>
          <w:szCs w:val="24"/>
        </w:rPr>
      </w:pPr>
    </w:p>
    <w:sectPr w:rsidR="00C041C3" w:rsidRPr="00883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83A31"/>
    <w:multiLevelType w:val="hybridMultilevel"/>
    <w:tmpl w:val="01AC8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770D"/>
    <w:multiLevelType w:val="hybridMultilevel"/>
    <w:tmpl w:val="F326BBF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C5FD0"/>
    <w:multiLevelType w:val="hybridMultilevel"/>
    <w:tmpl w:val="01AC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12193">
    <w:abstractNumId w:val="2"/>
  </w:num>
  <w:num w:numId="2" w16cid:durableId="568811899">
    <w:abstractNumId w:val="1"/>
  </w:num>
  <w:num w:numId="3" w16cid:durableId="68001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FE"/>
    <w:rsid w:val="000B236D"/>
    <w:rsid w:val="000F0DB8"/>
    <w:rsid w:val="00110EFE"/>
    <w:rsid w:val="00140563"/>
    <w:rsid w:val="001D3352"/>
    <w:rsid w:val="00203C00"/>
    <w:rsid w:val="00224EBF"/>
    <w:rsid w:val="002F44F8"/>
    <w:rsid w:val="00353EBA"/>
    <w:rsid w:val="00363C6F"/>
    <w:rsid w:val="00394B41"/>
    <w:rsid w:val="003B1B64"/>
    <w:rsid w:val="003C3EC7"/>
    <w:rsid w:val="004E703E"/>
    <w:rsid w:val="00546699"/>
    <w:rsid w:val="005875FE"/>
    <w:rsid w:val="005B43B0"/>
    <w:rsid w:val="00605861"/>
    <w:rsid w:val="006C0562"/>
    <w:rsid w:val="006E5647"/>
    <w:rsid w:val="007161E6"/>
    <w:rsid w:val="00742BB1"/>
    <w:rsid w:val="008839CF"/>
    <w:rsid w:val="008F52A1"/>
    <w:rsid w:val="009121B2"/>
    <w:rsid w:val="00BE1492"/>
    <w:rsid w:val="00BF5E23"/>
    <w:rsid w:val="00C041C3"/>
    <w:rsid w:val="00C56349"/>
    <w:rsid w:val="00C96563"/>
    <w:rsid w:val="00D97EAF"/>
    <w:rsid w:val="00DE4815"/>
    <w:rsid w:val="00E162A3"/>
    <w:rsid w:val="00F550D2"/>
    <w:rsid w:val="18371316"/>
    <w:rsid w:val="2E36CA86"/>
    <w:rsid w:val="5DA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48FC"/>
  <w15:chartTrackingRefBased/>
  <w15:docId w15:val="{5FC59235-C31A-41AB-A8C0-BD264233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10EFE"/>
    <w:pPr>
      <w:ind w:left="720"/>
      <w:contextualSpacing/>
    </w:pPr>
  </w:style>
  <w:style w:type="paragraph" w:customStyle="1" w:styleId="paragraph">
    <w:name w:val="paragraph"/>
    <w:basedOn w:val="Normal"/>
    <w:rsid w:val="007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ormaltextrun">
    <w:name w:val="normaltextrun"/>
    <w:basedOn w:val="Zadanifontodlomka"/>
    <w:rsid w:val="00742BB1"/>
  </w:style>
  <w:style w:type="character" w:customStyle="1" w:styleId="eop">
    <w:name w:val="eop"/>
    <w:basedOn w:val="Zadanifontodlomka"/>
    <w:rsid w:val="00742BB1"/>
  </w:style>
  <w:style w:type="character" w:customStyle="1" w:styleId="wacimagecontainer">
    <w:name w:val="wacimagecontainer"/>
    <w:basedOn w:val="Zadanifontodlomka"/>
    <w:rsid w:val="0074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Matijašec</dc:creator>
  <cp:keywords/>
  <dc:description/>
  <cp:lastModifiedBy>Ksenija Matijašec</cp:lastModifiedBy>
  <cp:revision>4</cp:revision>
  <dcterms:created xsi:type="dcterms:W3CDTF">2024-01-10T08:21:00Z</dcterms:created>
  <dcterms:modified xsi:type="dcterms:W3CDTF">2025-01-26T18:22:00Z</dcterms:modified>
</cp:coreProperties>
</file>