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E03AD" w14:textId="183527F4" w:rsidR="00F37B8B" w:rsidRDefault="008D135F" w:rsidP="008D135F">
      <w:pPr>
        <w:jc w:val="center"/>
      </w:pPr>
      <w:r>
        <w:t>LV – Vježbanje zadataka</w:t>
      </w:r>
    </w:p>
    <w:p w14:paraId="2572F99D" w14:textId="3BD335AF" w:rsidR="008D135F" w:rsidRDefault="008D135F" w:rsidP="008D135F">
      <w:pPr>
        <w:pStyle w:val="ListParagraph"/>
        <w:numPr>
          <w:ilvl w:val="0"/>
          <w:numId w:val="1"/>
        </w:numPr>
      </w:pPr>
      <w:r>
        <w:t>Učitati 5 slova i za svako ispisati da li se nalazi u prvom ili drugom dijelu abecede (Od A – K ili od L – Ž)</w:t>
      </w:r>
    </w:p>
    <w:p w14:paraId="5B5CC15D" w14:textId="40557E44" w:rsidR="008D135F" w:rsidRDefault="008D135F" w:rsidP="008D135F">
      <w:pPr>
        <w:pStyle w:val="ListParagraph"/>
        <w:numPr>
          <w:ilvl w:val="0"/>
          <w:numId w:val="1"/>
        </w:numPr>
      </w:pPr>
      <w:r>
        <w:t xml:space="preserve">Učitati </w:t>
      </w:r>
      <w:r>
        <w:t>5 znakova i provjeriti da li je više upisano brojeva ili slova</w:t>
      </w:r>
    </w:p>
    <w:p w14:paraId="4477405C" w14:textId="33380192" w:rsidR="008D135F" w:rsidRDefault="008D135F" w:rsidP="008D135F">
      <w:pPr>
        <w:pStyle w:val="ListParagraph"/>
        <w:numPr>
          <w:ilvl w:val="0"/>
          <w:numId w:val="1"/>
        </w:numPr>
      </w:pPr>
      <w:r>
        <w:t xml:space="preserve">Učitati </w:t>
      </w:r>
      <w:r>
        <w:t>5 slova i provjeriti da li je upisano više malih ili velikih slova</w:t>
      </w:r>
    </w:p>
    <w:p w14:paraId="421A8A1C" w14:textId="69A88C3E" w:rsidR="008D135F" w:rsidRDefault="008D135F" w:rsidP="008D135F">
      <w:pPr>
        <w:pStyle w:val="ListParagraph"/>
        <w:numPr>
          <w:ilvl w:val="0"/>
          <w:numId w:val="1"/>
        </w:numPr>
      </w:pPr>
      <w:r>
        <w:t xml:space="preserve">Učitati </w:t>
      </w:r>
      <w:r>
        <w:t>3 cijelih brojeva i ispisati broj čija je znamenka desetica najveća.</w:t>
      </w:r>
    </w:p>
    <w:p w14:paraId="2826908A" w14:textId="149CFC8C" w:rsidR="008D135F" w:rsidRDefault="008D135F" w:rsidP="008D135F">
      <w:pPr>
        <w:pStyle w:val="ListParagraph"/>
        <w:numPr>
          <w:ilvl w:val="0"/>
          <w:numId w:val="1"/>
        </w:numPr>
      </w:pPr>
      <w:r>
        <w:t xml:space="preserve">Učitati </w:t>
      </w:r>
      <w:r>
        <w:t>3 realna broja i izračunati korijen cijelog dijela broja koji ima najmanji decimalni dio.</w:t>
      </w:r>
    </w:p>
    <w:p w14:paraId="4200CC38" w14:textId="0EEDE421" w:rsidR="008D135F" w:rsidRPr="008D135F" w:rsidRDefault="008D135F" w:rsidP="008D135F">
      <w:pPr>
        <w:pStyle w:val="ListParagraph"/>
        <w:numPr>
          <w:ilvl w:val="0"/>
          <w:numId w:val="1"/>
        </w:numPr>
      </w:pPr>
      <w:r>
        <w:t xml:space="preserve">Učitati </w:t>
      </w:r>
      <w:r>
        <w:t>3 realna broja te izračunati zbroj znamenaka desetnina i stotnina (npr 123.</w:t>
      </w:r>
      <w:r w:rsidRPr="008D135F">
        <w:rPr>
          <w:b/>
          <w:bCs/>
        </w:rPr>
        <w:t>45</w:t>
      </w:r>
      <w:r>
        <w:rPr>
          <w:b/>
          <w:bCs/>
        </w:rPr>
        <w:t>)</w:t>
      </w:r>
    </w:p>
    <w:p w14:paraId="0600772C" w14:textId="799F83DA" w:rsidR="008D135F" w:rsidRDefault="008D135F" w:rsidP="008D135F">
      <w:pPr>
        <w:pStyle w:val="ListParagraph"/>
        <w:numPr>
          <w:ilvl w:val="0"/>
          <w:numId w:val="1"/>
        </w:numPr>
      </w:pPr>
      <w:r>
        <w:t>Učitati</w:t>
      </w:r>
      <w:r>
        <w:t xml:space="preserve"> 5 slova te ispisati njihove ASCII kodove.</w:t>
      </w:r>
    </w:p>
    <w:p w14:paraId="40CAD7A6" w14:textId="3CAAF7A4" w:rsidR="008D135F" w:rsidRDefault="008D135F" w:rsidP="008D135F">
      <w:pPr>
        <w:pStyle w:val="ListParagraph"/>
        <w:numPr>
          <w:ilvl w:val="0"/>
          <w:numId w:val="1"/>
        </w:numPr>
      </w:pPr>
      <w:r>
        <w:t>Učitati 5 slova te ispisati slovo čiji je ASCII kod najve</w:t>
      </w:r>
      <w:r w:rsidR="003A20BC">
        <w:t>ći.</w:t>
      </w:r>
    </w:p>
    <w:sectPr w:rsidR="008D13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403DA2"/>
    <w:multiLevelType w:val="hybridMultilevel"/>
    <w:tmpl w:val="D1C28E9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0339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2B3"/>
    <w:rsid w:val="003A20BC"/>
    <w:rsid w:val="003B4A47"/>
    <w:rsid w:val="008D135F"/>
    <w:rsid w:val="00B84B20"/>
    <w:rsid w:val="00BF32B3"/>
    <w:rsid w:val="00F3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0DF79"/>
  <w15:chartTrackingRefBased/>
  <w15:docId w15:val="{8DE16F4C-48D6-4677-BF4A-3D39D3FDA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r-H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2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32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2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2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2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2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2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2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2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2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32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32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2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2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2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2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2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2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32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2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2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32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32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32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32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32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2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2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32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Huzjak</dc:creator>
  <cp:keywords/>
  <dc:description/>
  <cp:lastModifiedBy>Luka Huzjak</cp:lastModifiedBy>
  <cp:revision>2</cp:revision>
  <dcterms:created xsi:type="dcterms:W3CDTF">2025-01-15T17:44:00Z</dcterms:created>
  <dcterms:modified xsi:type="dcterms:W3CDTF">2025-01-15T17:55:00Z</dcterms:modified>
</cp:coreProperties>
</file>