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D5B2A" w14:textId="423E9122" w:rsidR="004F65C2" w:rsidRDefault="003105E6" w:rsidP="0004246B">
      <w:pPr>
        <w:jc w:val="center"/>
      </w:pPr>
      <w:r>
        <w:t>Uvod u baze podataka</w:t>
      </w:r>
    </w:p>
    <w:p w14:paraId="7B2E0970" w14:textId="4E5B3B24" w:rsidR="003105E6" w:rsidRPr="0004246B" w:rsidRDefault="003105E6" w:rsidP="0004246B">
      <w:pPr>
        <w:jc w:val="center"/>
        <w:rPr>
          <w:sz w:val="48"/>
          <w:szCs w:val="48"/>
        </w:rPr>
      </w:pPr>
      <w:r w:rsidRPr="0004246B">
        <w:rPr>
          <w:sz w:val="48"/>
          <w:szCs w:val="48"/>
        </w:rPr>
        <w:t>LV0</w:t>
      </w:r>
      <w:r w:rsidR="001E3720">
        <w:rPr>
          <w:sz w:val="48"/>
          <w:szCs w:val="48"/>
        </w:rPr>
        <w:t>6</w:t>
      </w:r>
    </w:p>
    <w:p w14:paraId="540D69D5" w14:textId="2F99A8CC" w:rsidR="003105E6" w:rsidRPr="0004246B" w:rsidRDefault="003105E6" w:rsidP="0004246B">
      <w:pPr>
        <w:jc w:val="center"/>
        <w:rPr>
          <w:sz w:val="48"/>
          <w:szCs w:val="48"/>
        </w:rPr>
      </w:pPr>
      <w:r w:rsidRPr="0004246B">
        <w:rPr>
          <w:sz w:val="48"/>
          <w:szCs w:val="48"/>
        </w:rPr>
        <w:t>Obrasci</w:t>
      </w:r>
    </w:p>
    <w:p w14:paraId="12809A3B" w14:textId="77777777" w:rsidR="003105E6" w:rsidRDefault="003105E6"/>
    <w:p w14:paraId="0506F2DA" w14:textId="6D52578A" w:rsidR="003105E6" w:rsidRDefault="003105E6">
      <w:r>
        <w:t xml:space="preserve">Otvorite svoju bazu podataka </w:t>
      </w:r>
      <w:proofErr w:type="spellStart"/>
      <w:r>
        <w:t>Najam_apartmana</w:t>
      </w:r>
      <w:proofErr w:type="spellEnd"/>
      <w:r>
        <w:t xml:space="preserve"> koju ste postavili u svoju mapu na prošloj vježbi ili otvorite mapu Najam_apartmana_polazno.accdb ukoliko nemate ili niste zadovoljni svojom datotekom.</w:t>
      </w:r>
    </w:p>
    <w:p w14:paraId="7C1FDB9C" w14:textId="77777777" w:rsidR="003105E6" w:rsidRDefault="003105E6"/>
    <w:p w14:paraId="7F6005DB" w14:textId="77777777" w:rsidR="0004246B" w:rsidRDefault="003105E6" w:rsidP="0004246B">
      <w:pPr>
        <w:pStyle w:val="Odlomakpopisa"/>
        <w:numPr>
          <w:ilvl w:val="0"/>
          <w:numId w:val="1"/>
        </w:numPr>
        <w:spacing w:before="600" w:after="600"/>
      </w:pPr>
      <w:r>
        <w:t>Kreirajte po jedan obrazac za unos podataka za svaku tablicu osim tablice Rezervacija. Kreirajte obrasce na različite načine (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 Design,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Wizard</w:t>
      </w:r>
      <w:proofErr w:type="spellEnd"/>
      <w:r>
        <w:t>).</w:t>
      </w:r>
    </w:p>
    <w:p w14:paraId="69A1DC4F" w14:textId="77777777" w:rsidR="0004246B" w:rsidRPr="00D14096" w:rsidRDefault="0004246B" w:rsidP="0004246B">
      <w:pPr>
        <w:pStyle w:val="Odlomakpopisa"/>
        <w:spacing w:before="600" w:after="600"/>
        <w:rPr>
          <w:sz w:val="16"/>
          <w:szCs w:val="16"/>
        </w:rPr>
      </w:pPr>
    </w:p>
    <w:p w14:paraId="2CEBC71A" w14:textId="380A54B2" w:rsidR="003105E6" w:rsidRDefault="003105E6" w:rsidP="0004246B">
      <w:pPr>
        <w:pStyle w:val="Odlomakpopisa"/>
        <w:numPr>
          <w:ilvl w:val="0"/>
          <w:numId w:val="1"/>
        </w:numPr>
        <w:spacing w:before="600" w:after="600"/>
      </w:pPr>
      <w:r>
        <w:t>Provjerite trebaju li sva polja iz tablica biti u njihovim obrascima i promijenite poredak polja i raspored obrasca ako smatrate da treba.</w:t>
      </w:r>
    </w:p>
    <w:p w14:paraId="2314CCB8" w14:textId="77777777" w:rsidR="0004246B" w:rsidRPr="00D14096" w:rsidRDefault="0004246B" w:rsidP="0004246B">
      <w:pPr>
        <w:pStyle w:val="Odlomakpopisa"/>
        <w:rPr>
          <w:sz w:val="16"/>
          <w:szCs w:val="16"/>
        </w:rPr>
      </w:pPr>
    </w:p>
    <w:p w14:paraId="6F3CBCE0" w14:textId="181B1478" w:rsidR="00C259BB" w:rsidRDefault="001E3720" w:rsidP="00C259BB">
      <w:pPr>
        <w:pStyle w:val="Odlomakpopisa"/>
        <w:numPr>
          <w:ilvl w:val="0"/>
          <w:numId w:val="1"/>
        </w:numPr>
        <w:spacing w:before="600" w:after="600"/>
      </w:pPr>
      <w:r>
        <w:t>Odredite</w:t>
      </w:r>
      <w:r w:rsidR="003105E6">
        <w:t xml:space="preserve"> naziv i </w:t>
      </w:r>
      <w:r>
        <w:t>kreirajte l</w:t>
      </w:r>
      <w:r w:rsidR="003105E6">
        <w:t>ogo zamišljenog obrta za iznajmljivanje apartmana i u naslov postavite taj naziv, a u zaglavlje logo.</w:t>
      </w:r>
    </w:p>
    <w:p w14:paraId="2E2009B3" w14:textId="77777777" w:rsidR="00C259BB" w:rsidRPr="00C259BB" w:rsidRDefault="00C259BB" w:rsidP="00C259BB">
      <w:pPr>
        <w:pStyle w:val="Odlomakpopisa"/>
        <w:rPr>
          <w:sz w:val="16"/>
          <w:szCs w:val="16"/>
        </w:rPr>
      </w:pPr>
    </w:p>
    <w:p w14:paraId="09403F2A" w14:textId="0A28A88B" w:rsidR="003105E6" w:rsidRDefault="003105E6" w:rsidP="0004246B">
      <w:pPr>
        <w:pStyle w:val="Odlomakpopisa"/>
        <w:numPr>
          <w:ilvl w:val="0"/>
          <w:numId w:val="1"/>
        </w:numPr>
        <w:spacing w:before="600" w:after="600"/>
      </w:pPr>
      <w:r>
        <w:t xml:space="preserve">U podnožje dodajte </w:t>
      </w:r>
      <w:r w:rsidR="00C259BB">
        <w:t xml:space="preserve">datum i </w:t>
      </w:r>
      <w:r>
        <w:t>p</w:t>
      </w:r>
      <w:r w:rsidR="0004246B">
        <w:t>o</w:t>
      </w:r>
      <w:r>
        <w:t>tpis u obliku</w:t>
      </w:r>
      <w:r w:rsidR="0004246B">
        <w:t>:</w:t>
      </w:r>
    </w:p>
    <w:p w14:paraId="70EBC5A0" w14:textId="77777777" w:rsidR="0004246B" w:rsidRPr="00C259BB" w:rsidRDefault="0004246B" w:rsidP="0004246B">
      <w:pPr>
        <w:pStyle w:val="Odlomakpopisa"/>
        <w:spacing w:before="600" w:after="600"/>
        <w:rPr>
          <w:sz w:val="8"/>
          <w:szCs w:val="8"/>
        </w:rPr>
      </w:pPr>
    </w:p>
    <w:p w14:paraId="278C5A33" w14:textId="4277E103" w:rsidR="0004246B" w:rsidRDefault="003105E6" w:rsidP="00C259BB">
      <w:pPr>
        <w:pStyle w:val="Odlomakpopisa"/>
        <w:spacing w:before="600" w:after="600"/>
        <w:ind w:firstLine="696"/>
      </w:pPr>
      <w:proofErr w:type="spellStart"/>
      <w:r>
        <w:t>Admin</w:t>
      </w:r>
      <w:proofErr w:type="spellEnd"/>
      <w:r>
        <w:t>: Prezime1, Prezime</w:t>
      </w:r>
      <w:r w:rsidR="0004246B">
        <w:t>2</w:t>
      </w:r>
      <w:r w:rsidR="00C259BB">
        <w:t xml:space="preserve"> .</w:t>
      </w:r>
    </w:p>
    <w:p w14:paraId="75D5004C" w14:textId="77777777" w:rsidR="00C259BB" w:rsidRDefault="00C259BB" w:rsidP="00C259BB">
      <w:pPr>
        <w:pStyle w:val="Odlomakpopisa"/>
        <w:spacing w:before="600" w:after="600"/>
        <w:ind w:firstLine="696"/>
      </w:pPr>
    </w:p>
    <w:p w14:paraId="70016C01" w14:textId="2F2BF749" w:rsidR="003105E6" w:rsidRDefault="003105E6" w:rsidP="0004246B">
      <w:pPr>
        <w:pStyle w:val="Odlomakpopisa"/>
        <w:numPr>
          <w:ilvl w:val="0"/>
          <w:numId w:val="1"/>
        </w:numPr>
        <w:spacing w:before="600" w:after="600"/>
      </w:pPr>
      <w:r>
        <w:t>Promijenite za svaki obrazac pozadinsku boju, veličinu i boju fonta.</w:t>
      </w:r>
    </w:p>
    <w:p w14:paraId="4CA0866F" w14:textId="77777777" w:rsidR="0004246B" w:rsidRPr="00C259BB" w:rsidRDefault="0004246B" w:rsidP="0004246B">
      <w:pPr>
        <w:pStyle w:val="Odlomakpopisa"/>
        <w:spacing w:before="600" w:after="600"/>
        <w:rPr>
          <w:sz w:val="16"/>
          <w:szCs w:val="16"/>
        </w:rPr>
      </w:pPr>
    </w:p>
    <w:p w14:paraId="7CE33685" w14:textId="427B2D45" w:rsidR="0004246B" w:rsidRDefault="0004246B" w:rsidP="00C259BB">
      <w:pPr>
        <w:pStyle w:val="Odlomakpopisa"/>
        <w:numPr>
          <w:ilvl w:val="0"/>
          <w:numId w:val="1"/>
        </w:numPr>
        <w:spacing w:before="600" w:after="600"/>
      </w:pPr>
      <w:r>
        <w:t>Dodajte konture raznih boja za polja.</w:t>
      </w:r>
    </w:p>
    <w:p w14:paraId="540C6D7F" w14:textId="77777777" w:rsidR="00C259BB" w:rsidRPr="00C259BB" w:rsidRDefault="00C259BB" w:rsidP="00C259BB">
      <w:pPr>
        <w:pStyle w:val="Odlomakpopisa"/>
        <w:rPr>
          <w:sz w:val="16"/>
          <w:szCs w:val="16"/>
        </w:rPr>
      </w:pPr>
    </w:p>
    <w:p w14:paraId="3FB26D97" w14:textId="138BFC05" w:rsidR="003105E6" w:rsidRDefault="003105E6" w:rsidP="0004246B">
      <w:pPr>
        <w:pStyle w:val="Odlomakpopisa"/>
        <w:numPr>
          <w:ilvl w:val="0"/>
          <w:numId w:val="1"/>
        </w:numPr>
        <w:spacing w:before="600" w:after="600"/>
      </w:pPr>
      <w:r>
        <w:t>Probajte u svaku tablicu dodati po dva zapisa putem obrasca.</w:t>
      </w:r>
    </w:p>
    <w:p w14:paraId="79DA8D86" w14:textId="77777777" w:rsidR="0004246B" w:rsidRPr="00C259BB" w:rsidRDefault="0004246B" w:rsidP="0004246B">
      <w:pPr>
        <w:pStyle w:val="Odlomakpopisa"/>
        <w:spacing w:before="600" w:after="600"/>
        <w:rPr>
          <w:sz w:val="16"/>
          <w:szCs w:val="16"/>
        </w:rPr>
      </w:pPr>
    </w:p>
    <w:p w14:paraId="076EA9E3" w14:textId="01A2688D" w:rsidR="00107449" w:rsidRDefault="00107449" w:rsidP="0004246B">
      <w:pPr>
        <w:pStyle w:val="Odlomakpopisa"/>
        <w:numPr>
          <w:ilvl w:val="0"/>
          <w:numId w:val="1"/>
        </w:numPr>
        <w:spacing w:before="600" w:after="600"/>
      </w:pPr>
      <w:r>
        <w:t>U svaki obrazac dodajte još po jedan od navedenih dodatnih elemenata: gumb, grafikon, slika.</w:t>
      </w:r>
    </w:p>
    <w:p w14:paraId="44DF4350" w14:textId="77777777" w:rsidR="0004246B" w:rsidRPr="001E3720" w:rsidRDefault="0004246B" w:rsidP="0004246B">
      <w:pPr>
        <w:pStyle w:val="Odlomakpopisa"/>
        <w:rPr>
          <w:sz w:val="16"/>
          <w:szCs w:val="16"/>
        </w:rPr>
      </w:pPr>
    </w:p>
    <w:p w14:paraId="44A26047" w14:textId="4843EFCE" w:rsidR="00107449" w:rsidRDefault="00A1008D" w:rsidP="0004246B">
      <w:pPr>
        <w:pStyle w:val="Odlomakpopisa"/>
        <w:numPr>
          <w:ilvl w:val="0"/>
          <w:numId w:val="1"/>
        </w:numPr>
        <w:spacing w:before="600" w:after="600"/>
      </w:pPr>
      <w:r>
        <w:t xml:space="preserve">Kreirajte obrazac s </w:t>
      </w:r>
      <w:proofErr w:type="spellStart"/>
      <w:r>
        <w:t>podobrascem</w:t>
      </w:r>
      <w:proofErr w:type="spellEnd"/>
      <w:r>
        <w:t xml:space="preserve"> za tablice Rezervacija i Gosti te unesite podatke putem njega.</w:t>
      </w:r>
    </w:p>
    <w:sectPr w:rsidR="00107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51957"/>
    <w:multiLevelType w:val="hybridMultilevel"/>
    <w:tmpl w:val="449EB2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52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C7"/>
    <w:rsid w:val="0004246B"/>
    <w:rsid w:val="00107449"/>
    <w:rsid w:val="001E3720"/>
    <w:rsid w:val="003105E6"/>
    <w:rsid w:val="004F65C2"/>
    <w:rsid w:val="00A1008D"/>
    <w:rsid w:val="00C259BB"/>
    <w:rsid w:val="00D14096"/>
    <w:rsid w:val="00E0627A"/>
    <w:rsid w:val="00EE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2E63C"/>
  <w15:chartTrackingRefBased/>
  <w15:docId w15:val="{9E66B7DF-8778-4DFE-AF68-5103715F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EE1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E1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E1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E1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E1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E1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E1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E1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E1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E1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E1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E1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E12C7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E12C7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E12C7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E12C7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E12C7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E12C7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EE1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EE1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E1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E1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E1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EE12C7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EE12C7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EE12C7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E1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E12C7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EE1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Nosek</dc:creator>
  <cp:keywords/>
  <dc:description/>
  <cp:lastModifiedBy>Hrvoje Nosek</cp:lastModifiedBy>
  <cp:revision>6</cp:revision>
  <dcterms:created xsi:type="dcterms:W3CDTF">2025-01-14T14:34:00Z</dcterms:created>
  <dcterms:modified xsi:type="dcterms:W3CDTF">2025-01-14T14:57:00Z</dcterms:modified>
</cp:coreProperties>
</file>