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60" w:rsidRPr="0039377F" w:rsidRDefault="006B79DB">
      <w:pPr>
        <w:rPr>
          <w:sz w:val="32"/>
          <w:szCs w:val="32"/>
        </w:rPr>
      </w:pPr>
      <w:r>
        <w:rPr>
          <w:sz w:val="32"/>
          <w:szCs w:val="32"/>
        </w:rPr>
        <w:t xml:space="preserve">VS 2012 </w:t>
      </w:r>
      <w:r w:rsidR="0039377F" w:rsidRPr="0039377F">
        <w:rPr>
          <w:sz w:val="32"/>
          <w:szCs w:val="32"/>
        </w:rPr>
        <w:t>Key: MMVJ9-FKY74-W449Y-RB79G-8GJGJ</w:t>
      </w:r>
    </w:p>
    <w:sectPr w:rsidR="006C4D60" w:rsidRPr="0039377F" w:rsidSect="006C4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39377F"/>
    <w:rsid w:val="000457AB"/>
    <w:rsid w:val="0039377F"/>
    <w:rsid w:val="006B79DB"/>
    <w:rsid w:val="006C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ws11</dc:creator>
  <cp:lastModifiedBy>ws11</cp:lastModifiedBy>
  <cp:revision>2</cp:revision>
  <dcterms:created xsi:type="dcterms:W3CDTF">2022-05-31T13:31:00Z</dcterms:created>
  <dcterms:modified xsi:type="dcterms:W3CDTF">2022-05-31T13:32:00Z</dcterms:modified>
</cp:coreProperties>
</file>