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731E8" w14:textId="35B356EA" w:rsidR="00C037BA" w:rsidRPr="00E71F64" w:rsidRDefault="00C037BA" w:rsidP="00E71F64">
      <w:pPr>
        <w:ind w:left="426"/>
        <w:jc w:val="center"/>
        <w:rPr>
          <w:sz w:val="48"/>
          <w:szCs w:val="48"/>
        </w:rPr>
      </w:pPr>
      <w:r w:rsidRPr="00C037BA">
        <w:rPr>
          <w:sz w:val="48"/>
          <w:szCs w:val="48"/>
        </w:rPr>
        <w:t xml:space="preserve">LV – Klasa </w:t>
      </w:r>
      <w:proofErr w:type="spellStart"/>
      <w:r w:rsidRPr="00C037BA">
        <w:rPr>
          <w:sz w:val="48"/>
          <w:szCs w:val="48"/>
        </w:rPr>
        <w:t>string</w:t>
      </w:r>
      <w:proofErr w:type="spellEnd"/>
    </w:p>
    <w:p w14:paraId="20307182" w14:textId="77777777" w:rsidR="00C037BA" w:rsidRDefault="009F56A3" w:rsidP="00C037BA">
      <w:pPr>
        <w:pStyle w:val="Odlomakpopisa"/>
        <w:numPr>
          <w:ilvl w:val="0"/>
          <w:numId w:val="1"/>
        </w:numPr>
        <w:ind w:left="426" w:firstLine="0"/>
      </w:pPr>
      <w:r>
        <w:t xml:space="preserve">Napiši program koji će učitati riječ u varijablu tipa </w:t>
      </w:r>
      <w:proofErr w:type="spellStart"/>
      <w:r>
        <w:t>string</w:t>
      </w:r>
      <w:proofErr w:type="spellEnd"/>
      <w:r>
        <w:t xml:space="preserve"> </w:t>
      </w:r>
      <w:r>
        <w:t>te odrediti i ispisati koliko</w:t>
      </w:r>
      <w:r>
        <w:t xml:space="preserve"> </w:t>
      </w:r>
      <w:r>
        <w:t xml:space="preserve">slova </w:t>
      </w:r>
      <w:r>
        <w:t xml:space="preserve">ima </w:t>
      </w:r>
      <w:r>
        <w:t>riječ</w:t>
      </w:r>
      <w:r>
        <w:t>.</w:t>
      </w:r>
      <w:r>
        <w:t xml:space="preserve"> Sva slova je potrebno ispisati jedno ispod drugog.</w:t>
      </w:r>
    </w:p>
    <w:p w14:paraId="5C567295" w14:textId="5BC6FC19" w:rsidR="009F56A3" w:rsidRDefault="009F56A3" w:rsidP="00C037BA">
      <w:pPr>
        <w:pStyle w:val="Odlomakpopisa"/>
        <w:numPr>
          <w:ilvl w:val="0"/>
          <w:numId w:val="1"/>
        </w:numPr>
      </w:pPr>
      <w:r>
        <w:t>A</w:t>
      </w:r>
      <w:r>
        <w:tab/>
      </w:r>
      <w:r>
        <w:t>Napiši program koji učitav</w:t>
      </w:r>
      <w:r>
        <w:t xml:space="preserve">a </w:t>
      </w:r>
      <w:proofErr w:type="spellStart"/>
      <w:r>
        <w:t>string</w:t>
      </w:r>
      <w:proofErr w:type="spellEnd"/>
      <w:r>
        <w:t>, te od korisnika traži od kojeg d</w:t>
      </w:r>
      <w:r>
        <w:t>o kojeg mjesta treba mala slova pretv</w:t>
      </w:r>
      <w:r w:rsidR="00C037BA">
        <w:t>o</w:t>
      </w:r>
      <w:r>
        <w:t xml:space="preserve">riti u velika. Ispiši novi </w:t>
      </w:r>
      <w:proofErr w:type="spellStart"/>
      <w:r>
        <w:t>string</w:t>
      </w:r>
      <w:proofErr w:type="spellEnd"/>
      <w:r>
        <w:t>.</w:t>
      </w:r>
    </w:p>
    <w:p w14:paraId="07A74464" w14:textId="77777777" w:rsidR="009F56A3" w:rsidRDefault="009F56A3" w:rsidP="001122D6">
      <w:pPr>
        <w:ind w:left="426" w:firstLine="282"/>
      </w:pPr>
      <w:r>
        <w:t>PRIMJER:</w:t>
      </w:r>
    </w:p>
    <w:p w14:paraId="7B76B736" w14:textId="07D42529" w:rsidR="009F56A3" w:rsidRDefault="009F56A3" w:rsidP="001122D6">
      <w:pPr>
        <w:ind w:left="1134" w:firstLine="282"/>
      </w:pPr>
      <w:r>
        <w:t>Ulaz:</w:t>
      </w:r>
      <w:r>
        <w:tab/>
      </w:r>
      <w:r>
        <w:t>Ovo je sve.</w:t>
      </w:r>
    </w:p>
    <w:p w14:paraId="145F80D7" w14:textId="2F20D167" w:rsidR="009F56A3" w:rsidRDefault="009F56A3" w:rsidP="001122D6">
      <w:pPr>
        <w:ind w:left="1560" w:firstLine="564"/>
      </w:pPr>
      <w:r>
        <w:t>n1 = 3</w:t>
      </w:r>
    </w:p>
    <w:p w14:paraId="2EDE7313" w14:textId="15704B1A" w:rsidR="009F56A3" w:rsidRDefault="009F56A3" w:rsidP="001122D6">
      <w:pPr>
        <w:ind w:left="1842" w:firstLine="282"/>
      </w:pPr>
      <w:r>
        <w:t>n2 = 8</w:t>
      </w:r>
    </w:p>
    <w:p w14:paraId="26F177DF" w14:textId="50402EA2" w:rsidR="009F56A3" w:rsidRDefault="009F56A3" w:rsidP="001122D6">
      <w:pPr>
        <w:ind w:left="1134" w:firstLine="282"/>
      </w:pPr>
      <w:r>
        <w:t>I</w:t>
      </w:r>
      <w:r>
        <w:t>zlaz:</w:t>
      </w:r>
      <w:r>
        <w:tab/>
      </w:r>
      <w:proofErr w:type="spellStart"/>
      <w:r>
        <w:t>OvO</w:t>
      </w:r>
      <w:proofErr w:type="spellEnd"/>
      <w:r>
        <w:t xml:space="preserve"> </w:t>
      </w:r>
      <w:r>
        <w:t>JE Sve.</w:t>
      </w:r>
    </w:p>
    <w:p w14:paraId="25EC81E1" w14:textId="77777777" w:rsidR="00C037BA" w:rsidRDefault="00C037BA" w:rsidP="00C037BA">
      <w:pPr>
        <w:ind w:left="426"/>
      </w:pPr>
    </w:p>
    <w:p w14:paraId="02F344C8" w14:textId="77777777" w:rsidR="006F11DE" w:rsidRDefault="009F56A3" w:rsidP="00C037BA">
      <w:pPr>
        <w:ind w:left="426" w:firstLine="282"/>
      </w:pPr>
      <w:r>
        <w:t>B</w:t>
      </w:r>
      <w:r>
        <w:tab/>
      </w:r>
      <w:r>
        <w:t xml:space="preserve">Riješi zadatak </w:t>
      </w:r>
      <w:r>
        <w:t xml:space="preserve">bez upotrebe metoda klase </w:t>
      </w:r>
      <w:proofErr w:type="spellStart"/>
      <w:r>
        <w:t>string</w:t>
      </w:r>
      <w:proofErr w:type="spellEnd"/>
      <w:r>
        <w:t>.</w:t>
      </w:r>
    </w:p>
    <w:p w14:paraId="3B3A09CB" w14:textId="77777777" w:rsidR="00C037BA" w:rsidRDefault="00C037BA" w:rsidP="00C037BA">
      <w:pPr>
        <w:ind w:left="426" w:firstLine="282"/>
      </w:pPr>
    </w:p>
    <w:p w14:paraId="45523F32" w14:textId="07A22C1B" w:rsidR="006F11DE" w:rsidRDefault="006F11DE" w:rsidP="00C037BA">
      <w:pPr>
        <w:pStyle w:val="Odlomakpopisa"/>
        <w:numPr>
          <w:ilvl w:val="0"/>
          <w:numId w:val="1"/>
        </w:numPr>
      </w:pPr>
      <w:r>
        <w:t xml:space="preserve">Učitaj </w:t>
      </w:r>
      <w:proofErr w:type="spellStart"/>
      <w:r>
        <w:t>string</w:t>
      </w:r>
      <w:proofErr w:type="spellEnd"/>
      <w:r>
        <w:t>, pa ispiši indekse s razmacima!</w:t>
      </w:r>
      <w:r w:rsidR="008A5626">
        <w:tab/>
      </w:r>
    </w:p>
    <w:p w14:paraId="765DCD84" w14:textId="77777777" w:rsidR="00C037BA" w:rsidRDefault="00C037BA" w:rsidP="00C037BA">
      <w:pPr>
        <w:pStyle w:val="Odlomakpopisa"/>
      </w:pPr>
    </w:p>
    <w:p w14:paraId="510A1CC7" w14:textId="23CE0FF6" w:rsidR="009F56A3" w:rsidRDefault="008A5626" w:rsidP="00C037BA">
      <w:pPr>
        <w:ind w:left="426"/>
      </w:pPr>
      <w:r>
        <w:t>4</w:t>
      </w:r>
      <w:r w:rsidR="009F56A3">
        <w:t xml:space="preserve">. </w:t>
      </w:r>
      <w:r>
        <w:tab/>
      </w:r>
      <w:r w:rsidR="009F56A3">
        <w:t>Napisati program koji provjerava ispravnost broja otvorenih i zatvorenih zagrada.</w:t>
      </w:r>
    </w:p>
    <w:p w14:paraId="0BFED0F1" w14:textId="77777777" w:rsidR="009F56A3" w:rsidRDefault="009F56A3" w:rsidP="00C037BA">
      <w:pPr>
        <w:ind w:left="426"/>
      </w:pPr>
      <w:r>
        <w:t>Ako postoji višak otvorenih zagrada program ih briše počevši s lijeva, a ako</w:t>
      </w:r>
    </w:p>
    <w:p w14:paraId="49A26E70" w14:textId="77777777" w:rsidR="009F56A3" w:rsidRDefault="009F56A3" w:rsidP="00C037BA">
      <w:pPr>
        <w:ind w:left="426"/>
      </w:pPr>
      <w:r>
        <w:t>postoji višak zatvorenih zagrada s desna. Podrazumijevamo da su sve zagrade</w:t>
      </w:r>
    </w:p>
    <w:p w14:paraId="7773A410" w14:textId="77777777" w:rsidR="009F56A3" w:rsidRDefault="009F56A3" w:rsidP="00C037BA">
      <w:pPr>
        <w:ind w:left="426"/>
      </w:pPr>
      <w:r>
        <w:t xml:space="preserve">oble. Na kraju </w:t>
      </w:r>
      <w:proofErr w:type="spellStart"/>
      <w:r>
        <w:t>string</w:t>
      </w:r>
      <w:proofErr w:type="spellEnd"/>
      <w:r>
        <w:t xml:space="preserve"> spoji bez praznih mjesta i ispiši ga. (Zadatak riješi klasično</w:t>
      </w:r>
    </w:p>
    <w:p w14:paraId="2A69F0CD" w14:textId="77777777" w:rsidR="009F56A3" w:rsidRDefault="009F56A3" w:rsidP="00C037BA">
      <w:pPr>
        <w:ind w:left="426"/>
      </w:pPr>
      <w:r>
        <w:t xml:space="preserve">bez metoda klase </w:t>
      </w:r>
      <w:proofErr w:type="spellStart"/>
      <w:r>
        <w:t>String</w:t>
      </w:r>
      <w:proofErr w:type="spellEnd"/>
      <w:r>
        <w:t xml:space="preserve">, a zatim korištenjem metoda klase 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t>IndexOf</w:t>
      </w:r>
      <w:proofErr w:type="spellEnd"/>
      <w:r>
        <w:t>,</w:t>
      </w:r>
    </w:p>
    <w:p w14:paraId="3D47AD08" w14:textId="77777777" w:rsidR="009F56A3" w:rsidRDefault="009F56A3" w:rsidP="00C037BA">
      <w:pPr>
        <w:ind w:left="426"/>
      </w:pPr>
      <w:proofErr w:type="spellStart"/>
      <w:r>
        <w:t>Replace</w:t>
      </w:r>
      <w:proofErr w:type="spellEnd"/>
      <w:r>
        <w:t>, Remove.)</w:t>
      </w:r>
    </w:p>
    <w:p w14:paraId="16AB4FC9" w14:textId="77777777" w:rsidR="00C037BA" w:rsidRDefault="00C037BA" w:rsidP="00C037BA">
      <w:pPr>
        <w:ind w:left="426"/>
      </w:pPr>
    </w:p>
    <w:p w14:paraId="01C5ED78" w14:textId="7FD5AF06" w:rsidR="009F56A3" w:rsidRDefault="008A5626" w:rsidP="00C037BA">
      <w:pPr>
        <w:ind w:left="426"/>
      </w:pPr>
      <w:r>
        <w:t>5.</w:t>
      </w:r>
      <w:r>
        <w:tab/>
      </w:r>
      <w:r w:rsidR="009F56A3">
        <w:t xml:space="preserve"> Učitati ime i prezime kao jedan </w:t>
      </w:r>
      <w:proofErr w:type="spellStart"/>
      <w:r w:rsidR="009F56A3">
        <w:t>string</w:t>
      </w:r>
      <w:proofErr w:type="spellEnd"/>
      <w:r w:rsidR="009F56A3">
        <w:t xml:space="preserve"> s razmakom. Ispisati ime s donjim crtama</w:t>
      </w:r>
    </w:p>
    <w:p w14:paraId="2133B4BD" w14:textId="77777777" w:rsidR="009F56A3" w:rsidRDefault="009F56A3" w:rsidP="00C037BA">
      <w:pPr>
        <w:ind w:left="426"/>
      </w:pPr>
      <w:r>
        <w:t xml:space="preserve">kao jedan </w:t>
      </w:r>
      <w:proofErr w:type="spellStart"/>
      <w:r>
        <w:t>string</w:t>
      </w:r>
      <w:proofErr w:type="spellEnd"/>
      <w:r>
        <w:t xml:space="preserve"> i prezime kao drugi prema primjeru. </w:t>
      </w:r>
      <w:proofErr w:type="spellStart"/>
      <w:r>
        <w:t>Korisititi</w:t>
      </w:r>
      <w:proofErr w:type="spellEnd"/>
      <w:r>
        <w:t xml:space="preserve"> </w:t>
      </w:r>
      <w:proofErr w:type="spellStart"/>
      <w:r>
        <w:t>Length</w:t>
      </w:r>
      <w:proofErr w:type="spellEnd"/>
      <w:r>
        <w:t>, Split i</w:t>
      </w:r>
    </w:p>
    <w:p w14:paraId="5A894952" w14:textId="77777777" w:rsidR="008A5626" w:rsidRDefault="009F56A3" w:rsidP="00C037BA">
      <w:pPr>
        <w:ind w:left="426"/>
      </w:pPr>
      <w:r>
        <w:t>Insert.</w:t>
      </w:r>
    </w:p>
    <w:p w14:paraId="57A98D94" w14:textId="1AC94E96" w:rsidR="009F56A3" w:rsidRDefault="008A5626" w:rsidP="00C037BA">
      <w:pPr>
        <w:ind w:left="426" w:firstLine="282"/>
      </w:pPr>
      <w:r>
        <w:t>PRIMJER:</w:t>
      </w:r>
      <w:r>
        <w:tab/>
      </w:r>
      <w:r w:rsidR="009F56A3">
        <w:t xml:space="preserve">učitan je </w:t>
      </w:r>
      <w:proofErr w:type="spellStart"/>
      <w:r w:rsidR="009F56A3">
        <w:t>string</w:t>
      </w:r>
      <w:proofErr w:type="spellEnd"/>
      <w:r w:rsidR="009F56A3">
        <w:t xml:space="preserve"> Pero </w:t>
      </w:r>
      <w:proofErr w:type="spellStart"/>
      <w:r w:rsidR="009F56A3">
        <w:t>Peric</w:t>
      </w:r>
      <w:proofErr w:type="spellEnd"/>
    </w:p>
    <w:p w14:paraId="1EA94C39" w14:textId="77973B95" w:rsidR="009F56A3" w:rsidRDefault="008A5626" w:rsidP="00C037BA">
      <w:pPr>
        <w:ind w:left="1842" w:firstLine="282"/>
      </w:pPr>
      <w:r>
        <w:t>Ispis:</w:t>
      </w:r>
      <w:r>
        <w:tab/>
      </w:r>
      <w:proofErr w:type="spellStart"/>
      <w:r w:rsidR="009F56A3">
        <w:t>P_e_r_o</w:t>
      </w:r>
      <w:proofErr w:type="spellEnd"/>
    </w:p>
    <w:p w14:paraId="0EBC07A3" w14:textId="0C910FED" w:rsidR="00C037BA" w:rsidRDefault="009F56A3" w:rsidP="00E71F64">
      <w:pPr>
        <w:ind w:left="2268" w:firstLine="564"/>
      </w:pPr>
      <w:proofErr w:type="spellStart"/>
      <w:r>
        <w:t>P_e_r_i_c</w:t>
      </w:r>
      <w:proofErr w:type="spellEnd"/>
    </w:p>
    <w:p w14:paraId="5CB1D2A0" w14:textId="493A990F" w:rsidR="009F56A3" w:rsidRDefault="008A5626" w:rsidP="00C037BA">
      <w:pPr>
        <w:ind w:left="426"/>
      </w:pPr>
      <w:r>
        <w:t>6.</w:t>
      </w:r>
      <w:r>
        <w:tab/>
      </w:r>
      <w:r w:rsidR="009F56A3">
        <w:t xml:space="preserve">Učitati </w:t>
      </w:r>
      <w:proofErr w:type="spellStart"/>
      <w:r w:rsidR="009F56A3">
        <w:t>string</w:t>
      </w:r>
      <w:proofErr w:type="spellEnd"/>
      <w:r w:rsidR="009F56A3">
        <w:t xml:space="preserve"> i izvršiti pomicanje elemenata niza za X pozicija. X se učitava.</w:t>
      </w:r>
    </w:p>
    <w:p w14:paraId="2CEA260F" w14:textId="77777777" w:rsidR="009F56A3" w:rsidRDefault="009F56A3" w:rsidP="00C037BA">
      <w:pPr>
        <w:ind w:left="426"/>
      </w:pPr>
      <w:r>
        <w:t xml:space="preserve">Elementi koji ispadnu postavljaju se na a. Zatim se u </w:t>
      </w:r>
      <w:proofErr w:type="spellStart"/>
      <w:r>
        <w:t>stringu</w:t>
      </w:r>
      <w:proofErr w:type="spellEnd"/>
      <w:r>
        <w:t xml:space="preserve"> uvećavaju slova</w:t>
      </w:r>
    </w:p>
    <w:p w14:paraId="25C31B00" w14:textId="628DE273" w:rsidR="009F56A3" w:rsidRDefault="009F56A3" w:rsidP="00C037BA">
      <w:pPr>
        <w:ind w:left="426"/>
      </w:pPr>
      <w:r>
        <w:t>(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case</w:t>
      </w:r>
      <w:proofErr w:type="spellEnd"/>
      <w:r>
        <w:t>) odgovarajućom metodom.</w:t>
      </w:r>
    </w:p>
    <w:p w14:paraId="191CB60D" w14:textId="77D10454" w:rsidR="009F56A3" w:rsidRDefault="00E71F64" w:rsidP="00C037BA">
      <w:pPr>
        <w:ind w:left="426"/>
      </w:pPr>
      <w:r>
        <w:t>7</w:t>
      </w:r>
      <w:r w:rsidR="009F56A3">
        <w:t xml:space="preserve">. Učitati ime i prezime kao jedan </w:t>
      </w:r>
      <w:proofErr w:type="spellStart"/>
      <w:r w:rsidR="009F56A3">
        <w:t>string</w:t>
      </w:r>
      <w:proofErr w:type="spellEnd"/>
      <w:r w:rsidR="009F56A3">
        <w:t xml:space="preserve"> s razmakom između imena i prezimena.</w:t>
      </w:r>
    </w:p>
    <w:p w14:paraId="7D80CF5C" w14:textId="77777777" w:rsidR="009F56A3" w:rsidRDefault="009F56A3" w:rsidP="00C037BA">
      <w:pPr>
        <w:ind w:left="426"/>
      </w:pPr>
      <w:r>
        <w:t>Ispisati ime i prezime s donjim crtama između svaka dva slova i između obje riječi,</w:t>
      </w:r>
    </w:p>
    <w:p w14:paraId="51A0054C" w14:textId="77777777" w:rsidR="009F56A3" w:rsidRDefault="009F56A3" w:rsidP="00C037BA">
      <w:pPr>
        <w:ind w:left="426"/>
      </w:pPr>
      <w:r>
        <w:t xml:space="preserve">ali obrnutim redoslijedom slova. </w:t>
      </w:r>
      <w:proofErr w:type="spellStart"/>
      <w:r>
        <w:t>Korisititi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, Insert, </w:t>
      </w:r>
      <w:proofErr w:type="spellStart"/>
      <w:r>
        <w:t>Replace</w:t>
      </w:r>
      <w:proofErr w:type="spellEnd"/>
      <w:r>
        <w:t>.</w:t>
      </w:r>
    </w:p>
    <w:p w14:paraId="02F810DA" w14:textId="77777777" w:rsidR="009F56A3" w:rsidRPr="00E71F64" w:rsidRDefault="009F56A3" w:rsidP="001122D6">
      <w:pPr>
        <w:ind w:left="426" w:firstLine="282"/>
        <w:rPr>
          <w:sz w:val="16"/>
          <w:szCs w:val="16"/>
        </w:rPr>
      </w:pPr>
      <w:r w:rsidRPr="00E71F64">
        <w:rPr>
          <w:sz w:val="16"/>
          <w:szCs w:val="16"/>
        </w:rPr>
        <w:t xml:space="preserve">Npr. učitan je </w:t>
      </w:r>
      <w:proofErr w:type="spellStart"/>
      <w:r w:rsidRPr="00E71F64">
        <w:rPr>
          <w:sz w:val="16"/>
          <w:szCs w:val="16"/>
        </w:rPr>
        <w:t>string</w:t>
      </w:r>
      <w:proofErr w:type="spellEnd"/>
      <w:r w:rsidRPr="00E71F64">
        <w:rPr>
          <w:sz w:val="16"/>
          <w:szCs w:val="16"/>
        </w:rPr>
        <w:t xml:space="preserve"> Pero Perić</w:t>
      </w:r>
    </w:p>
    <w:p w14:paraId="0BEE94B6" w14:textId="01AB1F51" w:rsidR="009F56A3" w:rsidRPr="00E71F64" w:rsidRDefault="009F56A3" w:rsidP="001122D6">
      <w:pPr>
        <w:ind w:left="708"/>
        <w:rPr>
          <w:sz w:val="16"/>
          <w:szCs w:val="16"/>
        </w:rPr>
      </w:pPr>
      <w:proofErr w:type="spellStart"/>
      <w:r w:rsidRPr="00E71F64">
        <w:rPr>
          <w:sz w:val="16"/>
          <w:szCs w:val="16"/>
        </w:rPr>
        <w:t>ć_i_r_e_P_o_r_e_P</w:t>
      </w:r>
      <w:proofErr w:type="spellEnd"/>
    </w:p>
    <w:sectPr w:rsidR="009F56A3" w:rsidRPr="00E71F64" w:rsidSect="00E71F64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901D17"/>
    <w:multiLevelType w:val="hybridMultilevel"/>
    <w:tmpl w:val="008A274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EB"/>
    <w:rsid w:val="001122D6"/>
    <w:rsid w:val="001319EB"/>
    <w:rsid w:val="004F65C2"/>
    <w:rsid w:val="006F11DE"/>
    <w:rsid w:val="008A5626"/>
    <w:rsid w:val="009F56A3"/>
    <w:rsid w:val="00C037BA"/>
    <w:rsid w:val="00CF2014"/>
    <w:rsid w:val="00E71F64"/>
    <w:rsid w:val="00E740AC"/>
    <w:rsid w:val="00F4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E179"/>
  <w15:chartTrackingRefBased/>
  <w15:docId w15:val="{D4D0F958-EB95-491D-B5A0-6E30C416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131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131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131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31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131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131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131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131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131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31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131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131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1319EB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1319EB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1319EB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1319EB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1319EB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1319EB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131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131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131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131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31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1319EB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1319EB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1319EB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131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1319EB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131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Nosek</dc:creator>
  <cp:keywords/>
  <dc:description/>
  <cp:lastModifiedBy>Hrvoje Nosek</cp:lastModifiedBy>
  <cp:revision>9</cp:revision>
  <dcterms:created xsi:type="dcterms:W3CDTF">2025-02-05T11:30:00Z</dcterms:created>
  <dcterms:modified xsi:type="dcterms:W3CDTF">2025-02-05T11:42:00Z</dcterms:modified>
</cp:coreProperties>
</file>