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08ACA" w14:textId="616B66FC" w:rsidR="00446756" w:rsidRDefault="00446756" w:rsidP="00187703">
      <w:pPr>
        <w:ind w:left="720" w:hanging="720"/>
        <w:jc w:val="center"/>
        <w:rPr>
          <w:b/>
          <w:bCs/>
          <w:sz w:val="28"/>
          <w:szCs w:val="28"/>
        </w:rPr>
      </w:pPr>
      <w:r w:rsidRPr="00187703">
        <w:rPr>
          <w:b/>
          <w:bCs/>
          <w:sz w:val="28"/>
          <w:szCs w:val="28"/>
        </w:rPr>
        <w:t>LV</w:t>
      </w:r>
      <w:r w:rsidR="00640F08">
        <w:rPr>
          <w:b/>
          <w:bCs/>
          <w:sz w:val="28"/>
          <w:szCs w:val="28"/>
        </w:rPr>
        <w:t>3</w:t>
      </w:r>
      <w:r w:rsidRPr="00187703">
        <w:rPr>
          <w:b/>
          <w:bCs/>
          <w:sz w:val="28"/>
          <w:szCs w:val="28"/>
        </w:rPr>
        <w:t>: Poslovno online komuniciranje – email kao kanal poslovne komunikacije</w:t>
      </w:r>
    </w:p>
    <w:p w14:paraId="01A2FDF4" w14:textId="36D1A720" w:rsidR="00D6294C" w:rsidRPr="00187703" w:rsidRDefault="00D6294C" w:rsidP="00187703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Narudžbenica, faktura</w:t>
      </w:r>
    </w:p>
    <w:p w14:paraId="71A9641C" w14:textId="77777777" w:rsidR="00446756" w:rsidRDefault="00446756" w:rsidP="00000C4F">
      <w:pPr>
        <w:ind w:left="720" w:hanging="360"/>
        <w:rPr>
          <w:sz w:val="24"/>
          <w:szCs w:val="24"/>
        </w:rPr>
      </w:pPr>
    </w:p>
    <w:p w14:paraId="69CE607E" w14:textId="7E893B00" w:rsidR="00832E2A" w:rsidRPr="00446756" w:rsidRDefault="00832E2A" w:rsidP="00000C4F">
      <w:pPr>
        <w:ind w:left="720" w:hanging="360"/>
        <w:rPr>
          <w:sz w:val="24"/>
          <w:szCs w:val="24"/>
        </w:rPr>
      </w:pPr>
      <w:r w:rsidRPr="00446756">
        <w:rPr>
          <w:sz w:val="24"/>
          <w:szCs w:val="24"/>
        </w:rPr>
        <w:t>Procijenite samostalno, prisjetite se našeg razgovora na temu vještina komuniciranja, istražite na webu pa odgovorite na sljedeća pitanja:</w:t>
      </w:r>
    </w:p>
    <w:p w14:paraId="513736F8" w14:textId="55E914C3" w:rsidR="00000C4F" w:rsidRPr="00446756" w:rsidRDefault="00000C4F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446756">
        <w:rPr>
          <w:sz w:val="24"/>
          <w:szCs w:val="24"/>
        </w:rPr>
        <w:t>Zašto je važno poslovno komuniciranje na digitalnim platformama tj. Internetu</w:t>
      </w:r>
      <w:r w:rsidR="00832E2A" w:rsidRPr="00446756">
        <w:rPr>
          <w:sz w:val="24"/>
          <w:szCs w:val="24"/>
        </w:rPr>
        <w:t xml:space="preserve"> i</w:t>
      </w:r>
      <w:r w:rsidRPr="00446756">
        <w:rPr>
          <w:sz w:val="24"/>
          <w:szCs w:val="24"/>
        </w:rPr>
        <w:t xml:space="preserve"> društvenim mrežama</w:t>
      </w:r>
      <w:r w:rsidR="00832E2A" w:rsidRPr="00446756">
        <w:rPr>
          <w:sz w:val="24"/>
          <w:szCs w:val="24"/>
        </w:rPr>
        <w:t>?</w:t>
      </w:r>
    </w:p>
    <w:p w14:paraId="3AAEB7DE" w14:textId="77777777" w:rsidR="00000C4F" w:rsidRPr="00446756" w:rsidRDefault="00000C4F" w:rsidP="00000C4F">
      <w:pPr>
        <w:pStyle w:val="Odlomakpopisa"/>
        <w:rPr>
          <w:sz w:val="24"/>
          <w:szCs w:val="24"/>
        </w:rPr>
      </w:pPr>
    </w:p>
    <w:p w14:paraId="5BD08C13" w14:textId="77777777" w:rsidR="00000C4F" w:rsidRPr="00446756" w:rsidRDefault="00000C4F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446756">
        <w:rPr>
          <w:sz w:val="24"/>
          <w:szCs w:val="24"/>
        </w:rPr>
        <w:t>Od čega se sastoji klasična forma poslovnog e-maila?</w:t>
      </w:r>
    </w:p>
    <w:p w14:paraId="6A9A993B" w14:textId="77777777" w:rsidR="00000C4F" w:rsidRPr="00446756" w:rsidRDefault="00000C4F" w:rsidP="00000C4F">
      <w:pPr>
        <w:pStyle w:val="Odlomakpopisa"/>
        <w:rPr>
          <w:sz w:val="24"/>
          <w:szCs w:val="24"/>
        </w:rPr>
      </w:pPr>
    </w:p>
    <w:p w14:paraId="2442D5F8" w14:textId="77777777" w:rsidR="00D335F4" w:rsidRPr="00446756" w:rsidRDefault="00000C4F" w:rsidP="00D335F4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446756">
        <w:rPr>
          <w:sz w:val="24"/>
          <w:szCs w:val="24"/>
        </w:rPr>
        <w:t>Kakav stil treba koristiti prilikom pisanja e-maila?</w:t>
      </w:r>
    </w:p>
    <w:p w14:paraId="33175965" w14:textId="77777777" w:rsidR="00D335F4" w:rsidRPr="00446756" w:rsidRDefault="00D335F4" w:rsidP="00D335F4">
      <w:pPr>
        <w:pStyle w:val="Odlomakpopisa"/>
        <w:rPr>
          <w:sz w:val="24"/>
          <w:szCs w:val="24"/>
        </w:rPr>
      </w:pPr>
    </w:p>
    <w:p w14:paraId="0591AD0C" w14:textId="77777777" w:rsidR="00000C4F" w:rsidRPr="00446756" w:rsidRDefault="00000C4F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446756">
        <w:rPr>
          <w:sz w:val="24"/>
          <w:szCs w:val="24"/>
        </w:rPr>
        <w:t>Navedi osnovna pravila za pisanje e-maila.</w:t>
      </w:r>
    </w:p>
    <w:p w14:paraId="40A84FFE" w14:textId="77777777" w:rsidR="00000C4F" w:rsidRPr="00446756" w:rsidRDefault="00000C4F" w:rsidP="00000C4F">
      <w:pPr>
        <w:pStyle w:val="Odlomakpopisa"/>
        <w:rPr>
          <w:sz w:val="24"/>
          <w:szCs w:val="24"/>
        </w:rPr>
      </w:pPr>
    </w:p>
    <w:p w14:paraId="45728512" w14:textId="040DBB41" w:rsidR="00000C4F" w:rsidRDefault="00000C4F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446756">
        <w:rPr>
          <w:sz w:val="24"/>
          <w:szCs w:val="24"/>
        </w:rPr>
        <w:t>Što treba izbjegavati kod pisanja poslovnog e-maila?</w:t>
      </w:r>
    </w:p>
    <w:p w14:paraId="1DCE644A" w14:textId="77777777" w:rsidR="00640F08" w:rsidRPr="00640F08" w:rsidRDefault="00640F08" w:rsidP="00640F08">
      <w:pPr>
        <w:pStyle w:val="Odlomakpopisa"/>
        <w:rPr>
          <w:sz w:val="24"/>
          <w:szCs w:val="24"/>
        </w:rPr>
      </w:pPr>
    </w:p>
    <w:p w14:paraId="1DD55FF1" w14:textId="7E31EDFC" w:rsidR="00640F08" w:rsidRDefault="00640F08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Pronađi primjer dobro sastavljenog poslovnog emaila i ispod pitanja postavi sliku zaslona, te napiši svoj argument i mišljenje zašto si ga izabrao/la.</w:t>
      </w:r>
    </w:p>
    <w:p w14:paraId="488D90F2" w14:textId="77777777" w:rsidR="00640F08" w:rsidRPr="00640F08" w:rsidRDefault="00640F08" w:rsidP="00640F08">
      <w:pPr>
        <w:pStyle w:val="Odlomakpopisa"/>
        <w:rPr>
          <w:sz w:val="24"/>
          <w:szCs w:val="24"/>
        </w:rPr>
      </w:pPr>
    </w:p>
    <w:p w14:paraId="41E35983" w14:textId="0876EE72" w:rsidR="00640F08" w:rsidRDefault="00640F08" w:rsidP="00640F08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708CB8D6">
        <w:rPr>
          <w:sz w:val="24"/>
          <w:szCs w:val="24"/>
        </w:rPr>
        <w:t xml:space="preserve">Pronađi primjer </w:t>
      </w:r>
      <w:r w:rsidR="443DB37D" w:rsidRPr="708CB8D6">
        <w:rPr>
          <w:sz w:val="24"/>
          <w:szCs w:val="24"/>
        </w:rPr>
        <w:t xml:space="preserve">loše </w:t>
      </w:r>
      <w:r w:rsidRPr="708CB8D6">
        <w:rPr>
          <w:sz w:val="24"/>
          <w:szCs w:val="24"/>
        </w:rPr>
        <w:t>sastavljenog poslovnog emaila i ispod pitanja postavi sliku zaslona, te napiši svoj argument i mišljenje zašto si ga izabrao/la.</w:t>
      </w:r>
    </w:p>
    <w:p w14:paraId="54630082" w14:textId="77777777" w:rsidR="00640F08" w:rsidRPr="00640F08" w:rsidRDefault="00640F08" w:rsidP="00640F08">
      <w:pPr>
        <w:pStyle w:val="Odlomakpopisa"/>
        <w:rPr>
          <w:sz w:val="24"/>
          <w:szCs w:val="24"/>
        </w:rPr>
      </w:pPr>
    </w:p>
    <w:p w14:paraId="5C83D4F5" w14:textId="504E95B9" w:rsidR="00640F08" w:rsidRDefault="00640F08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Navedi primjere gdje bi ti kao učenik u skorije vrijeme mogao imati potrebu napisati takav poslovni formalni stil email poruke. </w:t>
      </w:r>
    </w:p>
    <w:p w14:paraId="41B2C13C" w14:textId="77777777" w:rsidR="00DF78A5" w:rsidRPr="00DF78A5" w:rsidRDefault="00DF78A5" w:rsidP="00DF78A5">
      <w:pPr>
        <w:pStyle w:val="Odlomakpopisa"/>
        <w:rPr>
          <w:sz w:val="24"/>
          <w:szCs w:val="24"/>
        </w:rPr>
      </w:pPr>
    </w:p>
    <w:p w14:paraId="4394E219" w14:textId="3A8F38AC" w:rsidR="00DF78A5" w:rsidRDefault="00DF78A5" w:rsidP="00000C4F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Objasni što misliš ima li razlike i ako da koje, između poslovnog pisma upućenog maloj privatnoj tvrtki u kojoj poznajete dio zaposlenika i velikoj kompaniji.</w:t>
      </w:r>
    </w:p>
    <w:p w14:paraId="39018874" w14:textId="77777777" w:rsidR="00DF78A5" w:rsidRPr="00DF78A5" w:rsidRDefault="00DF78A5" w:rsidP="00DF78A5">
      <w:pPr>
        <w:pStyle w:val="Odlomakpopisa"/>
        <w:rPr>
          <w:sz w:val="24"/>
          <w:szCs w:val="24"/>
        </w:rPr>
      </w:pPr>
    </w:p>
    <w:p w14:paraId="1DD30E36" w14:textId="0040503B" w:rsidR="00DF78A5" w:rsidRPr="00DF78A5" w:rsidRDefault="00DF78A5" w:rsidP="00DF78A5">
      <w:pPr>
        <w:pStyle w:val="Odlomakpopis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kojim situacijama smatraš da je opravdano slati poslovni mail određenom zaposleniku neke tvrtke koji nije na rukovodećoj poziciji umjesto službi ili osobi koja je zadužena za odgovaranje na mail strankama?</w:t>
      </w:r>
    </w:p>
    <w:p w14:paraId="5567D5E2" w14:textId="77777777" w:rsidR="00000C4F" w:rsidRPr="00446756" w:rsidRDefault="00000C4F" w:rsidP="00000C4F">
      <w:pPr>
        <w:pStyle w:val="Odlomakpopisa"/>
        <w:rPr>
          <w:sz w:val="24"/>
          <w:szCs w:val="24"/>
        </w:rPr>
      </w:pPr>
    </w:p>
    <w:p w14:paraId="0613012A" w14:textId="6E9191F9" w:rsidR="00000C4F" w:rsidRPr="00446756" w:rsidRDefault="00000C4F" w:rsidP="00000C4F">
      <w:pPr>
        <w:rPr>
          <w:sz w:val="24"/>
          <w:szCs w:val="24"/>
        </w:rPr>
      </w:pPr>
      <w:r w:rsidRPr="00446756">
        <w:rPr>
          <w:sz w:val="24"/>
          <w:szCs w:val="24"/>
        </w:rPr>
        <w:t>Zadat</w:t>
      </w:r>
      <w:r w:rsidR="00832E2A" w:rsidRPr="00446756">
        <w:rPr>
          <w:sz w:val="24"/>
          <w:szCs w:val="24"/>
        </w:rPr>
        <w:t>ci za vježbu:</w:t>
      </w:r>
    </w:p>
    <w:p w14:paraId="58E74571" w14:textId="0D7239A6" w:rsidR="00832E2A" w:rsidRPr="00446756" w:rsidRDefault="00832E2A" w:rsidP="00832E2A">
      <w:pPr>
        <w:rPr>
          <w:sz w:val="24"/>
          <w:szCs w:val="24"/>
        </w:rPr>
      </w:pPr>
      <w:r w:rsidRPr="42163AEF">
        <w:rPr>
          <w:sz w:val="24"/>
          <w:szCs w:val="24"/>
        </w:rPr>
        <w:t xml:space="preserve">Sastaviti </w:t>
      </w:r>
      <w:r w:rsidR="00000C4F" w:rsidRPr="42163AEF">
        <w:rPr>
          <w:sz w:val="24"/>
          <w:szCs w:val="24"/>
        </w:rPr>
        <w:t xml:space="preserve"> </w:t>
      </w:r>
      <w:r w:rsidR="7C20DAE4" w:rsidRPr="42163AEF">
        <w:rPr>
          <w:sz w:val="24"/>
          <w:szCs w:val="24"/>
        </w:rPr>
        <w:t xml:space="preserve">tri </w:t>
      </w:r>
      <w:r w:rsidR="00000C4F" w:rsidRPr="42163AEF">
        <w:rPr>
          <w:sz w:val="24"/>
          <w:szCs w:val="24"/>
        </w:rPr>
        <w:t>e-mail</w:t>
      </w:r>
      <w:r w:rsidRPr="42163AEF">
        <w:rPr>
          <w:sz w:val="24"/>
          <w:szCs w:val="24"/>
        </w:rPr>
        <w:t xml:space="preserve"> poruke. </w:t>
      </w:r>
      <w:r w:rsidR="6CD946E1" w:rsidRPr="42163AEF">
        <w:rPr>
          <w:sz w:val="24"/>
          <w:szCs w:val="24"/>
        </w:rPr>
        <w:t xml:space="preserve">Sve </w:t>
      </w:r>
      <w:r w:rsidRPr="42163AEF">
        <w:rPr>
          <w:sz w:val="24"/>
          <w:szCs w:val="24"/>
        </w:rPr>
        <w:t xml:space="preserve">poruke poslati zajedno s privitkom na e-mail </w:t>
      </w:r>
      <w:hyperlink r:id="rId8">
        <w:r w:rsidRPr="42163AEF">
          <w:rPr>
            <w:rStyle w:val="Hiperveza"/>
            <w:sz w:val="24"/>
            <w:szCs w:val="24"/>
          </w:rPr>
          <w:t>sanja.srdelic@gmail.com</w:t>
        </w:r>
      </w:hyperlink>
      <w:r w:rsidR="19402159" w:rsidRPr="42163AEF">
        <w:rPr>
          <w:sz w:val="24"/>
          <w:szCs w:val="24"/>
        </w:rPr>
        <w:t xml:space="preserve"> iako se stavljate u uloge koje ste igrali u tri situacije koje smo prošli u prošloj laboratorijskoj vježbi:</w:t>
      </w:r>
    </w:p>
    <w:p w14:paraId="5026D00C" w14:textId="67990AF3" w:rsidR="00000C4F" w:rsidRPr="00446756" w:rsidRDefault="00832E2A" w:rsidP="00000C4F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42163AEF">
        <w:rPr>
          <w:sz w:val="24"/>
          <w:szCs w:val="24"/>
        </w:rPr>
        <w:t>E mail poru</w:t>
      </w:r>
      <w:r w:rsidR="7106A96C" w:rsidRPr="42163AEF">
        <w:rPr>
          <w:sz w:val="24"/>
          <w:szCs w:val="24"/>
        </w:rPr>
        <w:t>ku u kojoj se stavljate u ulogu djelatnika Ministarstva koji sastavlja email i šalje</w:t>
      </w:r>
      <w:r w:rsidR="00000C4F" w:rsidRPr="42163AEF">
        <w:rPr>
          <w:sz w:val="24"/>
          <w:szCs w:val="24"/>
        </w:rPr>
        <w:t xml:space="preserve"> </w:t>
      </w:r>
      <w:r w:rsidR="0230D46F" w:rsidRPr="42163AEF">
        <w:rPr>
          <w:sz w:val="24"/>
          <w:szCs w:val="24"/>
        </w:rPr>
        <w:t xml:space="preserve">ga tvrtki Evolva s </w:t>
      </w:r>
      <w:r w:rsidR="007C1F1F" w:rsidRPr="42163AEF">
        <w:rPr>
          <w:sz w:val="24"/>
          <w:szCs w:val="24"/>
        </w:rPr>
        <w:t>upit</w:t>
      </w:r>
      <w:r w:rsidR="61834707" w:rsidRPr="42163AEF">
        <w:rPr>
          <w:sz w:val="24"/>
          <w:szCs w:val="24"/>
        </w:rPr>
        <w:t>om</w:t>
      </w:r>
      <w:r w:rsidR="00640F08" w:rsidRPr="42163AEF">
        <w:rPr>
          <w:sz w:val="24"/>
          <w:szCs w:val="24"/>
        </w:rPr>
        <w:t xml:space="preserve"> za ponudu (koju ste radili u prethodnoj vježbi LV2)</w:t>
      </w:r>
      <w:r w:rsidRPr="42163AEF">
        <w:rPr>
          <w:sz w:val="24"/>
          <w:szCs w:val="24"/>
        </w:rPr>
        <w:t xml:space="preserve"> </w:t>
      </w:r>
      <w:r w:rsidR="643C7B1A" w:rsidRPr="42163AEF">
        <w:rPr>
          <w:sz w:val="24"/>
          <w:szCs w:val="24"/>
        </w:rPr>
        <w:t xml:space="preserve">u </w:t>
      </w:r>
      <w:r w:rsidRPr="42163AEF">
        <w:rPr>
          <w:sz w:val="24"/>
          <w:szCs w:val="24"/>
        </w:rPr>
        <w:t>privit</w:t>
      </w:r>
      <w:r w:rsidR="374E1509" w:rsidRPr="42163AEF">
        <w:rPr>
          <w:sz w:val="24"/>
          <w:szCs w:val="24"/>
        </w:rPr>
        <w:t xml:space="preserve">ku. </w:t>
      </w:r>
      <w:r w:rsidR="4CCDE85A" w:rsidRPr="42163AEF">
        <w:rPr>
          <w:sz w:val="24"/>
          <w:szCs w:val="24"/>
        </w:rPr>
        <w:t xml:space="preserve"> </w:t>
      </w:r>
    </w:p>
    <w:p w14:paraId="7C082EF7" w14:textId="541D8830" w:rsidR="00000C4F" w:rsidRDefault="00832E2A" w:rsidP="00000C4F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42163AEF">
        <w:rPr>
          <w:sz w:val="24"/>
          <w:szCs w:val="24"/>
        </w:rPr>
        <w:t xml:space="preserve">E mail </w:t>
      </w:r>
      <w:r w:rsidR="41889825" w:rsidRPr="42163AEF">
        <w:rPr>
          <w:sz w:val="24"/>
          <w:szCs w:val="24"/>
        </w:rPr>
        <w:t>poruku u kojoj se stavljate u ulogu djelatnika Evolve koji sastavlja email kojim odgovara Ministarstvu i šalje mu ponudu kao odgovor na upit (koju ste radili u prethodnoj vježbi LV2) u privitku</w:t>
      </w:r>
      <w:r w:rsidR="00000C4F" w:rsidRPr="42163AEF">
        <w:rPr>
          <w:sz w:val="24"/>
          <w:szCs w:val="24"/>
        </w:rPr>
        <w:t>.</w:t>
      </w:r>
    </w:p>
    <w:p w14:paraId="03EA2D28" w14:textId="3EDAAC43" w:rsidR="20282C39" w:rsidRDefault="20282C39" w:rsidP="42163AEF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42163AEF">
        <w:rPr>
          <w:sz w:val="24"/>
          <w:szCs w:val="24"/>
        </w:rPr>
        <w:lastRenderedPageBreak/>
        <w:t>E mail poruku u kojoj se stavljate u ulogu djelatnika Evolve koji sastavlja email kojim se javlja tvrtki Grincajg vezano uz javni natječaj na temelju kojeg u privit</w:t>
      </w:r>
      <w:r w:rsidR="2C5692B4" w:rsidRPr="42163AEF">
        <w:rPr>
          <w:sz w:val="24"/>
          <w:szCs w:val="24"/>
        </w:rPr>
        <w:t xml:space="preserve">ku </w:t>
      </w:r>
      <w:r w:rsidRPr="42163AEF">
        <w:rPr>
          <w:sz w:val="24"/>
          <w:szCs w:val="24"/>
        </w:rPr>
        <w:t>šalje ponudu (koju ste također radili u prethodnoj vježbi LV2).</w:t>
      </w:r>
    </w:p>
    <w:p w14:paraId="7F05913B" w14:textId="33DC4CA0" w:rsidR="00DF78A5" w:rsidRDefault="002567BE" w:rsidP="42163AEF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Iz pozicije tvrtke </w:t>
      </w:r>
      <w:r w:rsidR="004374AC">
        <w:rPr>
          <w:sz w:val="24"/>
          <w:szCs w:val="24"/>
        </w:rPr>
        <w:t xml:space="preserve">Grincajg </w:t>
      </w:r>
      <w:r>
        <w:rPr>
          <w:sz w:val="24"/>
          <w:szCs w:val="24"/>
        </w:rPr>
        <w:t xml:space="preserve">sastavite narudžbenicu s izlistanim uslugama (nekoliko usluga iz sektora IT-a) i cijenama poslanu tvtki </w:t>
      </w:r>
      <w:r w:rsidR="004374AC">
        <w:rPr>
          <w:sz w:val="24"/>
          <w:szCs w:val="24"/>
        </w:rPr>
        <w:t>Evolva.</w:t>
      </w:r>
    </w:p>
    <w:p w14:paraId="7A82FBBE" w14:textId="352C0E0C" w:rsidR="004374AC" w:rsidRDefault="004374AC" w:rsidP="42163AEF">
      <w:pPr>
        <w:pStyle w:val="Odlomakpopis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Iz pozicije tvrtke Evolva sastavite fakturu izdanu tvrtki Grincajg vezano za plaćanje odrađenih usluga.</w:t>
      </w:r>
    </w:p>
    <w:p w14:paraId="7867D7B3" w14:textId="160FF343" w:rsidR="00E279BA" w:rsidRDefault="76DA8BC0" w:rsidP="00000C4F">
      <w:pPr>
        <w:pStyle w:val="Odlomakpopisa"/>
        <w:numPr>
          <w:ilvl w:val="0"/>
          <w:numId w:val="2"/>
        </w:numPr>
        <w:rPr>
          <w:sz w:val="24"/>
          <w:szCs w:val="24"/>
        </w:rPr>
      </w:pPr>
      <w:r w:rsidRPr="42163AEF">
        <w:rPr>
          <w:sz w:val="24"/>
          <w:szCs w:val="24"/>
        </w:rPr>
        <w:t>Razmijenite</w:t>
      </w:r>
      <w:r w:rsidR="00E279BA" w:rsidRPr="42163AEF">
        <w:rPr>
          <w:sz w:val="24"/>
          <w:szCs w:val="24"/>
        </w:rPr>
        <w:t xml:space="preserve"> vaše uratke s parom do vas, analizirajte i kritički se osvrnite na njihov uradak, sugerirajte ispravke i zapišite komentare.</w:t>
      </w:r>
    </w:p>
    <w:p w14:paraId="45281F72" w14:textId="35CF7B93" w:rsidR="00541DE3" w:rsidRPr="00640F08" w:rsidRDefault="00541DE3" w:rsidP="00640F08">
      <w:pPr>
        <w:ind w:left="360"/>
        <w:rPr>
          <w:sz w:val="24"/>
          <w:szCs w:val="24"/>
        </w:rPr>
      </w:pPr>
    </w:p>
    <w:p w14:paraId="25CE4768" w14:textId="0709800B" w:rsidR="00000C4F" w:rsidRPr="00446756" w:rsidRDefault="00832E2A" w:rsidP="00000C4F">
      <w:pPr>
        <w:rPr>
          <w:sz w:val="24"/>
          <w:szCs w:val="24"/>
        </w:rPr>
      </w:pPr>
      <w:r w:rsidRPr="00446756">
        <w:rPr>
          <w:b/>
          <w:bCs/>
          <w:sz w:val="24"/>
          <w:szCs w:val="24"/>
        </w:rPr>
        <w:t>Napomena</w:t>
      </w:r>
      <w:r w:rsidRPr="00446756">
        <w:rPr>
          <w:sz w:val="24"/>
          <w:szCs w:val="24"/>
        </w:rPr>
        <w:t xml:space="preserve">: </w:t>
      </w:r>
      <w:r w:rsidR="00000C4F" w:rsidRPr="00446756">
        <w:rPr>
          <w:sz w:val="24"/>
          <w:szCs w:val="24"/>
        </w:rPr>
        <w:t xml:space="preserve">Ukoliko </w:t>
      </w:r>
      <w:r w:rsidR="00E279BA">
        <w:rPr>
          <w:sz w:val="24"/>
          <w:szCs w:val="24"/>
        </w:rPr>
        <w:t xml:space="preserve">vaša </w:t>
      </w:r>
      <w:r w:rsidR="00000C4F" w:rsidRPr="00446756">
        <w:rPr>
          <w:sz w:val="24"/>
          <w:szCs w:val="24"/>
        </w:rPr>
        <w:t xml:space="preserve">e-mail adresa </w:t>
      </w:r>
      <w:r w:rsidR="00E279BA">
        <w:rPr>
          <w:sz w:val="24"/>
          <w:szCs w:val="24"/>
        </w:rPr>
        <w:t>s koje šaljete ta</w:t>
      </w:r>
      <w:r w:rsidR="0055038B">
        <w:rPr>
          <w:sz w:val="24"/>
          <w:szCs w:val="24"/>
        </w:rPr>
        <w:t>j</w:t>
      </w:r>
      <w:r w:rsidR="00E279BA">
        <w:rPr>
          <w:sz w:val="24"/>
          <w:szCs w:val="24"/>
        </w:rPr>
        <w:t xml:space="preserve"> mail </w:t>
      </w:r>
      <w:r w:rsidR="00000C4F" w:rsidRPr="00446756">
        <w:rPr>
          <w:sz w:val="24"/>
          <w:szCs w:val="24"/>
        </w:rPr>
        <w:t>ne ukazuje na vaše ime i prezime navedite to na kraju poruke</w:t>
      </w:r>
      <w:r w:rsidR="00E279BA">
        <w:rPr>
          <w:sz w:val="24"/>
          <w:szCs w:val="24"/>
        </w:rPr>
        <w:t xml:space="preserve"> (potpisujete u mailu oba učenika koji rade u paru)</w:t>
      </w:r>
      <w:r w:rsidR="00000C4F" w:rsidRPr="00446756">
        <w:rPr>
          <w:sz w:val="24"/>
          <w:szCs w:val="24"/>
        </w:rPr>
        <w:t>.</w:t>
      </w:r>
    </w:p>
    <w:sectPr w:rsidR="00000C4F" w:rsidRPr="00446756" w:rsidSect="00FA0E80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55E"/>
    <w:multiLevelType w:val="hybridMultilevel"/>
    <w:tmpl w:val="46F20C1C"/>
    <w:lvl w:ilvl="0" w:tplc="49F8F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F7F3F"/>
    <w:multiLevelType w:val="hybridMultilevel"/>
    <w:tmpl w:val="4602315C"/>
    <w:lvl w:ilvl="0" w:tplc="3EE41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C5D26"/>
    <w:multiLevelType w:val="hybridMultilevel"/>
    <w:tmpl w:val="8F74C9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049E"/>
    <w:multiLevelType w:val="hybridMultilevel"/>
    <w:tmpl w:val="55C8433C"/>
    <w:lvl w:ilvl="0" w:tplc="7B280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8309EB"/>
    <w:multiLevelType w:val="hybridMultilevel"/>
    <w:tmpl w:val="93546F42"/>
    <w:lvl w:ilvl="0" w:tplc="2D207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B341B"/>
    <w:multiLevelType w:val="hybridMultilevel"/>
    <w:tmpl w:val="8D125E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154709">
    <w:abstractNumId w:val="5"/>
  </w:num>
  <w:num w:numId="2" w16cid:durableId="2064790572">
    <w:abstractNumId w:val="2"/>
  </w:num>
  <w:num w:numId="3" w16cid:durableId="755055359">
    <w:abstractNumId w:val="0"/>
  </w:num>
  <w:num w:numId="4" w16cid:durableId="1999532180">
    <w:abstractNumId w:val="3"/>
  </w:num>
  <w:num w:numId="5" w16cid:durableId="29578510">
    <w:abstractNumId w:val="1"/>
  </w:num>
  <w:num w:numId="6" w16cid:durableId="431978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4F"/>
    <w:rsid w:val="00000C4F"/>
    <w:rsid w:val="0001459D"/>
    <w:rsid w:val="001673B7"/>
    <w:rsid w:val="00187703"/>
    <w:rsid w:val="002567BE"/>
    <w:rsid w:val="002A57C5"/>
    <w:rsid w:val="003363D4"/>
    <w:rsid w:val="004374AC"/>
    <w:rsid w:val="00446756"/>
    <w:rsid w:val="00541DE3"/>
    <w:rsid w:val="0055038B"/>
    <w:rsid w:val="00597FC0"/>
    <w:rsid w:val="00640F08"/>
    <w:rsid w:val="007C1F1F"/>
    <w:rsid w:val="007F38E7"/>
    <w:rsid w:val="00832E2A"/>
    <w:rsid w:val="0087232B"/>
    <w:rsid w:val="00894DE2"/>
    <w:rsid w:val="009F0757"/>
    <w:rsid w:val="00D335F4"/>
    <w:rsid w:val="00D33D3F"/>
    <w:rsid w:val="00D6294C"/>
    <w:rsid w:val="00DF78A5"/>
    <w:rsid w:val="00E279BA"/>
    <w:rsid w:val="00FA0E80"/>
    <w:rsid w:val="0230D46F"/>
    <w:rsid w:val="122A2FDC"/>
    <w:rsid w:val="19402159"/>
    <w:rsid w:val="20282C39"/>
    <w:rsid w:val="262691E7"/>
    <w:rsid w:val="273C755D"/>
    <w:rsid w:val="27C26248"/>
    <w:rsid w:val="2AFA030A"/>
    <w:rsid w:val="2C5692B4"/>
    <w:rsid w:val="374E1509"/>
    <w:rsid w:val="41889825"/>
    <w:rsid w:val="42163AEF"/>
    <w:rsid w:val="443DB37D"/>
    <w:rsid w:val="48B01C15"/>
    <w:rsid w:val="4CCDE85A"/>
    <w:rsid w:val="4D838D38"/>
    <w:rsid w:val="61834707"/>
    <w:rsid w:val="643C7B1A"/>
    <w:rsid w:val="6CD946E1"/>
    <w:rsid w:val="6CE50919"/>
    <w:rsid w:val="708CB8D6"/>
    <w:rsid w:val="7106A96C"/>
    <w:rsid w:val="76DA8BC0"/>
    <w:rsid w:val="7C20DAE4"/>
    <w:rsid w:val="7EA88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0C55"/>
  <w15:chartTrackingRefBased/>
  <w15:docId w15:val="{6A96A653-5A2A-424A-ADDC-8CAB6F86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0C4F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00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a.srdelic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63fb9e1ef54dff433ec2d11ab9fdae76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039c4892520b4b7fa135186a49421cf5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FF3FB5-D282-4B1B-88F9-7518BFB9D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6e400-34be-4945-9e43-6cd9745b6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BED6E-079A-4095-93C7-0872EEF53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E98B1-BD52-4F7C-A2B0-5B515BDF3272}">
  <ds:schemaRefs>
    <ds:schemaRef ds:uri="http://schemas.microsoft.com/office/2006/metadata/properties"/>
    <ds:schemaRef ds:uri="http://schemas.microsoft.com/office/infopath/2007/PartnerControls"/>
    <ds:schemaRef ds:uri="c446e400-34be-4945-9e43-6cd9745b69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Hrvoje Nosek</cp:lastModifiedBy>
  <cp:revision>9</cp:revision>
  <dcterms:created xsi:type="dcterms:W3CDTF">2023-10-18T15:30:00Z</dcterms:created>
  <dcterms:modified xsi:type="dcterms:W3CDTF">2024-10-31T17:41:00Z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  <property fmtid="{D5CDD505-2E9C-101B-9397-08002B2CF9AE}" pid="3" name="MediaServiceImageTags">
    <vt:lpwstr/>
  </property>
</Properties>
</file>