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FCF8" w14:textId="77777777" w:rsidR="00936112" w:rsidRPr="005C1D5E" w:rsidRDefault="00CC656A" w:rsidP="005C1D5E">
      <w:pPr>
        <w:pStyle w:val="a4"/>
        <w:rPr>
          <w:rFonts w:ascii="小哥哥网恋吗" w:eastAsia="小哥哥网恋吗" w:hAnsi="小哥哥网恋吗"/>
          <w:lang w:eastAsia="zh-CN"/>
        </w:rPr>
      </w:pPr>
      <w:bookmarkStart w:id="0" w:name="在两大流行平台部署各种类型服务器"/>
      <w:r w:rsidRPr="005C1D5E">
        <w:rPr>
          <w:rFonts w:ascii="小哥哥网恋吗" w:eastAsia="小哥哥网恋吗" w:hAnsi="小哥哥网恋吗"/>
          <w:lang w:eastAsia="zh-CN"/>
        </w:rPr>
        <w:t>在两大流行平台部署各种类型服务器</w:t>
      </w:r>
    </w:p>
    <w:p w14:paraId="0BB777BC" w14:textId="77777777" w:rsidR="00936112" w:rsidRPr="004D3A2E" w:rsidRDefault="00AE7DEC">
      <w:pPr>
        <w:rPr>
          <w:rFonts w:ascii="小哥哥网恋吗" w:eastAsia="小哥哥网恋吗" w:hAnsi="小哥哥网恋吗"/>
        </w:rPr>
      </w:pPr>
      <w:r>
        <w:rPr>
          <w:rFonts w:ascii="小哥哥网恋吗" w:eastAsia="小哥哥网恋吗" w:hAnsi="小哥哥网恋吗"/>
        </w:rPr>
        <w:pict w14:anchorId="7420A9B7">
          <v:rect id="_x0000_i1025" style="width:0;height:1.5pt" o:hralign="center" o:hrstd="t" o:hr="t"/>
        </w:pict>
      </w:r>
    </w:p>
    <w:p w14:paraId="18791F45" w14:textId="77777777" w:rsidR="00936112" w:rsidRPr="005C1D5E" w:rsidRDefault="00CC656A" w:rsidP="005C1D5E">
      <w:pPr>
        <w:pStyle w:val="a5"/>
        <w:rPr>
          <w:rFonts w:ascii="小哥哥网恋吗" w:eastAsia="小哥哥网恋吗" w:hAnsi="小哥哥网恋吗"/>
          <w:lang w:eastAsia="zh-CN"/>
        </w:rPr>
      </w:pPr>
      <w:bookmarkStart w:id="1" w:name="linux部署各种类型服务器"/>
      <w:bookmarkEnd w:id="0"/>
      <w:r w:rsidRPr="004D3A2E">
        <w:rPr>
          <w:lang w:eastAsia="zh-CN"/>
        </w:rPr>
        <w:t xml:space="preserve"> </w:t>
      </w:r>
      <w:r w:rsidRPr="005C1D5E">
        <w:rPr>
          <w:rFonts w:ascii="小哥哥网恋吗" w:eastAsia="小哥哥网恋吗" w:hAnsi="小哥哥网恋吗"/>
          <w:lang w:eastAsia="zh-CN"/>
        </w:rPr>
        <w:t>Linux部署各种类型服务器</w:t>
      </w:r>
    </w:p>
    <w:p w14:paraId="79B167D7" w14:textId="77777777" w:rsidR="00936112" w:rsidRPr="005C1D5E" w:rsidRDefault="00CC656A" w:rsidP="005C1D5E">
      <w:pPr>
        <w:pStyle w:val="a5"/>
        <w:rPr>
          <w:rFonts w:ascii="小哥哥网恋吗" w:eastAsia="小哥哥网恋吗" w:hAnsi="小哥哥网恋吗"/>
        </w:rPr>
      </w:pPr>
      <w:bookmarkStart w:id="2" w:name="适用于centos8--rhel8）"/>
      <w:r w:rsidRPr="005C1D5E">
        <w:rPr>
          <w:rFonts w:ascii="小哥哥网恋吗" w:eastAsia="小哥哥网恋吗" w:hAnsi="小哥哥网恋吗"/>
          <w:lang w:eastAsia="zh-CN"/>
        </w:rPr>
        <w:t xml:space="preserve"> </w:t>
      </w:r>
      <w:r w:rsidRPr="005C1D5E">
        <w:rPr>
          <w:rFonts w:ascii="小哥哥网恋吗" w:eastAsia="小哥哥网恋吗" w:hAnsi="小哥哥网恋吗"/>
        </w:rPr>
        <w:t>（适用于CentOS8 | RHEL8）</w:t>
      </w:r>
    </w:p>
    <w:p w14:paraId="25E991C7" w14:textId="77777777" w:rsidR="00936112" w:rsidRPr="004D3A2E" w:rsidRDefault="00AE7DEC">
      <w:pPr>
        <w:rPr>
          <w:rFonts w:ascii="小哥哥网恋吗" w:eastAsia="小哥哥网恋吗" w:hAnsi="小哥哥网恋吗"/>
        </w:rPr>
      </w:pPr>
      <w:r>
        <w:rPr>
          <w:rFonts w:ascii="小哥哥网恋吗" w:eastAsia="小哥哥网恋吗" w:hAnsi="小哥哥网恋吗"/>
        </w:rPr>
        <w:pict w14:anchorId="241BC878">
          <v:rect id="_x0000_i1026" style="width:0;height:1.5pt" o:hralign="center" o:hrstd="t" o:hr="t"/>
        </w:pict>
      </w:r>
    </w:p>
    <w:p w14:paraId="0C8A3DB6" w14:textId="77777777" w:rsidR="00936112" w:rsidRPr="004D3A2E" w:rsidRDefault="00CC656A">
      <w:pPr>
        <w:pStyle w:val="2"/>
        <w:rPr>
          <w:rFonts w:ascii="小哥哥网恋吗" w:eastAsia="小哥哥网恋吗" w:hAnsi="小哥哥网恋吗"/>
        </w:rPr>
      </w:pPr>
      <w:bookmarkStart w:id="3" w:name="rhel8centos8部署服务器"/>
      <w:bookmarkEnd w:id="2"/>
      <w:r w:rsidRPr="004D3A2E">
        <w:rPr>
          <w:rFonts w:ascii="小哥哥网恋吗" w:eastAsia="小哥哥网恋吗" w:hAnsi="小哥哥网恋吗"/>
        </w:rPr>
        <w:lastRenderedPageBreak/>
        <w:t>RHEL8|Centos8部署服务器</w:t>
      </w:r>
    </w:p>
    <w:p w14:paraId="2E6E2E5C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" w:name="raid与lvm技术"/>
      <w:r w:rsidRPr="004D3A2E">
        <w:rPr>
          <w:rFonts w:ascii="小哥哥网恋吗" w:eastAsia="小哥哥网恋吗" w:hAnsi="小哥哥网恋吗"/>
        </w:rPr>
        <w:t>RAID与LVM技术</w:t>
      </w:r>
    </w:p>
    <w:p w14:paraId="53F53E96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5" w:name="iptables与firewalld防火墙技术"/>
      <w:bookmarkEnd w:id="4"/>
      <w:r w:rsidRPr="004D3A2E">
        <w:rPr>
          <w:rFonts w:ascii="小哥哥网恋吗" w:eastAsia="小哥哥网恋吗" w:hAnsi="小哥哥网恋吗"/>
        </w:rPr>
        <w:t>Iptables与firewalld防火墙技术</w:t>
      </w:r>
    </w:p>
    <w:p w14:paraId="026EDF0E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6" w:name="web服务器"/>
      <w:bookmarkEnd w:id="5"/>
      <w:r w:rsidRPr="004D3A2E">
        <w:rPr>
          <w:rFonts w:ascii="小哥哥网恋吗" w:eastAsia="小哥哥网恋吗" w:hAnsi="小哥哥网恋吗"/>
        </w:rPr>
        <w:t>Web服务器</w:t>
      </w:r>
    </w:p>
    <w:p w14:paraId="726FD867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7" w:name="静态web服务器部署"/>
      <w:r w:rsidRPr="004D3A2E">
        <w:rPr>
          <w:rFonts w:ascii="小哥哥网恋吗" w:eastAsia="小哥哥网恋吗" w:hAnsi="小哥哥网恋吗"/>
        </w:rPr>
        <w:t>静态web服务器部署</w:t>
      </w:r>
    </w:p>
    <w:p w14:paraId="47CDC9BA" w14:textId="77777777" w:rsidR="00936112" w:rsidRPr="004D3A2E" w:rsidRDefault="00CC656A">
      <w:pPr>
        <w:pStyle w:val="5"/>
        <w:numPr>
          <w:ilvl w:val="0"/>
          <w:numId w:val="2"/>
        </w:numPr>
        <w:rPr>
          <w:rFonts w:ascii="小哥哥网恋吗" w:eastAsia="小哥哥网恋吗" w:hAnsi="小哥哥网恋吗"/>
        </w:rPr>
      </w:pPr>
      <w:bookmarkStart w:id="8" w:name="apache服务器"/>
      <w:r w:rsidRPr="004D3A2E">
        <w:rPr>
          <w:rFonts w:ascii="小哥哥网恋吗" w:eastAsia="小哥哥网恋吗" w:hAnsi="小哥哥网恋吗"/>
        </w:rPr>
        <w:t>Apache服务器</w:t>
      </w:r>
      <w:bookmarkEnd w:id="8"/>
    </w:p>
    <w:p w14:paraId="3CC0BB1D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9" w:name="动态web服务器部署"/>
      <w:bookmarkEnd w:id="7"/>
      <w:r w:rsidRPr="004D3A2E">
        <w:rPr>
          <w:rFonts w:ascii="小哥哥网恋吗" w:eastAsia="小哥哥网恋吗" w:hAnsi="小哥哥网恋吗"/>
        </w:rPr>
        <w:t>动态web服务器部署</w:t>
      </w:r>
    </w:p>
    <w:p w14:paraId="48D71982" w14:textId="77777777" w:rsidR="00936112" w:rsidRPr="004D3A2E" w:rsidRDefault="00CC656A">
      <w:pPr>
        <w:pStyle w:val="5"/>
        <w:numPr>
          <w:ilvl w:val="0"/>
          <w:numId w:val="3"/>
        </w:numPr>
        <w:rPr>
          <w:rFonts w:ascii="小哥哥网恋吗" w:eastAsia="小哥哥网恋吗" w:hAnsi="小哥哥网恋吗"/>
        </w:rPr>
      </w:pPr>
      <w:bookmarkStart w:id="10" w:name="lnmp架构"/>
      <w:r w:rsidRPr="004D3A2E">
        <w:rPr>
          <w:rFonts w:ascii="小哥哥网恋吗" w:eastAsia="小哥哥网恋吗" w:hAnsi="小哥哥网恋吗"/>
        </w:rPr>
        <w:t>LNMP架构</w:t>
      </w:r>
      <w:bookmarkEnd w:id="10"/>
    </w:p>
    <w:p w14:paraId="7EFA5F1F" w14:textId="77777777" w:rsidR="00936112" w:rsidRPr="004D3A2E" w:rsidRDefault="00CC656A">
      <w:pPr>
        <w:pStyle w:val="5"/>
        <w:numPr>
          <w:ilvl w:val="0"/>
          <w:numId w:val="3"/>
        </w:numPr>
        <w:rPr>
          <w:rFonts w:ascii="小哥哥网恋吗" w:eastAsia="小哥哥网恋吗" w:hAnsi="小哥哥网恋吗"/>
        </w:rPr>
      </w:pPr>
      <w:bookmarkStart w:id="11" w:name="lamp架构"/>
      <w:r w:rsidRPr="004D3A2E">
        <w:rPr>
          <w:rFonts w:ascii="小哥哥网恋吗" w:eastAsia="小哥哥网恋吗" w:hAnsi="小哥哥网恋吗"/>
        </w:rPr>
        <w:t>LAMP架构</w:t>
      </w:r>
      <w:bookmarkEnd w:id="11"/>
    </w:p>
    <w:p w14:paraId="662032BA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12" w:name="文件服务器-1"/>
      <w:bookmarkEnd w:id="6"/>
      <w:bookmarkEnd w:id="9"/>
      <w:r w:rsidRPr="004D3A2E">
        <w:rPr>
          <w:rFonts w:ascii="小哥哥网恋吗" w:eastAsia="小哥哥网恋吗" w:hAnsi="小哥哥网恋吗"/>
        </w:rPr>
        <w:t>文件服务器</w:t>
      </w:r>
    </w:p>
    <w:p w14:paraId="7C46FD2E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3" w:name="vsftpd传输服务器"/>
      <w:bookmarkEnd w:id="12"/>
      <w:proofErr w:type="spellStart"/>
      <w:r w:rsidRPr="004D3A2E">
        <w:rPr>
          <w:rFonts w:ascii="小哥哥网恋吗" w:eastAsia="小哥哥网恋吗" w:hAnsi="小哥哥网恋吗"/>
          <w:lang w:eastAsia="zh-CN"/>
        </w:rPr>
        <w:t>Vsftpd</w:t>
      </w:r>
      <w:proofErr w:type="spellEnd"/>
      <w:r w:rsidRPr="004D3A2E">
        <w:rPr>
          <w:rFonts w:ascii="小哥哥网恋吗" w:eastAsia="小哥哥网恋吗" w:hAnsi="小哥哥网恋吗"/>
          <w:lang w:eastAsia="zh-CN"/>
        </w:rPr>
        <w:t>传输服务器</w:t>
      </w:r>
    </w:p>
    <w:p w14:paraId="4A6BD854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4" w:name="sambanfs文件共享服务器"/>
      <w:bookmarkEnd w:id="13"/>
      <w:proofErr w:type="spellStart"/>
      <w:r w:rsidRPr="004D3A2E">
        <w:rPr>
          <w:rFonts w:ascii="小哥哥网恋吗" w:eastAsia="小哥哥网恋吗" w:hAnsi="小哥哥网恋吗"/>
          <w:lang w:eastAsia="zh-CN"/>
        </w:rPr>
        <w:t>Samba|NFS</w:t>
      </w:r>
      <w:proofErr w:type="spellEnd"/>
      <w:r w:rsidRPr="004D3A2E">
        <w:rPr>
          <w:rFonts w:ascii="小哥哥网恋吗" w:eastAsia="小哥哥网恋吗" w:hAnsi="小哥哥网恋吗"/>
          <w:lang w:eastAsia="zh-CN"/>
        </w:rPr>
        <w:t>文件共享服务器</w:t>
      </w:r>
    </w:p>
    <w:p w14:paraId="2656E9DB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5" w:name="tfp服务器"/>
      <w:bookmarkEnd w:id="14"/>
      <w:r w:rsidRPr="004D3A2E">
        <w:rPr>
          <w:rFonts w:ascii="小哥哥网恋吗" w:eastAsia="小哥哥网恋吗" w:hAnsi="小哥哥网恋吗"/>
          <w:lang w:eastAsia="zh-CN"/>
        </w:rPr>
        <w:t>TFP服务器</w:t>
      </w:r>
    </w:p>
    <w:p w14:paraId="6F563A24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6" w:name="dhcp服务器-1"/>
      <w:bookmarkEnd w:id="15"/>
      <w:r w:rsidRPr="004D3A2E">
        <w:rPr>
          <w:rFonts w:ascii="小哥哥网恋吗" w:eastAsia="小哥哥网恋吗" w:hAnsi="小哥哥网恋吗"/>
          <w:lang w:eastAsia="zh-CN"/>
        </w:rPr>
        <w:t>DHCP服务器</w:t>
      </w:r>
    </w:p>
    <w:p w14:paraId="5A017123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7" w:name="dns服务器-1"/>
      <w:bookmarkEnd w:id="16"/>
      <w:r w:rsidRPr="004D3A2E">
        <w:rPr>
          <w:rFonts w:ascii="小哥哥网恋吗" w:eastAsia="小哥哥网恋吗" w:hAnsi="小哥哥网恋吗"/>
          <w:lang w:eastAsia="zh-CN"/>
        </w:rPr>
        <w:t>DNS服务器</w:t>
      </w:r>
    </w:p>
    <w:p w14:paraId="045E2183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18" w:name="bind域名解析服务"/>
      <w:r w:rsidRPr="004D3A2E">
        <w:rPr>
          <w:rFonts w:ascii="小哥哥网恋吗" w:eastAsia="小哥哥网恋吗" w:hAnsi="小哥哥网恋吗"/>
          <w:lang w:eastAsia="zh-CN"/>
        </w:rPr>
        <w:t>Bind域名解析服务</w:t>
      </w:r>
    </w:p>
    <w:p w14:paraId="2A38513E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19" w:name="邮件系统服务器"/>
      <w:bookmarkEnd w:id="17"/>
      <w:bookmarkEnd w:id="18"/>
      <w:r w:rsidRPr="004D3A2E">
        <w:rPr>
          <w:rFonts w:ascii="小哥哥网恋吗" w:eastAsia="小哥哥网恋吗" w:hAnsi="小哥哥网恋吗"/>
          <w:lang w:eastAsia="zh-CN"/>
        </w:rPr>
        <w:t>邮件系统服务器</w:t>
      </w:r>
    </w:p>
    <w:p w14:paraId="4D918945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20" w:name="postfix部署"/>
      <w:r w:rsidRPr="004D3A2E">
        <w:rPr>
          <w:rFonts w:ascii="小哥哥网恋吗" w:eastAsia="小哥哥网恋吗" w:hAnsi="小哥哥网恋吗"/>
          <w:lang w:eastAsia="zh-CN"/>
        </w:rPr>
        <w:t>Postfix部署</w:t>
      </w:r>
    </w:p>
    <w:p w14:paraId="634BFC6C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21" w:name="dovecot部署"/>
      <w:bookmarkEnd w:id="20"/>
      <w:r w:rsidRPr="004D3A2E">
        <w:rPr>
          <w:rFonts w:ascii="小哥哥网恋吗" w:eastAsia="小哥哥网恋吗" w:hAnsi="小哥哥网恋吗"/>
          <w:lang w:eastAsia="zh-CN"/>
        </w:rPr>
        <w:t>Dovecot部署</w:t>
      </w:r>
    </w:p>
    <w:p w14:paraId="751FABB3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22" w:name="网络存储服务器"/>
      <w:bookmarkEnd w:id="19"/>
      <w:bookmarkEnd w:id="21"/>
      <w:r w:rsidRPr="004D3A2E">
        <w:rPr>
          <w:rFonts w:ascii="小哥哥网恋吗" w:eastAsia="小哥哥网恋吗" w:hAnsi="小哥哥网恋吗"/>
          <w:lang w:eastAsia="zh-CN"/>
        </w:rPr>
        <w:t>网络存储服务器</w:t>
      </w:r>
    </w:p>
    <w:p w14:paraId="5B0AE484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23" w:name="iscsi服务器"/>
      <w:bookmarkEnd w:id="22"/>
      <w:r w:rsidRPr="004D3A2E">
        <w:rPr>
          <w:rFonts w:ascii="小哥哥网恋吗" w:eastAsia="小哥哥网恋吗" w:hAnsi="小哥哥网恋吗"/>
          <w:lang w:eastAsia="zh-CN"/>
        </w:rPr>
        <w:t>iSCSI服务器</w:t>
      </w:r>
    </w:p>
    <w:p w14:paraId="4BED8AC6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24" w:name="数据库服务器"/>
      <w:bookmarkEnd w:id="23"/>
      <w:r w:rsidRPr="004D3A2E">
        <w:rPr>
          <w:rFonts w:ascii="小哥哥网恋吗" w:eastAsia="小哥哥网恋吗" w:hAnsi="小哥哥网恋吗"/>
          <w:lang w:eastAsia="zh-CN"/>
        </w:rPr>
        <w:lastRenderedPageBreak/>
        <w:t>数据库服务器</w:t>
      </w:r>
    </w:p>
    <w:p w14:paraId="72F19A34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25" w:name="mariadb数据库"/>
      <w:r w:rsidRPr="004D3A2E">
        <w:rPr>
          <w:rFonts w:ascii="小哥哥网恋吗" w:eastAsia="小哥哥网恋吗" w:hAnsi="小哥哥网恋吗"/>
          <w:lang w:eastAsia="zh-CN"/>
        </w:rPr>
        <w:t>MariaDB数据库</w:t>
      </w:r>
    </w:p>
    <w:p w14:paraId="39B5B9A6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26" w:name="mysql数据库"/>
      <w:bookmarkEnd w:id="25"/>
      <w:r w:rsidRPr="004D3A2E">
        <w:rPr>
          <w:rFonts w:ascii="小哥哥网恋吗" w:eastAsia="小哥哥网恋吗" w:hAnsi="小哥哥网恋吗"/>
          <w:lang w:eastAsia="zh-CN"/>
        </w:rPr>
        <w:t>MySQL数据库</w:t>
      </w:r>
    </w:p>
    <w:p w14:paraId="0B9FD96B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27" w:name="redis数据库"/>
      <w:bookmarkEnd w:id="26"/>
      <w:r w:rsidRPr="004D3A2E">
        <w:rPr>
          <w:rFonts w:ascii="小哥哥网恋吗" w:eastAsia="小哥哥网恋吗" w:hAnsi="小哥哥网恋吗"/>
          <w:lang w:eastAsia="zh-CN"/>
        </w:rPr>
        <w:t>Redis数据库</w:t>
      </w:r>
    </w:p>
    <w:p w14:paraId="0E64959F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28" w:name="自动化安装服务器部署"/>
      <w:bookmarkEnd w:id="24"/>
      <w:bookmarkEnd w:id="27"/>
      <w:r w:rsidRPr="004D3A2E">
        <w:rPr>
          <w:rFonts w:ascii="小哥哥网恋吗" w:eastAsia="小哥哥网恋吗" w:hAnsi="小哥哥网恋吗"/>
          <w:lang w:eastAsia="zh-CN"/>
        </w:rPr>
        <w:t>自动化安装服务器部署</w:t>
      </w:r>
    </w:p>
    <w:p w14:paraId="43CCADA2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29" w:name="pexkickstart"/>
      <w:proofErr w:type="spellStart"/>
      <w:r w:rsidRPr="004D3A2E">
        <w:rPr>
          <w:rFonts w:ascii="小哥哥网恋吗" w:eastAsia="小哥哥网恋吗" w:hAnsi="小哥哥网恋吗"/>
        </w:rPr>
        <w:t>PEX+Kickstart</w:t>
      </w:r>
      <w:proofErr w:type="spellEnd"/>
    </w:p>
    <w:p w14:paraId="1E2DF486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0" w:name="自动化运维实现"/>
      <w:bookmarkEnd w:id="28"/>
      <w:bookmarkEnd w:id="29"/>
      <w:r w:rsidRPr="004D3A2E">
        <w:rPr>
          <w:rFonts w:ascii="小哥哥网恋吗" w:eastAsia="小哥哥网恋吗" w:hAnsi="小哥哥网恋吗"/>
        </w:rPr>
        <w:t>自动化运维实现</w:t>
      </w:r>
    </w:p>
    <w:p w14:paraId="640A75E5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31" w:name="ansible"/>
      <w:r w:rsidRPr="004D3A2E">
        <w:rPr>
          <w:rFonts w:ascii="小哥哥网恋吗" w:eastAsia="小哥哥网恋吗" w:hAnsi="小哥哥网恋吗"/>
        </w:rPr>
        <w:t>Ansible</w:t>
      </w:r>
    </w:p>
    <w:p w14:paraId="0059BB65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2" w:name="ssh服务器"/>
      <w:bookmarkEnd w:id="30"/>
      <w:bookmarkEnd w:id="31"/>
      <w:r w:rsidRPr="004D3A2E">
        <w:rPr>
          <w:rFonts w:ascii="小哥哥网恋吗" w:eastAsia="小哥哥网恋吗" w:hAnsi="小哥哥网恋吗"/>
        </w:rPr>
        <w:t>SSH服务器</w:t>
      </w:r>
    </w:p>
    <w:p w14:paraId="0D76C612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3" w:name="集群服务器"/>
      <w:bookmarkEnd w:id="32"/>
      <w:r w:rsidRPr="004D3A2E">
        <w:rPr>
          <w:rFonts w:ascii="小哥哥网恋吗" w:eastAsia="小哥哥网恋吗" w:hAnsi="小哥哥网恋吗"/>
        </w:rPr>
        <w:t>集群服务器</w:t>
      </w:r>
    </w:p>
    <w:p w14:paraId="209952BF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4" w:name="vpn服务器"/>
      <w:bookmarkEnd w:id="33"/>
      <w:r w:rsidRPr="004D3A2E">
        <w:rPr>
          <w:rFonts w:ascii="小哥哥网恋吗" w:eastAsia="小哥哥网恋吗" w:hAnsi="小哥哥网恋吗"/>
        </w:rPr>
        <w:t>VPN服务器</w:t>
      </w:r>
    </w:p>
    <w:p w14:paraId="35081FB1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5" w:name="内网穿透服务-1"/>
      <w:bookmarkEnd w:id="34"/>
      <w:r w:rsidRPr="004D3A2E">
        <w:rPr>
          <w:rFonts w:ascii="小哥哥网恋吗" w:eastAsia="小哥哥网恋吗" w:hAnsi="小哥哥网恋吗"/>
        </w:rPr>
        <w:t>内网穿透服务</w:t>
      </w:r>
    </w:p>
    <w:p w14:paraId="13B49F19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36" w:name="基于frp的内网穿透服务"/>
      <w:r w:rsidRPr="004D3A2E">
        <w:rPr>
          <w:rFonts w:ascii="小哥哥网恋吗" w:eastAsia="小哥哥网恋吗" w:hAnsi="小哥哥网恋吗"/>
        </w:rPr>
        <w:t>基于frp的内网穿透服务</w:t>
      </w:r>
    </w:p>
    <w:p w14:paraId="134834BD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37" w:name="基于ngrok的内网穿透服务"/>
      <w:bookmarkEnd w:id="36"/>
      <w:r w:rsidRPr="004D3A2E">
        <w:rPr>
          <w:rFonts w:ascii="小哥哥网恋吗" w:eastAsia="小哥哥网恋吗" w:hAnsi="小哥哥网恋吗"/>
        </w:rPr>
        <w:t>基于Ngrok的内网穿透服务</w:t>
      </w:r>
    </w:p>
    <w:p w14:paraId="541BE20B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38" w:name="基于natapp的内网穿透服务"/>
      <w:bookmarkEnd w:id="37"/>
      <w:r w:rsidRPr="004D3A2E">
        <w:rPr>
          <w:rFonts w:ascii="小哥哥网恋吗" w:eastAsia="小哥哥网恋吗" w:hAnsi="小哥哥网恋吗"/>
        </w:rPr>
        <w:t>基于NATAPP的内网穿透服务</w:t>
      </w:r>
    </w:p>
    <w:p w14:paraId="4CBBA05A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39" w:name="nat端口转发服务器"/>
      <w:bookmarkEnd w:id="35"/>
      <w:bookmarkEnd w:id="38"/>
      <w:r w:rsidRPr="004D3A2E">
        <w:rPr>
          <w:rFonts w:ascii="小哥哥网恋吗" w:eastAsia="小哥哥网恋吗" w:hAnsi="小哥哥网恋吗"/>
        </w:rPr>
        <w:t>NAT端口转发服务器</w:t>
      </w:r>
    </w:p>
    <w:p w14:paraId="55038D29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40" w:name="firewalld端口转发"/>
      <w:r w:rsidRPr="004D3A2E">
        <w:rPr>
          <w:rFonts w:ascii="小哥哥网恋吗" w:eastAsia="小哥哥网恋吗" w:hAnsi="小哥哥网恋吗"/>
        </w:rPr>
        <w:t>Firewalld端口转发</w:t>
      </w:r>
    </w:p>
    <w:p w14:paraId="044B5064" w14:textId="77777777" w:rsidR="00936112" w:rsidRPr="004D3A2E" w:rsidRDefault="00CC656A">
      <w:pPr>
        <w:pStyle w:val="4"/>
        <w:rPr>
          <w:rFonts w:ascii="小哥哥网恋吗" w:eastAsia="小哥哥网恋吗" w:hAnsi="小哥哥网恋吗"/>
        </w:rPr>
      </w:pPr>
      <w:bookmarkStart w:id="41" w:name="firewalld伪装"/>
      <w:bookmarkEnd w:id="40"/>
      <w:r w:rsidRPr="004D3A2E">
        <w:rPr>
          <w:rFonts w:ascii="小哥哥网恋吗" w:eastAsia="小哥哥网恋吗" w:hAnsi="小哥哥网恋吗"/>
        </w:rPr>
        <w:t>Firewalld伪装</w:t>
      </w:r>
    </w:p>
    <w:p w14:paraId="5857AE6B" w14:textId="77777777" w:rsidR="00936112" w:rsidRPr="004D3A2E" w:rsidRDefault="00AE7DEC">
      <w:pPr>
        <w:rPr>
          <w:rFonts w:ascii="小哥哥网恋吗" w:eastAsia="小哥哥网恋吗" w:hAnsi="小哥哥网恋吗"/>
        </w:rPr>
      </w:pPr>
      <w:r>
        <w:rPr>
          <w:rFonts w:ascii="小哥哥网恋吗" w:eastAsia="小哥哥网恋吗" w:hAnsi="小哥哥网恋吗"/>
        </w:rPr>
        <w:pict w14:anchorId="58E66827">
          <v:rect id="_x0000_i1027" style="width:0;height:1.5pt" o:hralign="center" o:hrstd="t" o:hr="t"/>
        </w:pict>
      </w:r>
    </w:p>
    <w:p w14:paraId="36CB3183" w14:textId="77777777" w:rsidR="00936112" w:rsidRPr="005C1D5E" w:rsidRDefault="00CC656A" w:rsidP="005C1D5E">
      <w:pPr>
        <w:pStyle w:val="a5"/>
        <w:rPr>
          <w:rFonts w:ascii="小哥哥网恋吗" w:eastAsia="小哥哥网恋吗" w:hAnsi="小哥哥网恋吗"/>
        </w:rPr>
      </w:pPr>
      <w:bookmarkStart w:id="42" w:name="windows-server2019各种服务器部署"/>
      <w:bookmarkEnd w:id="1"/>
      <w:bookmarkEnd w:id="3"/>
      <w:bookmarkEnd w:id="39"/>
      <w:bookmarkEnd w:id="41"/>
      <w:r w:rsidRPr="005C1D5E">
        <w:rPr>
          <w:rFonts w:ascii="小哥哥网恋吗" w:eastAsia="小哥哥网恋吗" w:hAnsi="小哥哥网恋吗"/>
        </w:rPr>
        <w:lastRenderedPageBreak/>
        <w:t>windows Server2019各种服务器部署</w:t>
      </w:r>
    </w:p>
    <w:p w14:paraId="2C3744FC" w14:textId="77777777" w:rsidR="00936112" w:rsidRPr="005C1D5E" w:rsidRDefault="00CC656A" w:rsidP="005C1D5E">
      <w:pPr>
        <w:pStyle w:val="a5"/>
        <w:rPr>
          <w:rFonts w:ascii="小哥哥网恋吗" w:eastAsia="小哥哥网恋吗" w:hAnsi="小哥哥网恋吗"/>
        </w:rPr>
      </w:pPr>
      <w:bookmarkStart w:id="43" w:name="X9734172201b644b289964f76bb8277b895c9374"/>
      <w:r w:rsidRPr="005C1D5E">
        <w:rPr>
          <w:rFonts w:ascii="小哥哥网恋吗" w:eastAsia="小哥哥网恋吗" w:hAnsi="小哥哥网恋吗"/>
        </w:rPr>
        <w:t>（ 基于PowerShell命令）</w:t>
      </w:r>
    </w:p>
    <w:p w14:paraId="5F5E3B95" w14:textId="77777777" w:rsidR="00936112" w:rsidRPr="004D3A2E" w:rsidRDefault="00AE7DEC">
      <w:pPr>
        <w:rPr>
          <w:rFonts w:ascii="小哥哥网恋吗" w:eastAsia="小哥哥网恋吗" w:hAnsi="小哥哥网恋吗"/>
        </w:rPr>
      </w:pPr>
      <w:r>
        <w:rPr>
          <w:rFonts w:ascii="小哥哥网恋吗" w:eastAsia="小哥哥网恋吗" w:hAnsi="小哥哥网恋吗"/>
        </w:rPr>
        <w:pict w14:anchorId="1A3681BA">
          <v:rect id="_x0000_i1028" style="width:0;height:1.5pt" o:hralign="center" o:hrstd="t" o:hr="t"/>
        </w:pict>
      </w:r>
    </w:p>
    <w:p w14:paraId="3D209A45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4" w:name="X4281807d0e6e2c352e5957daa65011a44af7096"/>
      <w:r w:rsidRPr="004D3A2E">
        <w:rPr>
          <w:rFonts w:ascii="小哥哥网恋吗" w:eastAsia="小哥哥网恋吗" w:hAnsi="小哥哥网恋吗"/>
        </w:rPr>
        <w:lastRenderedPageBreak/>
        <w:t>AD RMS（Active Directory Rights Management Service）</w:t>
      </w:r>
    </w:p>
    <w:p w14:paraId="26CB2C6C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5" w:name="ad--fsactive-directory联合身份验证服务器）"/>
      <w:bookmarkEnd w:id="44"/>
      <w:r w:rsidRPr="004D3A2E">
        <w:rPr>
          <w:rFonts w:ascii="小哥哥网恋吗" w:eastAsia="小哥哥网恋吗" w:hAnsi="小哥哥网恋吗"/>
        </w:rPr>
        <w:t>AD FS（Active Directory联合身份验证服务器）</w:t>
      </w:r>
    </w:p>
    <w:p w14:paraId="5B73FF87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6" w:name="ad--lds-active-directory-轻型目录服务"/>
      <w:bookmarkEnd w:id="45"/>
      <w:r w:rsidRPr="004D3A2E">
        <w:rPr>
          <w:rFonts w:ascii="小哥哥网恋吗" w:eastAsia="小哥哥网恋吗" w:hAnsi="小哥哥网恋吗"/>
        </w:rPr>
        <w:t>AD LDS (Active Directory 轻型目录服务)</w:t>
      </w:r>
    </w:p>
    <w:p w14:paraId="0C1EC526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7" w:name="ad-ds-active-directory与服务）"/>
      <w:bookmarkEnd w:id="46"/>
      <w:r w:rsidRPr="004D3A2E">
        <w:rPr>
          <w:rFonts w:ascii="小哥哥网恋吗" w:eastAsia="小哥哥网恋吗" w:hAnsi="小哥哥网恋吗"/>
        </w:rPr>
        <w:t>AD DS （Active Directory与服务）</w:t>
      </w:r>
    </w:p>
    <w:p w14:paraId="137DF3E3" w14:textId="77777777" w:rsidR="00936112" w:rsidRPr="004D3A2E" w:rsidRDefault="00CC656A">
      <w:pPr>
        <w:pStyle w:val="3"/>
        <w:rPr>
          <w:rFonts w:ascii="小哥哥网恋吗" w:eastAsia="小哥哥网恋吗" w:hAnsi="小哥哥网恋吗"/>
        </w:rPr>
      </w:pPr>
      <w:bookmarkStart w:id="48" w:name="ad--cs-active-directory证书服务"/>
      <w:bookmarkEnd w:id="47"/>
      <w:r w:rsidRPr="004D3A2E">
        <w:rPr>
          <w:rFonts w:ascii="小哥哥网恋吗" w:eastAsia="小哥哥网恋吗" w:hAnsi="小哥哥网恋吗"/>
        </w:rPr>
        <w:t>AD CS (Active Directory证书服务)</w:t>
      </w:r>
    </w:p>
    <w:p w14:paraId="6201FDF7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49" w:name="dhcp服务器-2"/>
      <w:bookmarkEnd w:id="48"/>
      <w:r w:rsidRPr="004D3A2E">
        <w:rPr>
          <w:rFonts w:ascii="小哥哥网恋吗" w:eastAsia="小哥哥网恋吗" w:hAnsi="小哥哥网恋吗"/>
          <w:lang w:eastAsia="zh-CN"/>
        </w:rPr>
        <w:t>DHCP服务器</w:t>
      </w:r>
    </w:p>
    <w:p w14:paraId="0178D6E8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0" w:name="dns服务器-2"/>
      <w:bookmarkEnd w:id="49"/>
      <w:r w:rsidRPr="004D3A2E">
        <w:rPr>
          <w:rFonts w:ascii="小哥哥网恋吗" w:eastAsia="小哥哥网恋吗" w:hAnsi="小哥哥网恋吗"/>
          <w:lang w:eastAsia="zh-CN"/>
        </w:rPr>
        <w:t>DNS服务器</w:t>
      </w:r>
    </w:p>
    <w:p w14:paraId="13D94485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1" w:name="hyper-v服务器"/>
      <w:bookmarkEnd w:id="50"/>
      <w:r w:rsidRPr="004D3A2E">
        <w:rPr>
          <w:rFonts w:ascii="小哥哥网恋吗" w:eastAsia="小哥哥网恋吗" w:hAnsi="小哥哥网恋吗"/>
          <w:lang w:eastAsia="zh-CN"/>
        </w:rPr>
        <w:t>Hyper-V服务器</w:t>
      </w:r>
    </w:p>
    <w:p w14:paraId="11266BAD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2" w:name="web-服务器iis）"/>
      <w:bookmarkEnd w:id="51"/>
      <w:r w:rsidRPr="004D3A2E">
        <w:rPr>
          <w:rFonts w:ascii="小哥哥网恋吗" w:eastAsia="小哥哥网恋吗" w:hAnsi="小哥哥网恋吗"/>
          <w:lang w:eastAsia="zh-CN"/>
        </w:rPr>
        <w:t>Web 服务器（IIS）</w:t>
      </w:r>
    </w:p>
    <w:p w14:paraId="09FD8429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3" w:name="windows-server更新服务"/>
      <w:bookmarkEnd w:id="52"/>
      <w:r w:rsidRPr="004D3A2E">
        <w:rPr>
          <w:rFonts w:ascii="小哥哥网恋吗" w:eastAsia="小哥哥网恋吗" w:hAnsi="小哥哥网恋吗"/>
          <w:lang w:eastAsia="zh-CN"/>
        </w:rPr>
        <w:t>Windows Server更新服务</w:t>
      </w:r>
    </w:p>
    <w:p w14:paraId="5DC3CC7B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4" w:name="windows部署服务"/>
      <w:bookmarkEnd w:id="53"/>
      <w:r w:rsidRPr="004D3A2E">
        <w:rPr>
          <w:rFonts w:ascii="小哥哥网恋吗" w:eastAsia="小哥哥网恋吗" w:hAnsi="小哥哥网恋吗"/>
          <w:lang w:eastAsia="zh-CN"/>
        </w:rPr>
        <w:t>Windows部署服务</w:t>
      </w:r>
    </w:p>
    <w:p w14:paraId="3B8879FD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5" w:name="传真服务"/>
      <w:bookmarkEnd w:id="54"/>
      <w:r w:rsidRPr="004D3A2E">
        <w:rPr>
          <w:rFonts w:ascii="小哥哥网恋吗" w:eastAsia="小哥哥网恋吗" w:hAnsi="小哥哥网恋吗"/>
          <w:lang w:eastAsia="zh-CN"/>
        </w:rPr>
        <w:t>传真服务</w:t>
      </w:r>
    </w:p>
    <w:p w14:paraId="7DBCC542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6" w:name="打印和文件服务"/>
      <w:bookmarkEnd w:id="55"/>
      <w:r w:rsidRPr="004D3A2E">
        <w:rPr>
          <w:rFonts w:ascii="小哥哥网恋吗" w:eastAsia="小哥哥网恋吗" w:hAnsi="小哥哥网恋吗"/>
          <w:lang w:eastAsia="zh-CN"/>
        </w:rPr>
        <w:t>打印和文件服务</w:t>
      </w:r>
    </w:p>
    <w:p w14:paraId="4DE879D3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7" w:name="批量激活服务"/>
      <w:bookmarkEnd w:id="56"/>
      <w:r w:rsidRPr="004D3A2E">
        <w:rPr>
          <w:rFonts w:ascii="小哥哥网恋吗" w:eastAsia="小哥哥网恋吗" w:hAnsi="小哥哥网恋吗"/>
          <w:lang w:eastAsia="zh-CN"/>
        </w:rPr>
        <w:t>批量激活服务</w:t>
      </w:r>
    </w:p>
    <w:p w14:paraId="6A966F70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8" w:name="设备运行状况证明"/>
      <w:bookmarkEnd w:id="57"/>
      <w:r w:rsidRPr="004D3A2E">
        <w:rPr>
          <w:rFonts w:ascii="小哥哥网恋吗" w:eastAsia="小哥哥网恋吗" w:hAnsi="小哥哥网恋吗"/>
          <w:lang w:eastAsia="zh-CN"/>
        </w:rPr>
        <w:t>设备运行状况证明</w:t>
      </w:r>
    </w:p>
    <w:p w14:paraId="283E0916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59" w:name="网络策略和访问服务"/>
      <w:bookmarkEnd w:id="58"/>
      <w:r w:rsidRPr="004D3A2E">
        <w:rPr>
          <w:rFonts w:ascii="小哥哥网恋吗" w:eastAsia="小哥哥网恋吗" w:hAnsi="小哥哥网恋吗"/>
          <w:lang w:eastAsia="zh-CN"/>
        </w:rPr>
        <w:t>网络策略和访问服务</w:t>
      </w:r>
    </w:p>
    <w:p w14:paraId="6EEF4BF5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60" w:name="网络控制服器"/>
      <w:bookmarkEnd w:id="59"/>
      <w:r w:rsidRPr="004D3A2E">
        <w:rPr>
          <w:rFonts w:ascii="小哥哥网恋吗" w:eastAsia="小哥哥网恋吗" w:hAnsi="小哥哥网恋吗"/>
          <w:lang w:eastAsia="zh-CN"/>
        </w:rPr>
        <w:t>网络控制服器</w:t>
      </w:r>
    </w:p>
    <w:p w14:paraId="6D41F455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61" w:name="文件和存储服务"/>
      <w:bookmarkEnd w:id="60"/>
      <w:r w:rsidRPr="004D3A2E">
        <w:rPr>
          <w:rFonts w:ascii="小哥哥网恋吗" w:eastAsia="小哥哥网恋吗" w:hAnsi="小哥哥网恋吗"/>
          <w:lang w:eastAsia="zh-CN"/>
        </w:rPr>
        <w:t>文件和存储服务</w:t>
      </w:r>
    </w:p>
    <w:p w14:paraId="16474450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62" w:name="存储服务"/>
      <w:r w:rsidRPr="004D3A2E">
        <w:rPr>
          <w:rFonts w:ascii="小哥哥网恋吗" w:eastAsia="小哥哥网恋吗" w:hAnsi="小哥哥网恋吗"/>
          <w:lang w:eastAsia="zh-CN"/>
        </w:rPr>
        <w:t>存储服务</w:t>
      </w:r>
    </w:p>
    <w:p w14:paraId="47146609" w14:textId="77777777" w:rsidR="00936112" w:rsidRPr="004D3A2E" w:rsidRDefault="00CC656A">
      <w:pPr>
        <w:pStyle w:val="4"/>
        <w:rPr>
          <w:rFonts w:ascii="小哥哥网恋吗" w:eastAsia="小哥哥网恋吗" w:hAnsi="小哥哥网恋吗"/>
          <w:lang w:eastAsia="zh-CN"/>
        </w:rPr>
      </w:pPr>
      <w:bookmarkStart w:id="63" w:name="文件和iscsi服务"/>
      <w:bookmarkEnd w:id="62"/>
      <w:r w:rsidRPr="004D3A2E">
        <w:rPr>
          <w:rFonts w:ascii="小哥哥网恋吗" w:eastAsia="小哥哥网恋吗" w:hAnsi="小哥哥网恋吗"/>
          <w:lang w:eastAsia="zh-CN"/>
        </w:rPr>
        <w:t>文件和iSCSI服务</w:t>
      </w:r>
    </w:p>
    <w:p w14:paraId="749B5137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4" w:name="文件服务器-2"/>
      <w:r w:rsidRPr="004D3A2E">
        <w:rPr>
          <w:rFonts w:ascii="小哥哥网恋吗" w:eastAsia="小哥哥网恋吗" w:hAnsi="小哥哥网恋吗"/>
          <w:lang w:eastAsia="zh-CN"/>
        </w:rPr>
        <w:t>文件服务器</w:t>
      </w:r>
    </w:p>
    <w:p w14:paraId="0587A50B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5" w:name="dfs复制"/>
      <w:bookmarkEnd w:id="64"/>
      <w:r w:rsidRPr="004D3A2E">
        <w:rPr>
          <w:rFonts w:ascii="小哥哥网恋吗" w:eastAsia="小哥哥网恋吗" w:hAnsi="小哥哥网恋吗"/>
          <w:lang w:eastAsia="zh-CN"/>
        </w:rPr>
        <w:lastRenderedPageBreak/>
        <w:t>DFS复制</w:t>
      </w:r>
    </w:p>
    <w:p w14:paraId="3FD3466D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6" w:name="dfs命名空间"/>
      <w:bookmarkEnd w:id="65"/>
      <w:r w:rsidRPr="004D3A2E">
        <w:rPr>
          <w:rFonts w:ascii="小哥哥网恋吗" w:eastAsia="小哥哥网恋吗" w:hAnsi="小哥哥网恋吗"/>
          <w:lang w:eastAsia="zh-CN"/>
        </w:rPr>
        <w:t>DFS命名空间</w:t>
      </w:r>
    </w:p>
    <w:p w14:paraId="27419C9D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7" w:name="iscsi目标存储提供程序"/>
      <w:bookmarkEnd w:id="66"/>
      <w:r w:rsidRPr="004D3A2E">
        <w:rPr>
          <w:rFonts w:ascii="小哥哥网恋吗" w:eastAsia="小哥哥网恋吗" w:hAnsi="小哥哥网恋吗"/>
          <w:lang w:eastAsia="zh-CN"/>
        </w:rPr>
        <w:t>iSCSI目标存储提供程序</w:t>
      </w:r>
    </w:p>
    <w:p w14:paraId="1B2204C9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8" w:name="iscsi目标服务器"/>
      <w:bookmarkEnd w:id="67"/>
      <w:r w:rsidRPr="004D3A2E">
        <w:rPr>
          <w:rFonts w:ascii="小哥哥网恋吗" w:eastAsia="小哥哥网恋吗" w:hAnsi="小哥哥网恋吗"/>
          <w:lang w:eastAsia="zh-CN"/>
        </w:rPr>
        <w:t>iSCSI目标服务器</w:t>
      </w:r>
    </w:p>
    <w:p w14:paraId="031E4D05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69" w:name="nfs服务器"/>
      <w:bookmarkEnd w:id="68"/>
      <w:r w:rsidRPr="004D3A2E">
        <w:rPr>
          <w:rFonts w:ascii="小哥哥网恋吗" w:eastAsia="小哥哥网恋吗" w:hAnsi="小哥哥网恋吗"/>
          <w:lang w:eastAsia="zh-CN"/>
        </w:rPr>
        <w:t>NFS服务器</w:t>
      </w:r>
    </w:p>
    <w:p w14:paraId="3C7D5C8F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70" w:name="工作文件夹"/>
      <w:bookmarkEnd w:id="69"/>
      <w:r w:rsidRPr="004D3A2E">
        <w:rPr>
          <w:rFonts w:ascii="小哥哥网恋吗" w:eastAsia="小哥哥网恋吗" w:hAnsi="小哥哥网恋吗"/>
          <w:lang w:eastAsia="zh-CN"/>
        </w:rPr>
        <w:t>工作文件夹</w:t>
      </w:r>
    </w:p>
    <w:p w14:paraId="3054A614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71" w:name="网络文件-branchcache"/>
      <w:bookmarkEnd w:id="70"/>
      <w:r w:rsidRPr="004D3A2E">
        <w:rPr>
          <w:rFonts w:ascii="小哥哥网恋吗" w:eastAsia="小哥哥网恋吗" w:hAnsi="小哥哥网恋吗"/>
          <w:lang w:eastAsia="zh-CN"/>
        </w:rPr>
        <w:t>网络文件 BranchCache</w:t>
      </w:r>
    </w:p>
    <w:p w14:paraId="3A742CBA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72" w:name="文件服务器vss代理服务"/>
      <w:bookmarkEnd w:id="71"/>
      <w:r w:rsidRPr="004D3A2E">
        <w:rPr>
          <w:rFonts w:ascii="小哥哥网恋吗" w:eastAsia="小哥哥网恋吗" w:hAnsi="小哥哥网恋吗"/>
          <w:lang w:eastAsia="zh-CN"/>
        </w:rPr>
        <w:t>文件服务器VSS代理服务</w:t>
      </w:r>
    </w:p>
    <w:p w14:paraId="15E49EC9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73" w:name="文件服务器资源管理器"/>
      <w:bookmarkEnd w:id="72"/>
      <w:r w:rsidRPr="004D3A2E">
        <w:rPr>
          <w:rFonts w:ascii="小哥哥网恋吗" w:eastAsia="小哥哥网恋吗" w:hAnsi="小哥哥网恋吗"/>
          <w:lang w:eastAsia="zh-CN"/>
        </w:rPr>
        <w:t>文件服务器资源管理器</w:t>
      </w:r>
    </w:p>
    <w:p w14:paraId="7EAC35DF" w14:textId="77777777" w:rsidR="00936112" w:rsidRPr="004D3A2E" w:rsidRDefault="00CC656A">
      <w:pPr>
        <w:pStyle w:val="5"/>
        <w:rPr>
          <w:rFonts w:ascii="小哥哥网恋吗" w:eastAsia="小哥哥网恋吗" w:hAnsi="小哥哥网恋吗"/>
          <w:lang w:eastAsia="zh-CN"/>
        </w:rPr>
      </w:pPr>
      <w:bookmarkStart w:id="74" w:name="重复数据删除"/>
      <w:bookmarkEnd w:id="73"/>
      <w:r w:rsidRPr="004D3A2E">
        <w:rPr>
          <w:rFonts w:ascii="小哥哥网恋吗" w:eastAsia="小哥哥网恋吗" w:hAnsi="小哥哥网恋吗"/>
          <w:lang w:eastAsia="zh-CN"/>
        </w:rPr>
        <w:t>重复数据删除</w:t>
      </w:r>
    </w:p>
    <w:p w14:paraId="2F9B9656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75" w:name="远程访问"/>
      <w:bookmarkEnd w:id="61"/>
      <w:bookmarkEnd w:id="63"/>
      <w:bookmarkEnd w:id="74"/>
      <w:r w:rsidRPr="004D3A2E">
        <w:rPr>
          <w:rFonts w:ascii="小哥哥网恋吗" w:eastAsia="小哥哥网恋吗" w:hAnsi="小哥哥网恋吗"/>
          <w:lang w:eastAsia="zh-CN"/>
        </w:rPr>
        <w:t>远程访问</w:t>
      </w:r>
    </w:p>
    <w:p w14:paraId="7EE3317D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76" w:name="远程桌面服务"/>
      <w:bookmarkEnd w:id="75"/>
      <w:r w:rsidRPr="004D3A2E">
        <w:rPr>
          <w:rFonts w:ascii="小哥哥网恋吗" w:eastAsia="小哥哥网恋吗" w:hAnsi="小哥哥网恋吗"/>
          <w:lang w:eastAsia="zh-CN"/>
        </w:rPr>
        <w:t>远程桌面服务</w:t>
      </w:r>
    </w:p>
    <w:p w14:paraId="6CEE76DA" w14:textId="77777777" w:rsidR="00936112" w:rsidRPr="004D3A2E" w:rsidRDefault="00CC656A">
      <w:pPr>
        <w:pStyle w:val="3"/>
        <w:rPr>
          <w:rFonts w:ascii="小哥哥网恋吗" w:eastAsia="小哥哥网恋吗" w:hAnsi="小哥哥网恋吗"/>
          <w:lang w:eastAsia="zh-CN"/>
        </w:rPr>
      </w:pPr>
      <w:bookmarkStart w:id="77" w:name="主机保护者服务"/>
      <w:bookmarkEnd w:id="76"/>
      <w:r w:rsidRPr="004D3A2E">
        <w:rPr>
          <w:rFonts w:ascii="小哥哥网恋吗" w:eastAsia="小哥哥网恋吗" w:hAnsi="小哥哥网恋吗"/>
          <w:lang w:eastAsia="zh-CN"/>
        </w:rPr>
        <w:t>主机保护者服务</w:t>
      </w:r>
    </w:p>
    <w:p w14:paraId="15E10244" w14:textId="2D4244B5" w:rsidR="00936112" w:rsidRDefault="00CC656A" w:rsidP="004D3A2E">
      <w:pPr>
        <w:pStyle w:val="3"/>
        <w:rPr>
          <w:rFonts w:ascii="小哥哥网恋吗" w:eastAsia="小哥哥网恋吗" w:hAnsi="小哥哥网恋吗"/>
        </w:rPr>
      </w:pPr>
      <w:bookmarkStart w:id="78" w:name="内网穿透服务-2"/>
      <w:bookmarkEnd w:id="77"/>
      <w:proofErr w:type="spellStart"/>
      <w:r w:rsidRPr="004D3A2E">
        <w:rPr>
          <w:rFonts w:ascii="小哥哥网恋吗" w:eastAsia="小哥哥网恋吗" w:hAnsi="小哥哥网恋吗"/>
        </w:rPr>
        <w:t>内网穿透服务</w:t>
      </w:r>
      <w:bookmarkEnd w:id="42"/>
      <w:bookmarkEnd w:id="43"/>
      <w:bookmarkEnd w:id="78"/>
      <w:proofErr w:type="spellEnd"/>
    </w:p>
    <w:p w14:paraId="119FA945" w14:textId="77777777" w:rsidR="005C1D5E" w:rsidRPr="004D3A2E" w:rsidRDefault="005C1D5E" w:rsidP="005C1D5E">
      <w:pPr>
        <w:pStyle w:val="4"/>
        <w:rPr>
          <w:rFonts w:ascii="小哥哥网恋吗" w:eastAsia="小哥哥网恋吗" w:hAnsi="小哥哥网恋吗"/>
          <w:lang w:eastAsia="zh-CN"/>
        </w:rPr>
      </w:pPr>
      <w:r w:rsidRPr="004D3A2E">
        <w:rPr>
          <w:rFonts w:ascii="小哥哥网恋吗" w:eastAsia="小哥哥网恋吗" w:hAnsi="小哥哥网恋吗"/>
          <w:lang w:eastAsia="zh-CN"/>
        </w:rPr>
        <w:t>基于</w:t>
      </w:r>
      <w:proofErr w:type="spellStart"/>
      <w:r w:rsidRPr="004D3A2E">
        <w:rPr>
          <w:rFonts w:ascii="小哥哥网恋吗" w:eastAsia="小哥哥网恋吗" w:hAnsi="小哥哥网恋吗"/>
          <w:lang w:eastAsia="zh-CN"/>
        </w:rPr>
        <w:t>frp</w:t>
      </w:r>
      <w:proofErr w:type="spellEnd"/>
      <w:r w:rsidRPr="004D3A2E">
        <w:rPr>
          <w:rFonts w:ascii="小哥哥网恋吗" w:eastAsia="小哥哥网恋吗" w:hAnsi="小哥哥网恋吗"/>
          <w:lang w:eastAsia="zh-CN"/>
        </w:rPr>
        <w:t>的内网穿透服务</w:t>
      </w:r>
    </w:p>
    <w:p w14:paraId="352D73AA" w14:textId="77777777" w:rsidR="005C1D5E" w:rsidRPr="004D3A2E" w:rsidRDefault="005C1D5E" w:rsidP="005C1D5E">
      <w:pPr>
        <w:pStyle w:val="4"/>
        <w:rPr>
          <w:rFonts w:ascii="小哥哥网恋吗" w:eastAsia="小哥哥网恋吗" w:hAnsi="小哥哥网恋吗"/>
          <w:lang w:eastAsia="zh-CN"/>
        </w:rPr>
      </w:pPr>
      <w:r w:rsidRPr="004D3A2E">
        <w:rPr>
          <w:rFonts w:ascii="小哥哥网恋吗" w:eastAsia="小哥哥网恋吗" w:hAnsi="小哥哥网恋吗"/>
          <w:lang w:eastAsia="zh-CN"/>
        </w:rPr>
        <w:t>基于</w:t>
      </w:r>
      <w:proofErr w:type="spellStart"/>
      <w:r w:rsidRPr="004D3A2E">
        <w:rPr>
          <w:rFonts w:ascii="小哥哥网恋吗" w:eastAsia="小哥哥网恋吗" w:hAnsi="小哥哥网恋吗"/>
          <w:lang w:eastAsia="zh-CN"/>
        </w:rPr>
        <w:t>Ngrok</w:t>
      </w:r>
      <w:proofErr w:type="spellEnd"/>
      <w:r w:rsidRPr="004D3A2E">
        <w:rPr>
          <w:rFonts w:ascii="小哥哥网恋吗" w:eastAsia="小哥哥网恋吗" w:hAnsi="小哥哥网恋吗"/>
          <w:lang w:eastAsia="zh-CN"/>
        </w:rPr>
        <w:t>的内网穿透服务</w:t>
      </w:r>
    </w:p>
    <w:p w14:paraId="2BBB120E" w14:textId="77777777" w:rsidR="005C1D5E" w:rsidRPr="004D3A2E" w:rsidRDefault="005C1D5E" w:rsidP="005C1D5E">
      <w:pPr>
        <w:pStyle w:val="4"/>
        <w:rPr>
          <w:rFonts w:ascii="小哥哥网恋吗" w:eastAsia="小哥哥网恋吗" w:hAnsi="小哥哥网恋吗"/>
        </w:rPr>
      </w:pPr>
      <w:proofErr w:type="spellStart"/>
      <w:r w:rsidRPr="004D3A2E">
        <w:rPr>
          <w:rFonts w:ascii="小哥哥网恋吗" w:eastAsia="小哥哥网恋吗" w:hAnsi="小哥哥网恋吗"/>
        </w:rPr>
        <w:t>基于NATAPP的内网穿透服务</w:t>
      </w:r>
      <w:proofErr w:type="spellEnd"/>
    </w:p>
    <w:p w14:paraId="6252A3ED" w14:textId="77777777" w:rsidR="005C1D5E" w:rsidRPr="005C1D5E" w:rsidRDefault="005C1D5E" w:rsidP="005C1D5E">
      <w:pPr>
        <w:pStyle w:val="a0"/>
      </w:pPr>
    </w:p>
    <w:sectPr w:rsidR="005C1D5E" w:rsidRPr="005C1D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A01E" w14:textId="77777777" w:rsidR="00AE7DEC" w:rsidRDefault="00AE7DEC">
      <w:pPr>
        <w:spacing w:after="0"/>
      </w:pPr>
      <w:r>
        <w:separator/>
      </w:r>
    </w:p>
  </w:endnote>
  <w:endnote w:type="continuationSeparator" w:id="0">
    <w:p w14:paraId="4229C6AE" w14:textId="77777777" w:rsidR="00AE7DEC" w:rsidRDefault="00AE7D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小哥哥网恋吗">
    <w:panose1 w:val="02010600010101010101"/>
    <w:charset w:val="86"/>
    <w:family w:val="auto"/>
    <w:pitch w:val="variable"/>
    <w:sig w:usb0="800002BF" w:usb1="18CF6CFB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9EA2" w14:textId="77777777" w:rsidR="00AE7DEC" w:rsidRDefault="00AE7DEC">
      <w:r>
        <w:separator/>
      </w:r>
    </w:p>
  </w:footnote>
  <w:footnote w:type="continuationSeparator" w:id="0">
    <w:p w14:paraId="1D34B1F2" w14:textId="77777777" w:rsidR="00AE7DEC" w:rsidRDefault="00AE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26F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585D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3A2E"/>
    <w:rsid w:val="004E29B3"/>
    <w:rsid w:val="00590D07"/>
    <w:rsid w:val="005C1D5E"/>
    <w:rsid w:val="00784D58"/>
    <w:rsid w:val="008D6863"/>
    <w:rsid w:val="00936112"/>
    <w:rsid w:val="00AE7DEC"/>
    <w:rsid w:val="00B86B75"/>
    <w:rsid w:val="00BC48D5"/>
    <w:rsid w:val="00C36279"/>
    <w:rsid w:val="00CC65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398"/>
  <w15:docId w15:val="{1188C052-C14E-4B64-BC69-580146A3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 guofeng</cp:lastModifiedBy>
  <cp:revision>3</cp:revision>
  <dcterms:created xsi:type="dcterms:W3CDTF">2021-05-21T01:34:00Z</dcterms:created>
  <dcterms:modified xsi:type="dcterms:W3CDTF">2021-05-21T01:39:00Z</dcterms:modified>
</cp:coreProperties>
</file>