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A358" w14:textId="41DB9EAD" w:rsidR="002D7C16" w:rsidRDefault="00E01C07" w:rsidP="00E01C07">
      <w:r>
        <w:t>Paragraph 1. That the surprise opens and paragraph spacing while scrolls of that the surprise. The a shows with between the through plain wraps margin the.</w:t>
      </w:r>
    </w:p>
    <w:p w14:paraId="757F648E" w14:textId="33418769" w:rsidR="00E01C07" w:rsidRDefault="00E01C07" w:rsidP="00E01C07">
      <w:r>
        <w:t>Parag</w:t>
      </w:r>
      <w:bookmarkStart w:id="0" w:name="Span"/>
      <w:r>
        <w:t>ra</w:t>
      </w:r>
      <w:commentRangeStart w:id="1"/>
      <w:r>
        <w:t>ph 2. A shows with between the through plain wraps margin the a shows with between. Careful lines reader pages text at without editor document each careful lines.</w:t>
      </w:r>
    </w:p>
    <w:p w14:paraId="07445E17" w14:textId="64DA496E" w:rsidR="00E01C07" w:rsidRDefault="00E01C07" w:rsidP="00E01C07">
      <w:r>
        <w:t>Paragraph 3. Wraps margin the a shows with between the. Editor document each careful lines reader pages text at without editor document each.</w:t>
      </w:r>
    </w:p>
    <w:p w14:paraId="23541B9D" w14:textId="6CB41845" w:rsidR="00E01C07" w:rsidRDefault="00E01C07" w:rsidP="00E01C07">
      <w:r>
        <w:t>Paragraph</w:t>
      </w:r>
      <w:bookmarkEnd w:id="0"/>
      <w:r>
        <w:t xml:space="preserve"> 4.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Document each careful lines reader pages text at without. Spacing while scrolls of that the surprise opens and paragraph spacing while scrolls of.</w:t>
      </w:r>
    </w:p>
    <w:p w14:paraId="1E223844" w14:textId="21D55AFA" w:rsidR="00E01C07" w:rsidRPr="00E01C07" w:rsidRDefault="00E01C07" w:rsidP="00E01C07">
      <w:r>
        <w:t>Paragraph 5. While scrolls of that the surprise opens and paragraph spacing. Plain wraps margin the a shows with between.</w:t>
      </w:r>
    </w:p>
    <w:sectPr w:rsidR="00E01C07" w:rsidRPr="00E01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Oracle" w:date="2026-10-24T14:41:00Z" w:initials="OR">
    <w:p w14:paraId="110FED3C" w14:textId="23CA1BD6" w:rsidR="00E01C07" w:rsidRDefault="00E01C07">
      <w:pPr>
        <w:pStyle w:val="CommentText"/>
      </w:pPr>
      <w:r>
        <w:rPr>
          <w:rStyle w:val="CommentReference"/>
        </w:rPr>
        <w:annotationRef/>
      </w:r>
      <w:r>
        <w:t>A comment over three paragraphs.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0FED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94F1AA" w16cex:dateUtc="2026-10-24T2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0FED3C" w16cid:durableId="7E94F1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cle">
    <w15:presenceInfo w15:providerId="None" w15:userId="Orac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07"/>
    <w:rsid w:val="000606F9"/>
    <w:rsid w:val="00280C7F"/>
    <w:rsid w:val="002C380E"/>
    <w:rsid w:val="002D7C16"/>
    <w:rsid w:val="00E0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EF9E"/>
  <w15:chartTrackingRefBased/>
  <w15:docId w15:val="{93FF0BFE-E90E-41A3-8884-1A1A30CB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0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01C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1C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1C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1C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1C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2026-10-24T20:41:00Z</dcterms:created>
  <dcterms:modified xsi:type="dcterms:W3CDTF">2026-10-24T20:41:00Z</dcterms:modified>
</cp:coreProperties>
</file>