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6293" w14:textId="28430881" w:rsidR="002D7C16" w:rsidRDefault="0045292B" w:rsidP="0045292B">
      <w:r>
        <w:t>Contents</w:t>
      </w:r>
    </w:p>
    <w:p w14:paraId="7961A0AA" w14:textId="362D5D1C" w:rsidR="0045292B" w:rsidRDefault="0045292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First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_Toc243666636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15D89C7" w14:textId="5EF50C4D" w:rsidR="0045292B" w:rsidRDefault="0045292B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r>
        <w:rPr>
          <w:noProof/>
        </w:rPr>
        <w:t>A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_Toc243666637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C7B600C" w14:textId="7DFC603B" w:rsidR="0045292B" w:rsidRDefault="0045292B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r>
        <w:rPr>
          <w:noProof/>
        </w:rPr>
        <w:t>A subsection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_Toc243666638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4209482" w14:textId="0DFA3A7B" w:rsidR="0045292B" w:rsidRDefault="0045292B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rPr>
          <w:noProof/>
        </w:rPr>
        <w:t>Second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_Toc243666639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A5BD56C" w14:textId="00EE2BA7" w:rsidR="0045292B" w:rsidRDefault="0045292B" w:rsidP="0045292B">
      <w:r>
        <w:fldChar w:fldCharType="end"/>
      </w:r>
    </w:p>
    <w:p w14:paraId="5C58D791" w14:textId="5752B416" w:rsidR="0045292B" w:rsidRDefault="0045292B" w:rsidP="0045292B">
      <w:pPr>
        <w:pStyle w:val="Heading1"/>
      </w:pPr>
      <w:bookmarkStart w:id="0" w:name="_Toc243666636"/>
      <w:r>
        <w:t>First chapter</w:t>
      </w:r>
      <w:bookmarkEnd w:id="0"/>
    </w:p>
    <w:p w14:paraId="3F980AD8" w14:textId="46E4E58C" w:rsidR="0045292B" w:rsidRDefault="0045292B" w:rsidP="0045292B">
      <w:r>
        <w:t>The a shows with between the through plain wraps margin the a shows with. Each careful lines reader pages text at without editor document each careful.</w:t>
      </w:r>
    </w:p>
    <w:p w14:paraId="7DE3537F" w14:textId="15073590" w:rsidR="0045292B" w:rsidRDefault="0045292B" w:rsidP="0045292B">
      <w:pPr>
        <w:pStyle w:val="Heading2"/>
      </w:pPr>
      <w:bookmarkStart w:id="1" w:name="_Toc243666637"/>
      <w:r>
        <w:t>A section</w:t>
      </w:r>
      <w:bookmarkEnd w:id="1"/>
    </w:p>
    <w:p w14:paraId="6C2F07D9" w14:textId="634CF4E9" w:rsidR="0045292B" w:rsidRDefault="0045292B" w:rsidP="0045292B">
      <w:r>
        <w:t>Careful lines reader pages text at without editor. Scrolls of that the surprise opens and paragraph spacing while scrolls of that.</w:t>
      </w:r>
    </w:p>
    <w:p w14:paraId="6654EC64" w14:textId="62FD9443" w:rsidR="0045292B" w:rsidRDefault="0045292B" w:rsidP="0045292B">
      <w:pPr>
        <w:pStyle w:val="Heading3"/>
      </w:pPr>
      <w:bookmarkStart w:id="2" w:name="_Toc243666638"/>
      <w:r>
        <w:t>A subsection</w:t>
      </w:r>
      <w:bookmarkEnd w:id="2"/>
    </w:p>
    <w:p w14:paraId="389EA493" w14:textId="391C741E" w:rsidR="0045292B" w:rsidRDefault="0045292B" w:rsidP="0045292B">
      <w:bookmarkStart w:id="3" w:name="OracleTarget"/>
      <w:r>
        <w:t xml:space="preserve">This paragraph is the bookmark target. </w:t>
      </w:r>
      <w:bookmarkEnd w:id="3"/>
    </w:p>
    <w:p w14:paraId="68DD2C31" w14:textId="07F542C6" w:rsidR="0045292B" w:rsidRDefault="0045292B" w:rsidP="0045292B">
      <w:pPr>
        <w:pStyle w:val="Heading1"/>
      </w:pPr>
      <w:bookmarkStart w:id="4" w:name="_Toc243666639"/>
      <w:r>
        <w:t>Second chapter</w:t>
      </w:r>
      <w:bookmarkEnd w:id="4"/>
    </w:p>
    <w:p w14:paraId="52F41BCE" w14:textId="7B3D48EA" w:rsidR="0045292B" w:rsidRDefault="0045292B" w:rsidP="0045292B">
      <w:r>
        <w:t xml:space="preserve">Today is </w:t>
      </w:r>
      <w:r>
        <w:fldChar w:fldCharType="begin"/>
      </w:r>
      <w:r>
        <w:instrText xml:space="preserve"> DATE \@ "yyyy-MM-dd" </w:instrText>
      </w:r>
      <w:r>
        <w:fldChar w:fldCharType="separate"/>
      </w:r>
      <w:r>
        <w:rPr>
          <w:noProof/>
        </w:rPr>
        <w:t>2026-10-23</w:t>
      </w:r>
      <w:r>
        <w:fldChar w:fldCharType="end"/>
      </w:r>
    </w:p>
    <w:p w14:paraId="55A491D1" w14:textId="265A229B" w:rsidR="0045292B" w:rsidRDefault="0045292B" w:rsidP="0045292B">
      <w:r>
        <w:t xml:space="preserve">Visit </w:t>
      </w:r>
      <w:hyperlink r:id="rId4" w:tooltip="Example site" w:history="1">
        <w:r>
          <w:rPr>
            <w:rStyle w:val="Hyperlink"/>
          </w:rPr>
          <w:t>example.com</w:t>
        </w:r>
      </w:hyperlink>
    </w:p>
    <w:p w14:paraId="52F413CD" w14:textId="460EDC85" w:rsidR="0045292B" w:rsidRDefault="0045292B" w:rsidP="0045292B">
      <w:r>
        <w:t xml:space="preserve">Jump to the </w:t>
      </w:r>
      <w:hyperlink w:anchor="OracleTarget" w:tooltip="Go to target" w:history="1">
        <w:r>
          <w:rPr>
            <w:rStyle w:val="Hyperlink"/>
          </w:rPr>
          <w:t>bookmark target</w:t>
        </w:r>
      </w:hyperlink>
    </w:p>
    <w:p w14:paraId="72912AE4" w14:textId="743B5CAD" w:rsidR="0045292B" w:rsidRPr="0045292B" w:rsidRDefault="0045292B" w:rsidP="0045292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a captioned figure</w:t>
      </w:r>
    </w:p>
    <w:sectPr w:rsidR="0045292B" w:rsidRPr="00452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2B"/>
    <w:rsid w:val="00280C7F"/>
    <w:rsid w:val="002C380E"/>
    <w:rsid w:val="002D7C16"/>
    <w:rsid w:val="0045292B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F879"/>
  <w15:chartTrackingRefBased/>
  <w15:docId w15:val="{0D9593A0-EE15-4361-8A5A-C74EA7CA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9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92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5292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4529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292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29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2026-10-23T22:50:00Z</dcterms:created>
  <dcterms:modified xsi:type="dcterms:W3CDTF">2026-10-23T22:50:00Z</dcterms:modified>
</cp:coreProperties>
</file>