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7FAF" w14:textId="653B7289" w:rsidR="002D7C16" w:rsidRDefault="00A94686" w:rsidP="00A94686">
      <w:pPr>
        <w:pStyle w:val="Heading2"/>
      </w:pPr>
      <w:r>
        <w:t>Bullets with three levels</w:t>
      </w:r>
    </w:p>
    <w:p w14:paraId="5A2A32B1" w14:textId="1FE79E73" w:rsidR="00A94686" w:rsidRDefault="00A94686" w:rsidP="00A94686">
      <w:pPr>
        <w:pStyle w:val="ListParagraph"/>
        <w:numPr>
          <w:ilvl w:val="0"/>
          <w:numId w:val="2"/>
        </w:numPr>
      </w:pPr>
      <w:r>
        <w:t>Bullet level one</w:t>
      </w:r>
    </w:p>
    <w:p w14:paraId="5502AF82" w14:textId="6313F540" w:rsidR="00A94686" w:rsidRDefault="00A94686" w:rsidP="00A94686">
      <w:pPr>
        <w:pStyle w:val="ListParagraph"/>
        <w:numPr>
          <w:ilvl w:val="1"/>
          <w:numId w:val="2"/>
        </w:numPr>
      </w:pPr>
      <w:r>
        <w:t>Bullet level two</w:t>
      </w:r>
    </w:p>
    <w:p w14:paraId="1CE21BFB" w14:textId="29582F9F" w:rsidR="00A94686" w:rsidRDefault="00A94686" w:rsidP="00A94686">
      <w:pPr>
        <w:pStyle w:val="ListParagraph"/>
        <w:numPr>
          <w:ilvl w:val="2"/>
          <w:numId w:val="2"/>
        </w:numPr>
      </w:pPr>
      <w:r>
        <w:t>Bullet level three</w:t>
      </w:r>
    </w:p>
    <w:p w14:paraId="08124848" w14:textId="406B9D17" w:rsidR="00A94686" w:rsidRDefault="00A94686" w:rsidP="00A94686">
      <w:pPr>
        <w:pStyle w:val="ListParagraph"/>
        <w:numPr>
          <w:ilvl w:val="1"/>
          <w:numId w:val="2"/>
        </w:numPr>
      </w:pPr>
      <w:r>
        <w:t>Back to level two</w:t>
      </w:r>
    </w:p>
    <w:p w14:paraId="06250B8A" w14:textId="563850B9" w:rsidR="00A94686" w:rsidRDefault="00A94686" w:rsidP="00A94686">
      <w:pPr>
        <w:pStyle w:val="ListParagraph"/>
        <w:numPr>
          <w:ilvl w:val="0"/>
          <w:numId w:val="2"/>
        </w:numPr>
      </w:pPr>
      <w:r>
        <w:t>Back to level one</w:t>
      </w:r>
    </w:p>
    <w:p w14:paraId="190DBE43" w14:textId="30238C9D" w:rsidR="00A94686" w:rsidRDefault="00A94686" w:rsidP="00A94686">
      <w:pPr>
        <w:pStyle w:val="Heading2"/>
      </w:pPr>
      <w:r>
        <w:t>Numbered list</w:t>
      </w:r>
    </w:p>
    <w:p w14:paraId="5A0A24A5" w14:textId="522CA502" w:rsidR="00A94686" w:rsidRDefault="00A94686" w:rsidP="00A94686">
      <w:pPr>
        <w:pStyle w:val="ListParagraph"/>
        <w:numPr>
          <w:ilvl w:val="0"/>
          <w:numId w:val="4"/>
        </w:numPr>
      </w:pPr>
      <w:r>
        <w:t>First item</w:t>
      </w:r>
    </w:p>
    <w:p w14:paraId="78CDA2F3" w14:textId="03F12B02" w:rsidR="00A94686" w:rsidRDefault="00A94686" w:rsidP="00A94686">
      <w:pPr>
        <w:pStyle w:val="ListParagraph"/>
        <w:numPr>
          <w:ilvl w:val="0"/>
          <w:numId w:val="4"/>
        </w:numPr>
      </w:pPr>
      <w:r>
        <w:t>Second item</w:t>
      </w:r>
    </w:p>
    <w:p w14:paraId="17155D7F" w14:textId="29B08EF4" w:rsidR="00A94686" w:rsidRDefault="00A94686" w:rsidP="00A94686">
      <w:pPr>
        <w:pStyle w:val="ListParagraph"/>
        <w:numPr>
          <w:ilvl w:val="0"/>
          <w:numId w:val="4"/>
        </w:numPr>
      </w:pPr>
      <w:r>
        <w:t>Third item</w:t>
      </w:r>
    </w:p>
    <w:p w14:paraId="599F93CD" w14:textId="1BB53EC0" w:rsidR="00A94686" w:rsidRDefault="00A94686" w:rsidP="00A94686">
      <w:pPr>
        <w:pStyle w:val="Heading2"/>
      </w:pPr>
      <w:r>
        <w:t>Multilevel outline</w:t>
      </w:r>
    </w:p>
    <w:p w14:paraId="7355840F" w14:textId="32B823FE" w:rsidR="00A94686" w:rsidRDefault="00A94686" w:rsidP="00A94686">
      <w:pPr>
        <w:pStyle w:val="ListParagraph"/>
        <w:numPr>
          <w:ilvl w:val="0"/>
          <w:numId w:val="6"/>
        </w:numPr>
      </w:pPr>
      <w:r>
        <w:t>Outline one</w:t>
      </w:r>
    </w:p>
    <w:p w14:paraId="6BB9B296" w14:textId="4E050F44" w:rsidR="00A94686" w:rsidRDefault="00A94686" w:rsidP="00A94686">
      <w:pPr>
        <w:pStyle w:val="ListParagraph"/>
        <w:numPr>
          <w:ilvl w:val="1"/>
          <w:numId w:val="6"/>
        </w:numPr>
      </w:pPr>
      <w:r>
        <w:t>Outline one point one</w:t>
      </w:r>
    </w:p>
    <w:p w14:paraId="0C1C59C7" w14:textId="36ACD2FA" w:rsidR="00A94686" w:rsidRDefault="00A94686" w:rsidP="00A94686">
      <w:pPr>
        <w:pStyle w:val="ListParagraph"/>
        <w:numPr>
          <w:ilvl w:val="2"/>
          <w:numId w:val="6"/>
        </w:numPr>
      </w:pPr>
      <w:r>
        <w:t>Outline one point one point one</w:t>
      </w:r>
    </w:p>
    <w:p w14:paraId="266FBDEC" w14:textId="27D5D45D" w:rsidR="00A94686" w:rsidRDefault="00A94686" w:rsidP="00A94686">
      <w:pPr>
        <w:pStyle w:val="ListParagraph"/>
        <w:numPr>
          <w:ilvl w:val="1"/>
          <w:numId w:val="6"/>
        </w:numPr>
      </w:pPr>
      <w:r>
        <w:t>Outline one point two</w:t>
      </w:r>
    </w:p>
    <w:p w14:paraId="3965FB1D" w14:textId="185F656C" w:rsidR="00A94686" w:rsidRDefault="00A94686" w:rsidP="00A94686">
      <w:pPr>
        <w:pStyle w:val="ListParagraph"/>
        <w:numPr>
          <w:ilvl w:val="0"/>
          <w:numId w:val="6"/>
        </w:numPr>
      </w:pPr>
      <w:r>
        <w:t>Outline two</w:t>
      </w:r>
    </w:p>
    <w:p w14:paraId="10EBBC2D" w14:textId="1026DFE8" w:rsidR="00A94686" w:rsidRDefault="00A94686" w:rsidP="00A94686">
      <w:pPr>
        <w:pStyle w:val="Heading2"/>
      </w:pPr>
      <w:r>
        <w:t>Lower letter and roman</w:t>
      </w:r>
    </w:p>
    <w:p w14:paraId="4CF48B36" w14:textId="5C8D7CE5" w:rsidR="00A94686" w:rsidRDefault="00A94686" w:rsidP="00A94686">
      <w:pPr>
        <w:pStyle w:val="ListParagraph"/>
        <w:numPr>
          <w:ilvl w:val="0"/>
          <w:numId w:val="8"/>
        </w:numPr>
      </w:pPr>
      <w:r>
        <w:t>Letter a</w:t>
      </w:r>
    </w:p>
    <w:p w14:paraId="1EDBE397" w14:textId="74B6D78B" w:rsidR="00A94686" w:rsidRDefault="00A94686" w:rsidP="00A94686">
      <w:pPr>
        <w:pStyle w:val="ListParagraph"/>
        <w:numPr>
          <w:ilvl w:val="0"/>
          <w:numId w:val="8"/>
        </w:numPr>
      </w:pPr>
      <w:r>
        <w:t>Letter b</w:t>
      </w:r>
    </w:p>
    <w:p w14:paraId="01B85FDF" w14:textId="19428D2F" w:rsidR="00A94686" w:rsidRDefault="00A94686" w:rsidP="00A94686">
      <w:pPr>
        <w:pStyle w:val="ListParagraph"/>
        <w:numPr>
          <w:ilvl w:val="0"/>
          <w:numId w:val="8"/>
        </w:numPr>
      </w:pPr>
      <w:r>
        <w:t>Letter c</w:t>
      </w:r>
    </w:p>
    <w:p w14:paraId="64E74AEE" w14:textId="79F24BD2" w:rsidR="00A94686" w:rsidRDefault="00A94686" w:rsidP="00A94686">
      <w:pPr>
        <w:pStyle w:val="ListParagraph"/>
        <w:numPr>
          <w:ilvl w:val="0"/>
          <w:numId w:val="10"/>
        </w:numPr>
      </w:pPr>
      <w:r>
        <w:t>Roman one</w:t>
      </w:r>
    </w:p>
    <w:p w14:paraId="281DE0D5" w14:textId="1D4711F7" w:rsidR="00A94686" w:rsidRDefault="00A94686" w:rsidP="00A94686">
      <w:pPr>
        <w:pStyle w:val="ListParagraph"/>
        <w:numPr>
          <w:ilvl w:val="0"/>
          <w:numId w:val="10"/>
        </w:numPr>
      </w:pPr>
      <w:r>
        <w:t>Roman two</w:t>
      </w:r>
    </w:p>
    <w:p w14:paraId="0142CFF2" w14:textId="7B303194" w:rsidR="00A94686" w:rsidRDefault="00A94686" w:rsidP="00A94686">
      <w:pPr>
        <w:pStyle w:val="ListParagraph"/>
        <w:numPr>
          <w:ilvl w:val="0"/>
          <w:numId w:val="10"/>
        </w:numPr>
      </w:pPr>
      <w:r>
        <w:t>Roman three</w:t>
      </w:r>
    </w:p>
    <w:p w14:paraId="0987ED71" w14:textId="30968A4E" w:rsidR="00A94686" w:rsidRDefault="00A94686" w:rsidP="00A94686">
      <w:pPr>
        <w:pStyle w:val="Heading2"/>
      </w:pPr>
      <w:r>
        <w:t>Restarted at 1</w:t>
      </w:r>
    </w:p>
    <w:p w14:paraId="56043DBC" w14:textId="7BC14A2F" w:rsidR="00A94686" w:rsidRDefault="00A94686" w:rsidP="00A94686">
      <w:pPr>
        <w:pStyle w:val="ListParagraph"/>
        <w:numPr>
          <w:ilvl w:val="0"/>
          <w:numId w:val="11"/>
        </w:numPr>
      </w:pPr>
      <w:r>
        <w:t>Restarted first</w:t>
      </w:r>
    </w:p>
    <w:p w14:paraId="7BB7B8F5" w14:textId="523F785A" w:rsidR="00A94686" w:rsidRDefault="00A94686" w:rsidP="00A94686">
      <w:pPr>
        <w:pStyle w:val="ListParagraph"/>
        <w:numPr>
          <w:ilvl w:val="0"/>
          <w:numId w:val="11"/>
        </w:numPr>
      </w:pPr>
      <w:r>
        <w:t>Restarted second</w:t>
      </w:r>
    </w:p>
    <w:p w14:paraId="20CF3B0B" w14:textId="758B11AA" w:rsidR="00A94686" w:rsidRDefault="00A94686" w:rsidP="00A94686">
      <w:r>
        <w:t>A normal paragraph between the two parts of one list.</w:t>
      </w:r>
    </w:p>
    <w:p w14:paraId="53E04193" w14:textId="5D40971E" w:rsidR="00A94686" w:rsidRDefault="00A94686" w:rsidP="00A94686">
      <w:pPr>
        <w:pStyle w:val="ListParagraph"/>
        <w:numPr>
          <w:ilvl w:val="0"/>
          <w:numId w:val="11"/>
        </w:numPr>
      </w:pPr>
      <w:r>
        <w:t>Continued after the paragraph</w:t>
      </w:r>
    </w:p>
    <w:p w14:paraId="143EC542" w14:textId="47222621" w:rsidR="00A94686" w:rsidRDefault="00A94686" w:rsidP="00A94686">
      <w:pPr>
        <w:pStyle w:val="ListParagraph"/>
        <w:numPr>
          <w:ilvl w:val="0"/>
          <w:numId w:val="11"/>
        </w:numPr>
      </w:pPr>
      <w:r>
        <w:t>Continued again</w:t>
      </w:r>
    </w:p>
    <w:p w14:paraId="781FD314" w14:textId="0C448CEF" w:rsidR="00A94686" w:rsidRDefault="00A94686" w:rsidP="00A94686">
      <w:pPr>
        <w:pStyle w:val="Heading2"/>
      </w:pPr>
      <w:r>
        <w:t>List starting at 5</w:t>
      </w:r>
    </w:p>
    <w:p w14:paraId="627824E2" w14:textId="362BCF17" w:rsidR="00A94686" w:rsidRDefault="00A94686" w:rsidP="00A94686">
      <w:pPr>
        <w:pStyle w:val="ListParagraph"/>
        <w:numPr>
          <w:ilvl w:val="0"/>
          <w:numId w:val="13"/>
        </w:numPr>
      </w:pPr>
      <w:r>
        <w:t>Starts at five</w:t>
      </w:r>
    </w:p>
    <w:p w14:paraId="2924F982" w14:textId="0A84A7D4" w:rsidR="00A94686" w:rsidRDefault="00A94686" w:rsidP="00A94686">
      <w:pPr>
        <w:pStyle w:val="ListParagraph"/>
        <w:numPr>
          <w:ilvl w:val="0"/>
          <w:numId w:val="13"/>
        </w:numPr>
      </w:pPr>
      <w:r>
        <w:lastRenderedPageBreak/>
        <w:t>Then six</w:t>
      </w:r>
    </w:p>
    <w:p w14:paraId="5D41B930" w14:textId="3D6A4945" w:rsidR="00A94686" w:rsidRPr="00A94686" w:rsidRDefault="00A94686" w:rsidP="00A94686">
      <w:pPr>
        <w:pStyle w:val="ListParagraph"/>
        <w:numPr>
          <w:ilvl w:val="0"/>
          <w:numId w:val="13"/>
        </w:numPr>
      </w:pPr>
      <w:r>
        <w:t>Then seven</w:t>
      </w:r>
    </w:p>
    <w:sectPr w:rsidR="00A94686" w:rsidRPr="00A94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7B22"/>
    <w:multiLevelType w:val="singleLevel"/>
    <w:tmpl w:val="31D4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20D368A8"/>
    <w:multiLevelType w:val="multilevel"/>
    <w:tmpl w:val="E04ED38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1EC23D2"/>
    <w:multiLevelType w:val="hybridMultilevel"/>
    <w:tmpl w:val="D944A29C"/>
    <w:lvl w:ilvl="0" w:tplc="5BE8531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403C1"/>
    <w:multiLevelType w:val="multilevel"/>
    <w:tmpl w:val="0886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9671667"/>
    <w:multiLevelType w:val="hybridMultilevel"/>
    <w:tmpl w:val="50E49B6A"/>
    <w:lvl w:ilvl="0" w:tplc="41D2A55E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9A3450"/>
    <w:multiLevelType w:val="hybridMultilevel"/>
    <w:tmpl w:val="536609B8"/>
    <w:lvl w:ilvl="0" w:tplc="14AC7CD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D3107A"/>
    <w:multiLevelType w:val="singleLevel"/>
    <w:tmpl w:val="41D2A55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42A9221E"/>
    <w:multiLevelType w:val="multilevel"/>
    <w:tmpl w:val="E04ED38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B0F1C41"/>
    <w:multiLevelType w:val="hybridMultilevel"/>
    <w:tmpl w:val="5E600640"/>
    <w:lvl w:ilvl="0" w:tplc="31D41F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230E40"/>
    <w:multiLevelType w:val="singleLevel"/>
    <w:tmpl w:val="5BE853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72BF5E9A"/>
    <w:multiLevelType w:val="multilevel"/>
    <w:tmpl w:val="0886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31658D9"/>
    <w:multiLevelType w:val="singleLevel"/>
    <w:tmpl w:val="14AC7CD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78AB0F40"/>
    <w:multiLevelType w:val="hybridMultilevel"/>
    <w:tmpl w:val="90A48B2E"/>
    <w:lvl w:ilvl="0" w:tplc="31D41F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935056">
    <w:abstractNumId w:val="3"/>
  </w:num>
  <w:num w:numId="2" w16cid:durableId="2047025396">
    <w:abstractNumId w:val="10"/>
  </w:num>
  <w:num w:numId="3" w16cid:durableId="1969772395">
    <w:abstractNumId w:val="0"/>
  </w:num>
  <w:num w:numId="4" w16cid:durableId="1381857707">
    <w:abstractNumId w:val="12"/>
  </w:num>
  <w:num w:numId="5" w16cid:durableId="516042005">
    <w:abstractNumId w:val="1"/>
  </w:num>
  <w:num w:numId="6" w16cid:durableId="510951277">
    <w:abstractNumId w:val="7"/>
  </w:num>
  <w:num w:numId="7" w16cid:durableId="690883863">
    <w:abstractNumId w:val="11"/>
  </w:num>
  <w:num w:numId="8" w16cid:durableId="1003896536">
    <w:abstractNumId w:val="5"/>
  </w:num>
  <w:num w:numId="9" w16cid:durableId="48893173">
    <w:abstractNumId w:val="6"/>
  </w:num>
  <w:num w:numId="10" w16cid:durableId="1878469552">
    <w:abstractNumId w:val="4"/>
  </w:num>
  <w:num w:numId="11" w16cid:durableId="1660765320">
    <w:abstractNumId w:val="8"/>
  </w:num>
  <w:num w:numId="12" w16cid:durableId="831064240">
    <w:abstractNumId w:val="9"/>
  </w:num>
  <w:num w:numId="13" w16cid:durableId="246765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86"/>
    <w:rsid w:val="00280C7F"/>
    <w:rsid w:val="002C380E"/>
    <w:rsid w:val="002D7C16"/>
    <w:rsid w:val="00A94686"/>
    <w:rsid w:val="00AF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6B057"/>
  <w15:chartTrackingRefBased/>
  <w15:docId w15:val="{E6611832-01BE-480D-8241-D8541BC31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McAffee</dc:creator>
  <cp:keywords/>
  <dc:description/>
  <cp:lastModifiedBy>Jason McAffee</cp:lastModifiedBy>
  <cp:revision>1</cp:revision>
  <dcterms:created xsi:type="dcterms:W3CDTF">2026-10-23T22:43:00Z</dcterms:created>
  <dcterms:modified xsi:type="dcterms:W3CDTF">2026-10-23T22:43:00Z</dcterms:modified>
</cp:coreProperties>
</file>