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82522" w14:textId="73D7D040" w:rsidR="002D7C16" w:rsidRDefault="00AA5473" w:rsidP="00AA5473">
      <w:pPr>
        <w:pStyle w:val="Heading2"/>
      </w:pPr>
      <w:r>
        <w:t>Table with a repeating header row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A5473" w:rsidRPr="00AA5473" w14:paraId="3D747F9E" w14:textId="77777777" w:rsidTr="00AA547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</w:tcPr>
          <w:p w14:paraId="0CDF22DB" w14:textId="72DF25AE" w:rsidR="00AA5473" w:rsidRPr="00AA5473" w:rsidRDefault="00AA5473" w:rsidP="00AA5473">
            <w:pPr>
              <w:rPr>
                <w:b/>
              </w:rPr>
            </w:pPr>
            <w:r w:rsidRPr="00AA5473">
              <w:rPr>
                <w:b/>
              </w:rPr>
              <w:t>Header 1</w:t>
            </w:r>
          </w:p>
        </w:tc>
        <w:tc>
          <w:tcPr>
            <w:tcW w:w="3120" w:type="dxa"/>
          </w:tcPr>
          <w:p w14:paraId="6748E8D9" w14:textId="75B57E0B" w:rsidR="00AA5473" w:rsidRPr="00AA5473" w:rsidRDefault="00AA5473" w:rsidP="00AA5473">
            <w:pPr>
              <w:rPr>
                <w:b/>
              </w:rPr>
            </w:pPr>
            <w:r w:rsidRPr="00AA5473">
              <w:rPr>
                <w:b/>
              </w:rPr>
              <w:t>Header 2</w:t>
            </w:r>
          </w:p>
        </w:tc>
        <w:tc>
          <w:tcPr>
            <w:tcW w:w="3120" w:type="dxa"/>
          </w:tcPr>
          <w:p w14:paraId="7319BCFF" w14:textId="4EB15352" w:rsidR="00AA5473" w:rsidRPr="00AA5473" w:rsidRDefault="00AA5473" w:rsidP="00AA5473">
            <w:pPr>
              <w:rPr>
                <w:b/>
              </w:rPr>
            </w:pPr>
            <w:r w:rsidRPr="00AA5473">
              <w:rPr>
                <w:b/>
              </w:rPr>
              <w:t>Header 3</w:t>
            </w:r>
          </w:p>
        </w:tc>
      </w:tr>
      <w:tr w:rsidR="00AA5473" w14:paraId="7E73745B" w14:textId="77777777" w:rsidTr="00AA547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950A957" w14:textId="03D65D37" w:rsidR="00AA5473" w:rsidRDefault="00AA5473" w:rsidP="00AA5473">
            <w:r>
              <w:t>R2C1</w:t>
            </w:r>
          </w:p>
        </w:tc>
        <w:tc>
          <w:tcPr>
            <w:tcW w:w="3120" w:type="dxa"/>
          </w:tcPr>
          <w:p w14:paraId="667D3962" w14:textId="51C2B416" w:rsidR="00AA5473" w:rsidRDefault="00AA5473" w:rsidP="00AA5473">
            <w:r>
              <w:t>R2C2</w:t>
            </w:r>
          </w:p>
        </w:tc>
        <w:tc>
          <w:tcPr>
            <w:tcW w:w="3120" w:type="dxa"/>
          </w:tcPr>
          <w:p w14:paraId="6D0F4914" w14:textId="3583972B" w:rsidR="00AA5473" w:rsidRDefault="00AA5473" w:rsidP="00AA5473">
            <w:r>
              <w:t>R2C3</w:t>
            </w:r>
          </w:p>
        </w:tc>
      </w:tr>
      <w:tr w:rsidR="00AA5473" w14:paraId="3F214660" w14:textId="77777777" w:rsidTr="00AA547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E43BD12" w14:textId="144B2B09" w:rsidR="00AA5473" w:rsidRDefault="00AA5473" w:rsidP="00AA5473">
            <w:r>
              <w:t>R3C1</w:t>
            </w:r>
          </w:p>
        </w:tc>
        <w:tc>
          <w:tcPr>
            <w:tcW w:w="3120" w:type="dxa"/>
          </w:tcPr>
          <w:p w14:paraId="77B938AC" w14:textId="22BEA6A7" w:rsidR="00AA5473" w:rsidRDefault="00AA5473" w:rsidP="00AA5473">
            <w:r>
              <w:t>R3C2</w:t>
            </w:r>
          </w:p>
        </w:tc>
        <w:tc>
          <w:tcPr>
            <w:tcW w:w="3120" w:type="dxa"/>
          </w:tcPr>
          <w:p w14:paraId="17C01639" w14:textId="070C18DB" w:rsidR="00AA5473" w:rsidRDefault="00AA5473" w:rsidP="00AA5473">
            <w:r>
              <w:t>R3C3</w:t>
            </w:r>
          </w:p>
        </w:tc>
      </w:tr>
      <w:tr w:rsidR="00AA5473" w14:paraId="1482A420" w14:textId="77777777" w:rsidTr="00AA547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A959728" w14:textId="76224845" w:rsidR="00AA5473" w:rsidRDefault="00AA5473" w:rsidP="00AA5473">
            <w:r>
              <w:t>R4C1</w:t>
            </w:r>
          </w:p>
        </w:tc>
        <w:tc>
          <w:tcPr>
            <w:tcW w:w="3120" w:type="dxa"/>
          </w:tcPr>
          <w:p w14:paraId="57D4C1E8" w14:textId="1C3B808C" w:rsidR="00AA5473" w:rsidRDefault="00AA5473" w:rsidP="00AA5473">
            <w:r>
              <w:t>R4C2</w:t>
            </w:r>
          </w:p>
        </w:tc>
        <w:tc>
          <w:tcPr>
            <w:tcW w:w="3120" w:type="dxa"/>
          </w:tcPr>
          <w:p w14:paraId="181FBC2C" w14:textId="31BF298A" w:rsidR="00AA5473" w:rsidRDefault="00AA5473" w:rsidP="00AA5473">
            <w:r>
              <w:t>R4C3</w:t>
            </w:r>
          </w:p>
        </w:tc>
      </w:tr>
    </w:tbl>
    <w:p w14:paraId="45C7FE93" w14:textId="0DA97332" w:rsidR="00AA5473" w:rsidRDefault="00AA5473" w:rsidP="00AA5473">
      <w:pPr>
        <w:pStyle w:val="Heading2"/>
      </w:pPr>
      <w:r>
        <w:t>Merged cells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A5473" w14:paraId="68C36F9A" w14:textId="77777777" w:rsidTr="00AA5473">
        <w:tblPrEx>
          <w:tblCellMar>
            <w:top w:w="0" w:type="dxa"/>
            <w:bottom w:w="0" w:type="dxa"/>
          </w:tblCellMar>
        </w:tblPrEx>
        <w:tc>
          <w:tcPr>
            <w:tcW w:w="4680" w:type="dxa"/>
            <w:gridSpan w:val="2"/>
          </w:tcPr>
          <w:p w14:paraId="6939E63D" w14:textId="380544BE" w:rsidR="00AA5473" w:rsidRDefault="00AA5473" w:rsidP="00AA5473">
            <w:r>
              <w:t>Merged across two columns</w:t>
            </w:r>
          </w:p>
        </w:tc>
        <w:tc>
          <w:tcPr>
            <w:tcW w:w="2340" w:type="dxa"/>
          </w:tcPr>
          <w:p w14:paraId="6D42ADDD" w14:textId="77777777" w:rsidR="00AA5473" w:rsidRDefault="00AA5473" w:rsidP="00AA5473"/>
        </w:tc>
        <w:tc>
          <w:tcPr>
            <w:tcW w:w="2340" w:type="dxa"/>
          </w:tcPr>
          <w:p w14:paraId="3214F338" w14:textId="77777777" w:rsidR="00AA5473" w:rsidRDefault="00AA5473" w:rsidP="00AA5473"/>
        </w:tc>
      </w:tr>
      <w:tr w:rsidR="00AA5473" w14:paraId="72138075" w14:textId="77777777" w:rsidTr="00AA5473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C9D52FE" w14:textId="344ED981" w:rsidR="00AA5473" w:rsidRDefault="00AA5473" w:rsidP="00AA5473">
            <w:r>
              <w:t>A2</w:t>
            </w:r>
          </w:p>
        </w:tc>
        <w:tc>
          <w:tcPr>
            <w:tcW w:w="2340" w:type="dxa"/>
          </w:tcPr>
          <w:p w14:paraId="2A85B144" w14:textId="77777777" w:rsidR="00AA5473" w:rsidRDefault="00AA5473" w:rsidP="00AA5473"/>
        </w:tc>
        <w:tc>
          <w:tcPr>
            <w:tcW w:w="2340" w:type="dxa"/>
          </w:tcPr>
          <w:p w14:paraId="65EE531F" w14:textId="77777777" w:rsidR="00AA5473" w:rsidRDefault="00AA5473" w:rsidP="00AA5473"/>
        </w:tc>
        <w:tc>
          <w:tcPr>
            <w:tcW w:w="2340" w:type="dxa"/>
            <w:vMerge w:val="restart"/>
          </w:tcPr>
          <w:p w14:paraId="02F7A8CD" w14:textId="3D2AF6E7" w:rsidR="00AA5473" w:rsidRDefault="00AA5473" w:rsidP="00AA5473">
            <w:r>
              <w:t>Merged down two rows</w:t>
            </w:r>
          </w:p>
        </w:tc>
      </w:tr>
      <w:tr w:rsidR="00AA5473" w14:paraId="6231DE5B" w14:textId="77777777" w:rsidTr="00AA5473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1340D5A" w14:textId="4FFAFEAE" w:rsidR="00AA5473" w:rsidRDefault="00AA5473" w:rsidP="00AA5473">
            <w:r>
              <w:t>A3</w:t>
            </w:r>
          </w:p>
        </w:tc>
        <w:tc>
          <w:tcPr>
            <w:tcW w:w="2340" w:type="dxa"/>
          </w:tcPr>
          <w:p w14:paraId="74F12868" w14:textId="77777777" w:rsidR="00AA5473" w:rsidRDefault="00AA5473" w:rsidP="00AA5473"/>
        </w:tc>
        <w:tc>
          <w:tcPr>
            <w:tcW w:w="2340" w:type="dxa"/>
          </w:tcPr>
          <w:p w14:paraId="62A82194" w14:textId="77777777" w:rsidR="00AA5473" w:rsidRDefault="00AA5473" w:rsidP="00AA5473"/>
        </w:tc>
        <w:tc>
          <w:tcPr>
            <w:tcW w:w="2340" w:type="dxa"/>
            <w:vMerge/>
          </w:tcPr>
          <w:p w14:paraId="671D1815" w14:textId="77777777" w:rsidR="00AA5473" w:rsidRDefault="00AA5473" w:rsidP="00AA5473"/>
        </w:tc>
      </w:tr>
      <w:tr w:rsidR="00AA5473" w14:paraId="3B03736A" w14:textId="77777777" w:rsidTr="00AA5473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E2C2526" w14:textId="6B094ABA" w:rsidR="00AA5473" w:rsidRDefault="00AA5473" w:rsidP="00AA5473">
            <w:r>
              <w:t>A4</w:t>
            </w:r>
          </w:p>
        </w:tc>
        <w:tc>
          <w:tcPr>
            <w:tcW w:w="2340" w:type="dxa"/>
          </w:tcPr>
          <w:p w14:paraId="6E99DF58" w14:textId="77777777" w:rsidR="00AA5473" w:rsidRDefault="00AA5473" w:rsidP="00AA5473"/>
        </w:tc>
        <w:tc>
          <w:tcPr>
            <w:tcW w:w="2340" w:type="dxa"/>
          </w:tcPr>
          <w:p w14:paraId="201A2A2F" w14:textId="77777777" w:rsidR="00AA5473" w:rsidRDefault="00AA5473" w:rsidP="00AA5473"/>
        </w:tc>
        <w:tc>
          <w:tcPr>
            <w:tcW w:w="2340" w:type="dxa"/>
          </w:tcPr>
          <w:p w14:paraId="26D10041" w14:textId="77777777" w:rsidR="00AA5473" w:rsidRDefault="00AA5473" w:rsidP="00AA5473"/>
        </w:tc>
      </w:tr>
    </w:tbl>
    <w:p w14:paraId="10EA464E" w14:textId="5E84A287" w:rsidR="00AA5473" w:rsidRDefault="00AA5473" w:rsidP="00AA5473">
      <w:pPr>
        <w:pStyle w:val="Heading2"/>
      </w:pPr>
      <w:r>
        <w:t>Shading and varied widths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3000"/>
        <w:gridCol w:w="4800"/>
      </w:tblGrid>
      <w:tr w:rsidR="00AA5473" w14:paraId="0A3F0F7D" w14:textId="77777777" w:rsidTr="00AA5473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C8C8"/>
          </w:tcPr>
          <w:p w14:paraId="4C1859FC" w14:textId="07980851" w:rsidR="00AA5473" w:rsidRDefault="00AA5473" w:rsidP="00AA5473">
            <w:r>
              <w:t>S11</w:t>
            </w:r>
          </w:p>
        </w:tc>
        <w:tc>
          <w:tcPr>
            <w:tcW w:w="3000" w:type="dxa"/>
            <w:tcBorders>
              <w:bottom w:val="single" w:sz="4" w:space="0" w:color="auto"/>
            </w:tcBorders>
          </w:tcPr>
          <w:p w14:paraId="5D41002C" w14:textId="6E83C950" w:rsidR="00AA5473" w:rsidRDefault="00AA5473" w:rsidP="00AA5473">
            <w:r>
              <w:t>S12</w:t>
            </w:r>
          </w:p>
        </w:tc>
        <w:tc>
          <w:tcPr>
            <w:tcW w:w="4800" w:type="dxa"/>
          </w:tcPr>
          <w:p w14:paraId="21B079D8" w14:textId="50CF039D" w:rsidR="00AA5473" w:rsidRDefault="00AA5473" w:rsidP="00AA5473">
            <w:r>
              <w:t>S13</w:t>
            </w:r>
          </w:p>
        </w:tc>
      </w:tr>
      <w:tr w:rsidR="00AA5473" w14:paraId="5474407C" w14:textId="77777777" w:rsidTr="00AA5473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3041F4D8" w14:textId="30CA7A20" w:rsidR="00AA5473" w:rsidRDefault="00AA5473" w:rsidP="00AA5473">
            <w:r>
              <w:t>S21</w:t>
            </w:r>
          </w:p>
        </w:tc>
        <w:tc>
          <w:tcPr>
            <w:tcW w:w="3000" w:type="dxa"/>
            <w:shd w:val="clear" w:color="auto" w:fill="C8FFC8"/>
          </w:tcPr>
          <w:p w14:paraId="6D5AD26A" w14:textId="62BBDA2A" w:rsidR="00AA5473" w:rsidRDefault="00AA5473" w:rsidP="00AA5473">
            <w:r>
              <w:t>S22</w:t>
            </w:r>
          </w:p>
        </w:tc>
        <w:tc>
          <w:tcPr>
            <w:tcW w:w="4800" w:type="dxa"/>
            <w:tcBorders>
              <w:bottom w:val="single" w:sz="4" w:space="0" w:color="auto"/>
            </w:tcBorders>
          </w:tcPr>
          <w:p w14:paraId="50472571" w14:textId="5BAD7478" w:rsidR="00AA5473" w:rsidRDefault="00AA5473" w:rsidP="00AA5473">
            <w:r>
              <w:t>S23</w:t>
            </w:r>
          </w:p>
        </w:tc>
      </w:tr>
      <w:tr w:rsidR="00AA5473" w14:paraId="2C4C5650" w14:textId="77777777" w:rsidTr="00AA5473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ADAA61F" w14:textId="2859F90F" w:rsidR="00AA5473" w:rsidRDefault="00AA5473" w:rsidP="00AA5473">
            <w:r>
              <w:t>S31</w:t>
            </w:r>
          </w:p>
        </w:tc>
        <w:tc>
          <w:tcPr>
            <w:tcW w:w="3000" w:type="dxa"/>
          </w:tcPr>
          <w:p w14:paraId="0123BB46" w14:textId="1EB489A5" w:rsidR="00AA5473" w:rsidRDefault="00AA5473" w:rsidP="00AA5473">
            <w:r>
              <w:t>S32</w:t>
            </w:r>
          </w:p>
        </w:tc>
        <w:tc>
          <w:tcPr>
            <w:tcW w:w="4800" w:type="dxa"/>
            <w:shd w:val="clear" w:color="auto" w:fill="C8C8FF"/>
          </w:tcPr>
          <w:p w14:paraId="52D40EE5" w14:textId="0F114693" w:rsidR="00AA5473" w:rsidRDefault="00AA5473" w:rsidP="00AA5473">
            <w:r>
              <w:t>S33</w:t>
            </w:r>
          </w:p>
        </w:tc>
      </w:tr>
    </w:tbl>
    <w:p w14:paraId="5F2D22AB" w14:textId="24CD41C2" w:rsidR="00AA5473" w:rsidRDefault="00AA5473" w:rsidP="00AA5473">
      <w:pPr>
        <w:pStyle w:val="Heading2"/>
      </w:pPr>
      <w:r>
        <w:t>Nested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AA5473" w14:paraId="06D9F094" w14:textId="77777777" w:rsidTr="00AA5473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6233822" w14:textId="1B29FCFC" w:rsidR="00AA5473" w:rsidRDefault="00AA5473" w:rsidP="00AA5473">
            <w:r>
              <w:t>Outer 1,1</w:t>
            </w:r>
          </w:p>
        </w:tc>
        <w:tc>
          <w:tcPr>
            <w:tcW w:w="4680" w:type="dxa"/>
          </w:tcPr>
          <w:p w14:paraId="202D59C7" w14:textId="34DB171B" w:rsidR="00AA5473" w:rsidRDefault="00AA5473" w:rsidP="00AA5473">
            <w:r>
              <w:t>Outer 1,2</w:t>
            </w:r>
          </w:p>
        </w:tc>
      </w:tr>
      <w:tr w:rsidR="00AA5473" w14:paraId="77769473" w14:textId="77777777" w:rsidTr="00AA5473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1EF039A" w14:textId="54122C31" w:rsidR="00AA5473" w:rsidRDefault="00AA5473" w:rsidP="00AA5473">
            <w:r>
              <w:t>Outer 2,1</w:t>
            </w:r>
          </w:p>
        </w:tc>
        <w:tc>
          <w:tcPr>
            <w:tcW w:w="4680" w:type="dxa"/>
          </w:tcPr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2232"/>
              <w:gridCol w:w="2232"/>
            </w:tblGrid>
            <w:tr w:rsidR="00AA5473" w14:paraId="7B825D39" w14:textId="77777777" w:rsidTr="00AA5473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32" w:type="dxa"/>
                </w:tcPr>
                <w:p w14:paraId="497AA77D" w14:textId="64031B1B" w:rsidR="00AA5473" w:rsidRDefault="00AA5473" w:rsidP="00AA5473">
                  <w:r>
                    <w:t>In 1,1</w:t>
                  </w:r>
                </w:p>
              </w:tc>
              <w:tc>
                <w:tcPr>
                  <w:tcW w:w="2232" w:type="dxa"/>
                </w:tcPr>
                <w:p w14:paraId="0178347D" w14:textId="6633B578" w:rsidR="00AA5473" w:rsidRDefault="00AA5473" w:rsidP="00AA5473">
                  <w:r>
                    <w:t>In 1,2</w:t>
                  </w:r>
                </w:p>
              </w:tc>
            </w:tr>
            <w:tr w:rsidR="00AA5473" w14:paraId="4E711A19" w14:textId="77777777" w:rsidTr="00AA5473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32" w:type="dxa"/>
                </w:tcPr>
                <w:p w14:paraId="533F4E4A" w14:textId="68C5B48D" w:rsidR="00AA5473" w:rsidRDefault="00AA5473" w:rsidP="00AA5473">
                  <w:r>
                    <w:t>In 2,1</w:t>
                  </w:r>
                </w:p>
              </w:tc>
              <w:tc>
                <w:tcPr>
                  <w:tcW w:w="2232" w:type="dxa"/>
                </w:tcPr>
                <w:p w14:paraId="3EAB588E" w14:textId="03AC7E03" w:rsidR="00AA5473" w:rsidRDefault="00AA5473" w:rsidP="00AA5473">
                  <w:r>
                    <w:t>In 2,2</w:t>
                  </w:r>
                </w:p>
              </w:tc>
            </w:tr>
          </w:tbl>
          <w:p w14:paraId="796A20BB" w14:textId="77777777" w:rsidR="00AA5473" w:rsidRDefault="00AA5473" w:rsidP="00AA5473"/>
        </w:tc>
      </w:tr>
    </w:tbl>
    <w:p w14:paraId="1A48163D" w14:textId="0B6AE514" w:rsidR="00AA5473" w:rsidRDefault="00AA5473" w:rsidP="00AA5473">
      <w:pPr>
        <w:pStyle w:val="Heading2"/>
      </w:pPr>
      <w:r>
        <w:t>Table with borders removed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A5473" w14:paraId="1BE91003" w14:textId="77777777" w:rsidTr="00AA547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8B3E2F7" w14:textId="0DBCDF1F" w:rsidR="00AA5473" w:rsidRDefault="00AA5473" w:rsidP="00AA5473">
            <w:r>
              <w:t>NB11</w:t>
            </w:r>
          </w:p>
        </w:tc>
        <w:tc>
          <w:tcPr>
            <w:tcW w:w="3120" w:type="dxa"/>
          </w:tcPr>
          <w:p w14:paraId="7816C7FD" w14:textId="21C865C8" w:rsidR="00AA5473" w:rsidRDefault="00AA5473" w:rsidP="00AA5473">
            <w:r>
              <w:t>NB12</w:t>
            </w:r>
          </w:p>
        </w:tc>
        <w:tc>
          <w:tcPr>
            <w:tcW w:w="3120" w:type="dxa"/>
          </w:tcPr>
          <w:p w14:paraId="1D031FD6" w14:textId="1FF56201" w:rsidR="00AA5473" w:rsidRDefault="00AA5473" w:rsidP="00AA5473">
            <w:r>
              <w:t>NB13</w:t>
            </w:r>
          </w:p>
        </w:tc>
      </w:tr>
      <w:tr w:rsidR="00AA5473" w14:paraId="403A0ACB" w14:textId="77777777" w:rsidTr="00AA547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7181091" w14:textId="23BD8A9F" w:rsidR="00AA5473" w:rsidRDefault="00AA5473" w:rsidP="00AA5473">
            <w:r>
              <w:t>NB21</w:t>
            </w:r>
          </w:p>
        </w:tc>
        <w:tc>
          <w:tcPr>
            <w:tcW w:w="3120" w:type="dxa"/>
          </w:tcPr>
          <w:p w14:paraId="51405D79" w14:textId="397BA977" w:rsidR="00AA5473" w:rsidRDefault="00AA5473" w:rsidP="00AA5473">
            <w:r>
              <w:t>NB22</w:t>
            </w:r>
          </w:p>
        </w:tc>
        <w:tc>
          <w:tcPr>
            <w:tcW w:w="3120" w:type="dxa"/>
          </w:tcPr>
          <w:p w14:paraId="2D4EB9C8" w14:textId="5820FA71" w:rsidR="00AA5473" w:rsidRDefault="00AA5473" w:rsidP="00AA5473">
            <w:r>
              <w:t>NB23</w:t>
            </w:r>
          </w:p>
        </w:tc>
      </w:tr>
    </w:tbl>
    <w:p w14:paraId="7F1CFAA7" w14:textId="0434B472" w:rsidR="00AA5473" w:rsidRDefault="00AA5473" w:rsidP="00AA5473">
      <w:pPr>
        <w:pStyle w:val="Heading2"/>
      </w:pPr>
      <w:r>
        <w:lastRenderedPageBreak/>
        <w:t>Cell text alignment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A5473" w14:paraId="48851460" w14:textId="77777777" w:rsidTr="00AA5473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3120" w:type="dxa"/>
          </w:tcPr>
          <w:p w14:paraId="747FFD95" w14:textId="64930859" w:rsidR="00AA5473" w:rsidRDefault="00AA5473" w:rsidP="00AA5473">
            <w:r>
              <w:t>Left top</w:t>
            </w:r>
          </w:p>
        </w:tc>
        <w:tc>
          <w:tcPr>
            <w:tcW w:w="3120" w:type="dxa"/>
            <w:vAlign w:val="center"/>
          </w:tcPr>
          <w:p w14:paraId="6D30439F" w14:textId="77B425E1" w:rsidR="00AA5473" w:rsidRDefault="00AA5473" w:rsidP="00AA5473">
            <w:pPr>
              <w:jc w:val="center"/>
            </w:pPr>
            <w:r>
              <w:t>Center middle</w:t>
            </w:r>
          </w:p>
        </w:tc>
        <w:tc>
          <w:tcPr>
            <w:tcW w:w="3120" w:type="dxa"/>
            <w:vAlign w:val="bottom"/>
          </w:tcPr>
          <w:p w14:paraId="6F9F2CC2" w14:textId="551E29FD" w:rsidR="00AA5473" w:rsidRDefault="00AA5473" w:rsidP="00AA5473">
            <w:pPr>
              <w:jc w:val="right"/>
            </w:pPr>
            <w:r>
              <w:t>Right bottom</w:t>
            </w:r>
          </w:p>
        </w:tc>
      </w:tr>
      <w:tr w:rsidR="00AA5473" w14:paraId="55A98CFF" w14:textId="77777777" w:rsidTr="00AA547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46B7121" w14:textId="013DB57E" w:rsidR="00AA5473" w:rsidRDefault="00AA5473" w:rsidP="00AA5473">
            <w:pPr>
              <w:jc w:val="both"/>
            </w:pPr>
            <w:r>
              <w:t>Justified text in a cell that is long enough to wrap onto several lines of text</w:t>
            </w:r>
          </w:p>
        </w:tc>
        <w:tc>
          <w:tcPr>
            <w:tcW w:w="3120" w:type="dxa"/>
          </w:tcPr>
          <w:p w14:paraId="18DFD90E" w14:textId="77777777" w:rsidR="00AA5473" w:rsidRDefault="00AA5473" w:rsidP="00AA5473"/>
        </w:tc>
        <w:tc>
          <w:tcPr>
            <w:tcW w:w="3120" w:type="dxa"/>
          </w:tcPr>
          <w:p w14:paraId="5E96AE4C" w14:textId="77777777" w:rsidR="00AA5473" w:rsidRDefault="00AA5473" w:rsidP="00AA5473"/>
        </w:tc>
      </w:tr>
    </w:tbl>
    <w:p w14:paraId="61638A9B" w14:textId="37684970" w:rsidR="00AA5473" w:rsidRPr="00AA5473" w:rsidRDefault="00AA5473" w:rsidP="00AA5473">
      <w:r>
        <w:t>End of tables.</w:t>
      </w:r>
    </w:p>
    <w:sectPr w:rsidR="00AA5473" w:rsidRPr="00AA5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73"/>
    <w:rsid w:val="00280C7F"/>
    <w:rsid w:val="002C380E"/>
    <w:rsid w:val="002D7C16"/>
    <w:rsid w:val="00AA5473"/>
    <w:rsid w:val="00AF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FB95F"/>
  <w15:chartTrackingRefBased/>
  <w15:docId w15:val="{343CF0BA-34BC-439D-A680-4B1551E62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5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5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McAffee</dc:creator>
  <cp:keywords/>
  <dc:description/>
  <cp:lastModifiedBy>Jason McAffee</cp:lastModifiedBy>
  <cp:revision>1</cp:revision>
  <dcterms:created xsi:type="dcterms:W3CDTF">2026-10-23T22:43:00Z</dcterms:created>
  <dcterms:modified xsi:type="dcterms:W3CDTF">2026-10-23T22:43:00Z</dcterms:modified>
</cp:coreProperties>
</file>