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06CB" w14:textId="51F0D661" w:rsidR="002D7C16" w:rsidRDefault="004403D1" w:rsidP="004403D1">
      <w:pPr>
        <w:pStyle w:val="Heading1"/>
      </w:pPr>
      <w:r>
        <w:t>Field codes</w:t>
      </w:r>
    </w:p>
    <w:p w14:paraId="5115E198" w14:textId="4F7C6A32" w:rsidR="004403D1" w:rsidRDefault="004403D1" w:rsidP="004403D1">
      <w:bookmarkStart w:id="0" w:name="Amount"/>
      <w:r>
        <w:t>1234.</w:t>
      </w:r>
      <w:bookmarkEnd w:id="0"/>
      <w:r>
        <w:t>5</w:t>
      </w:r>
    </w:p>
    <w:p w14:paraId="50AB7BF0" w14:textId="5DBE8AD1" w:rsidR="004403D1" w:rsidRDefault="004403D1" w:rsidP="004403D1">
      <w:bookmarkStart w:id="1" w:name="Name"/>
      <w:r>
        <w:t>mixed Case word</w:t>
      </w:r>
      <w:bookmarkEnd w:id="1"/>
      <w:r>
        <w:t>s</w:t>
      </w:r>
    </w:p>
    <w:p w14:paraId="44C0CDA0" w14:textId="690ED2F9" w:rsidR="004403D1" w:rsidRDefault="004403D1" w:rsidP="004403D1">
      <w:r>
        <w:t xml:space="preserve">Field: </w:t>
      </w:r>
      <w:r>
        <w:fldChar w:fldCharType="begin"/>
      </w:r>
      <w:r>
        <w:instrText xml:space="preserve"> PAGE </w:instrText>
      </w:r>
      <w:r>
        <w:fldChar w:fldCharType="separate"/>
      </w:r>
      <w:r w:rsidR="008E27DD">
        <w:rPr>
          <w:noProof/>
        </w:rPr>
        <w:t>1</w:t>
      </w:r>
      <w:r>
        <w:fldChar w:fldCharType="end"/>
      </w:r>
    </w:p>
    <w:p w14:paraId="67E883FB" w14:textId="4143F51A" w:rsidR="004403D1" w:rsidRDefault="004403D1" w:rsidP="004403D1">
      <w:r>
        <w:t xml:space="preserve">Field: </w:t>
      </w:r>
      <w:r>
        <w:fldChar w:fldCharType="begin"/>
      </w:r>
      <w:r>
        <w:instrText xml:space="preserve"> PAGE \* ROMAN </w:instrText>
      </w:r>
      <w:r>
        <w:fldChar w:fldCharType="separate"/>
      </w:r>
      <w:r w:rsidR="008E27DD">
        <w:rPr>
          <w:noProof/>
        </w:rPr>
        <w:t>I</w:t>
      </w:r>
      <w:r>
        <w:fldChar w:fldCharType="end"/>
      </w:r>
    </w:p>
    <w:p w14:paraId="742C9496" w14:textId="5A893DC3" w:rsidR="004403D1" w:rsidRDefault="004403D1" w:rsidP="004403D1">
      <w:r>
        <w:t xml:space="preserve">Field: </w:t>
      </w:r>
      <w:r>
        <w:fldChar w:fldCharType="begin"/>
      </w:r>
      <w:r>
        <w:instrText xml:space="preserve"> PAGE \* OrdText </w:instrText>
      </w:r>
      <w:r>
        <w:fldChar w:fldCharType="separate"/>
      </w:r>
      <w:r w:rsidR="008E27DD">
        <w:rPr>
          <w:noProof/>
        </w:rPr>
        <w:t>first</w:t>
      </w:r>
      <w:r>
        <w:fldChar w:fldCharType="end"/>
      </w:r>
    </w:p>
    <w:p w14:paraId="67B64CD4" w14:textId="256936EA" w:rsidR="004403D1" w:rsidRDefault="004403D1" w:rsidP="004403D1">
      <w:r>
        <w:t xml:space="preserve">Field: </w:t>
      </w:r>
      <w:fldSimple w:instr=" NUMPAGES ">
        <w:r w:rsidR="008E27DD">
          <w:rPr>
            <w:noProof/>
          </w:rPr>
          <w:t>3</w:t>
        </w:r>
      </w:fldSimple>
    </w:p>
    <w:p w14:paraId="22765E84" w14:textId="2CBC8836" w:rsidR="004403D1" w:rsidRDefault="004403D1" w:rsidP="004403D1">
      <w:r>
        <w:t xml:space="preserve">Field: </w:t>
      </w:r>
      <w:fldSimple w:instr=" NUMPAGES \* CardText ">
        <w:r w:rsidR="008E27DD">
          <w:rPr>
            <w:noProof/>
          </w:rPr>
          <w:t>three</w:t>
        </w:r>
      </w:fldSimple>
    </w:p>
    <w:p w14:paraId="630842F4" w14:textId="51EC7D58" w:rsidR="004403D1" w:rsidRDefault="004403D1" w:rsidP="004403D1">
      <w:r>
        <w:t xml:space="preserve">Field: </w:t>
      </w:r>
      <w:fldSimple w:instr=" SECTION ">
        <w:r w:rsidR="008E27DD">
          <w:t>1</w:t>
        </w:r>
      </w:fldSimple>
    </w:p>
    <w:p w14:paraId="47AB9665" w14:textId="00DF8A80" w:rsidR="004403D1" w:rsidRDefault="004403D1" w:rsidP="004403D1">
      <w:r>
        <w:t xml:space="preserve">Field: </w:t>
      </w:r>
      <w:fldSimple w:instr=" SECTIONPAGES ">
        <w:r w:rsidR="008E27DD">
          <w:rPr>
            <w:noProof/>
          </w:rPr>
          <w:t>3</w:t>
        </w:r>
      </w:fldSimple>
    </w:p>
    <w:p w14:paraId="5E23F8B2" w14:textId="61E84498" w:rsidR="004403D1" w:rsidRDefault="004403D1" w:rsidP="004403D1">
      <w:r>
        <w:t xml:space="preserve">Field: </w:t>
      </w:r>
      <w:fldSimple w:instr=" AUTHOR ">
        <w:r w:rsidR="008E27DD">
          <w:rPr>
            <w:noProof/>
          </w:rPr>
          <w:t>Oracle</w:t>
        </w:r>
      </w:fldSimple>
    </w:p>
    <w:p w14:paraId="317BA273" w14:textId="222FE410" w:rsidR="004403D1" w:rsidRDefault="004403D1" w:rsidP="004403D1">
      <w:r>
        <w:t xml:space="preserve">Field: </w:t>
      </w:r>
      <w:fldSimple w:instr=" AUTHOR \* Upper ">
        <w:r w:rsidR="008E27DD">
          <w:rPr>
            <w:noProof/>
          </w:rPr>
          <w:t>ORACLE</w:t>
        </w:r>
      </w:fldSimple>
    </w:p>
    <w:p w14:paraId="543D7F52" w14:textId="7DADB0BD" w:rsidR="004403D1" w:rsidRDefault="004403D1" w:rsidP="004403D1">
      <w:r>
        <w:t xml:space="preserve">Field: </w:t>
      </w:r>
      <w:fldSimple w:instr=" TITLE ">
        <w:r w:rsidR="008E27DD">
          <w:t>Field codes</w:t>
        </w:r>
      </w:fldSimple>
    </w:p>
    <w:p w14:paraId="2D397F55" w14:textId="61565E3D" w:rsidR="004403D1" w:rsidRDefault="004403D1" w:rsidP="004403D1">
      <w:r>
        <w:t xml:space="preserve">Field: </w:t>
      </w:r>
      <w:fldSimple w:instr=" TITLE \* Lower ">
        <w:r w:rsidR="008E27DD">
          <w:t>field codes</w:t>
        </w:r>
      </w:fldSimple>
    </w:p>
    <w:p w14:paraId="3EF58BD8" w14:textId="6EF2B7C4" w:rsidR="004403D1" w:rsidRDefault="004403D1" w:rsidP="004403D1">
      <w:r>
        <w:t xml:space="preserve">Field: </w:t>
      </w:r>
      <w:fldSimple w:instr=" SUBJECT \* FirstCap ">
        <w:r w:rsidR="008E27DD">
          <w:t>Every switch</w:t>
        </w:r>
      </w:fldSimple>
    </w:p>
    <w:p w14:paraId="5160E756" w14:textId="58BA1CFA" w:rsidR="004403D1" w:rsidRDefault="004403D1" w:rsidP="004403D1">
      <w:r>
        <w:t xml:space="preserve">Field: </w:t>
      </w:r>
      <w:fldSimple w:instr=" KEYWORDS \* Caps ">
        <w:r w:rsidR="008E27DD">
          <w:t>Oracle Fields</w:t>
        </w:r>
      </w:fldSimple>
    </w:p>
    <w:p w14:paraId="0B8DE34C" w14:textId="6878384E" w:rsidR="004403D1" w:rsidRDefault="004403D1" w:rsidP="004403D1">
      <w:r>
        <w:t xml:space="preserve">Field: </w:t>
      </w:r>
      <w:fldSimple w:instr=" DOCPROPERTY Project ">
        <w:r w:rsidR="008E27DD">
          <w:t>Unluminous</w:t>
        </w:r>
      </w:fldSimple>
    </w:p>
    <w:p w14:paraId="26C644D7" w14:textId="2D00E74A" w:rsidR="004403D1" w:rsidRDefault="004403D1" w:rsidP="004403D1">
      <w:r>
        <w:t xml:space="preserve">Field: </w:t>
      </w:r>
      <w:fldSimple w:instr=" DOCPROPERTY Title ">
        <w:r w:rsidR="008E27DD">
          <w:t>Field codes</w:t>
        </w:r>
      </w:fldSimple>
    </w:p>
    <w:p w14:paraId="390017CA" w14:textId="5731771B" w:rsidR="004403D1" w:rsidRDefault="004403D1" w:rsidP="004403D1">
      <w:r>
        <w:t xml:space="preserve">Field: </w:t>
      </w:r>
      <w:fldSimple w:instr=" FILENAME ">
        <w:r w:rsidR="008E27DD">
          <w:rPr>
            <w:noProof/>
          </w:rPr>
          <w:t>field-codes.docx</w:t>
        </w:r>
      </w:fldSimple>
    </w:p>
    <w:p w14:paraId="0D94F461" w14:textId="377F4064" w:rsidR="004403D1" w:rsidRDefault="004403D1" w:rsidP="004403D1">
      <w:r>
        <w:t xml:space="preserve">Field: </w:t>
      </w:r>
      <w:fldSimple w:instr=" SEQ Item ">
        <w:r w:rsidR="008E27DD">
          <w:rPr>
            <w:noProof/>
          </w:rPr>
          <w:t>1</w:t>
        </w:r>
      </w:fldSimple>
    </w:p>
    <w:p w14:paraId="2D20288B" w14:textId="578B2A6B" w:rsidR="004403D1" w:rsidRDefault="004403D1" w:rsidP="004403D1">
      <w:r>
        <w:t xml:space="preserve">Field: </w:t>
      </w:r>
      <w:fldSimple w:instr=" SEQ Item ">
        <w:r w:rsidR="008E27DD">
          <w:rPr>
            <w:noProof/>
          </w:rPr>
          <w:t>2</w:t>
        </w:r>
      </w:fldSimple>
    </w:p>
    <w:p w14:paraId="2D5D9A69" w14:textId="0F52A1F7" w:rsidR="004403D1" w:rsidRDefault="004403D1" w:rsidP="004403D1">
      <w:r>
        <w:t xml:space="preserve">Field: </w:t>
      </w:r>
      <w:fldSimple w:instr=" SEQ Item \c ">
        <w:r w:rsidR="008E27DD">
          <w:rPr>
            <w:noProof/>
          </w:rPr>
          <w:t>2</w:t>
        </w:r>
      </w:fldSimple>
    </w:p>
    <w:p w14:paraId="66992EE9" w14:textId="6A5E7662" w:rsidR="004403D1" w:rsidRDefault="004403D1" w:rsidP="004403D1">
      <w:r>
        <w:t xml:space="preserve">Field: </w:t>
      </w:r>
      <w:fldSimple w:instr=" SEQ Item \* ROMAN ">
        <w:r w:rsidR="008E27DD">
          <w:rPr>
            <w:noProof/>
          </w:rPr>
          <w:t>III</w:t>
        </w:r>
      </w:fldSimple>
    </w:p>
    <w:p w14:paraId="5CAE852E" w14:textId="745A05AC" w:rsidR="004403D1" w:rsidRDefault="004403D1" w:rsidP="004403D1">
      <w:r>
        <w:t xml:space="preserve">Field: </w:t>
      </w:r>
      <w:fldSimple w:instr=" SEQ Item \* roman ">
        <w:r w:rsidR="008E27DD">
          <w:rPr>
            <w:noProof/>
          </w:rPr>
          <w:t>iv</w:t>
        </w:r>
      </w:fldSimple>
    </w:p>
    <w:p w14:paraId="40FE9E58" w14:textId="3B665159" w:rsidR="004403D1" w:rsidRDefault="004403D1" w:rsidP="004403D1">
      <w:r>
        <w:t xml:space="preserve">Field: </w:t>
      </w:r>
      <w:fldSimple w:instr=" SEQ Item \* ALPHABETIC ">
        <w:r w:rsidR="008E27DD">
          <w:rPr>
            <w:noProof/>
          </w:rPr>
          <w:t>E</w:t>
        </w:r>
      </w:fldSimple>
    </w:p>
    <w:p w14:paraId="32D9A5D5" w14:textId="597CD525" w:rsidR="004403D1" w:rsidRDefault="004403D1" w:rsidP="004403D1">
      <w:r>
        <w:lastRenderedPageBreak/>
        <w:t xml:space="preserve">Field: </w:t>
      </w:r>
      <w:fldSimple w:instr=" SEQ Item \* alphabetic ">
        <w:r w:rsidR="008E27DD">
          <w:rPr>
            <w:noProof/>
          </w:rPr>
          <w:t>f</w:t>
        </w:r>
      </w:fldSimple>
    </w:p>
    <w:p w14:paraId="0B5256D6" w14:textId="206E445F" w:rsidR="004403D1" w:rsidRDefault="004403D1" w:rsidP="004403D1">
      <w:r>
        <w:t xml:space="preserve">Field: </w:t>
      </w:r>
      <w:fldSimple w:instr=" SEQ Item \* Ordinal ">
        <w:r w:rsidR="008E27DD">
          <w:rPr>
            <w:noProof/>
          </w:rPr>
          <w:t>7th</w:t>
        </w:r>
      </w:fldSimple>
    </w:p>
    <w:p w14:paraId="5148CD70" w14:textId="646B75A0" w:rsidR="004403D1" w:rsidRDefault="004403D1" w:rsidP="004403D1">
      <w:r>
        <w:t xml:space="preserve">Field: </w:t>
      </w:r>
      <w:fldSimple w:instr=" SEQ Item \* CardText ">
        <w:r w:rsidR="008E27DD">
          <w:rPr>
            <w:noProof/>
          </w:rPr>
          <w:t>eight</w:t>
        </w:r>
      </w:fldSimple>
    </w:p>
    <w:p w14:paraId="47FAC7B1" w14:textId="05D7207C" w:rsidR="004403D1" w:rsidRDefault="004403D1" w:rsidP="004403D1">
      <w:r>
        <w:t xml:space="preserve">Field: </w:t>
      </w:r>
      <w:fldSimple w:instr=" SEQ Item \* OrdText ">
        <w:r w:rsidR="008E27DD">
          <w:rPr>
            <w:noProof/>
          </w:rPr>
          <w:t>ninth</w:t>
        </w:r>
      </w:fldSimple>
    </w:p>
    <w:p w14:paraId="2689947C" w14:textId="5864E121" w:rsidR="004403D1" w:rsidRDefault="004403D1" w:rsidP="004403D1">
      <w:r>
        <w:t xml:space="preserve">Field: </w:t>
      </w:r>
      <w:fldSimple w:instr=" SEQ Item \* Hex ">
        <w:r w:rsidR="008E27DD">
          <w:rPr>
            <w:noProof/>
          </w:rPr>
          <w:t>A</w:t>
        </w:r>
      </w:fldSimple>
    </w:p>
    <w:p w14:paraId="6EDDF978" w14:textId="561F72CA" w:rsidR="004403D1" w:rsidRDefault="004403D1" w:rsidP="004403D1">
      <w:r>
        <w:t xml:space="preserve">Field: </w:t>
      </w:r>
      <w:fldSimple w:instr=" SEQ Item \r 20 ">
        <w:r w:rsidR="008E27DD">
          <w:rPr>
            <w:noProof/>
          </w:rPr>
          <w:t>20</w:t>
        </w:r>
      </w:fldSimple>
    </w:p>
    <w:p w14:paraId="7C0D50D2" w14:textId="5F075CA9" w:rsidR="004403D1" w:rsidRDefault="004403D1" w:rsidP="004403D1">
      <w:r>
        <w:t xml:space="preserve">Field: </w:t>
      </w:r>
      <w:fldSimple w:instr=" SEQ Other \* Arabic ">
        <w:r w:rsidR="008E27DD">
          <w:rPr>
            <w:noProof/>
          </w:rPr>
          <w:t>1</w:t>
        </w:r>
      </w:fldSimple>
    </w:p>
    <w:p w14:paraId="6E7F0B26" w14:textId="5637F7B9" w:rsidR="004403D1" w:rsidRDefault="004403D1" w:rsidP="004403D1">
      <w:r>
        <w:t xml:space="preserve">Field: </w:t>
      </w:r>
      <w:r>
        <w:fldChar w:fldCharType="begin"/>
      </w:r>
      <w:r>
        <w:instrText xml:space="preserve"> = 2+3*4 </w:instrText>
      </w:r>
      <w:r>
        <w:fldChar w:fldCharType="separate"/>
      </w:r>
      <w:r w:rsidR="008E27DD">
        <w:rPr>
          <w:noProof/>
        </w:rPr>
        <w:t>14</w:t>
      </w:r>
      <w:r>
        <w:fldChar w:fldCharType="end"/>
      </w:r>
    </w:p>
    <w:p w14:paraId="63CAE2D1" w14:textId="7E77FACB" w:rsidR="004403D1" w:rsidRDefault="004403D1" w:rsidP="004403D1">
      <w:r>
        <w:t xml:space="preserve">Field: </w:t>
      </w:r>
      <w:r>
        <w:fldChar w:fldCharType="begin"/>
      </w:r>
      <w:r>
        <w:instrText xml:space="preserve"> = 10/4 \# "0.00" </w:instrText>
      </w:r>
      <w:r>
        <w:fldChar w:fldCharType="separate"/>
      </w:r>
      <w:r w:rsidR="008E27DD">
        <w:rPr>
          <w:noProof/>
        </w:rPr>
        <w:t>2.50</w:t>
      </w:r>
      <w:r>
        <w:fldChar w:fldCharType="end"/>
      </w:r>
    </w:p>
    <w:p w14:paraId="56224D0B" w14:textId="5C2174CA" w:rsidR="004403D1" w:rsidRDefault="004403D1" w:rsidP="004403D1">
      <w:r>
        <w:t xml:space="preserve">Field: </w:t>
      </w:r>
      <w:r>
        <w:fldChar w:fldCharType="begin"/>
      </w:r>
      <w:r>
        <w:instrText xml:space="preserve"> = 1234.5 \# "#,##0.00" </w:instrText>
      </w:r>
      <w:r>
        <w:fldChar w:fldCharType="separate"/>
      </w:r>
      <w:r w:rsidR="008E27DD">
        <w:rPr>
          <w:noProof/>
        </w:rPr>
        <w:t>1,234.50</w:t>
      </w:r>
      <w:r>
        <w:fldChar w:fldCharType="end"/>
      </w:r>
    </w:p>
    <w:p w14:paraId="7F6E7899" w14:textId="03433413" w:rsidR="004403D1" w:rsidRDefault="004403D1" w:rsidP="004403D1">
      <w:r>
        <w:t xml:space="preserve">Field: </w:t>
      </w:r>
      <w:r>
        <w:fldChar w:fldCharType="begin"/>
      </w:r>
      <w:r>
        <w:instrText xml:space="preserve"> = 7 \# "$#,##0.00" </w:instrText>
      </w:r>
      <w:r>
        <w:fldChar w:fldCharType="separate"/>
      </w:r>
      <w:r w:rsidR="008E27DD">
        <w:rPr>
          <w:noProof/>
        </w:rPr>
        <w:t>$   7.00</w:t>
      </w:r>
      <w:r>
        <w:fldChar w:fldCharType="end"/>
      </w:r>
    </w:p>
    <w:p w14:paraId="1E01E346" w14:textId="3A51ACA7" w:rsidR="004403D1" w:rsidRDefault="004403D1" w:rsidP="004403D1">
      <w:r>
        <w:t xml:space="preserve">Field: </w:t>
      </w:r>
      <w:r>
        <w:fldChar w:fldCharType="begin"/>
      </w:r>
      <w:r>
        <w:instrText xml:space="preserve"> = Amount * 2 </w:instrText>
      </w:r>
      <w:r>
        <w:fldChar w:fldCharType="separate"/>
      </w:r>
      <w:r w:rsidR="008E27DD">
        <w:rPr>
          <w:noProof/>
        </w:rPr>
        <w:t>2468</w:t>
      </w:r>
      <w:r>
        <w:fldChar w:fldCharType="end"/>
      </w:r>
    </w:p>
    <w:p w14:paraId="2D8B5045" w14:textId="7E16FD3C" w:rsidR="004403D1" w:rsidRDefault="004403D1" w:rsidP="004403D1">
      <w:r>
        <w:t xml:space="preserve">Field: </w:t>
      </w:r>
      <w:r>
        <w:fldChar w:fldCharType="begin"/>
      </w:r>
      <w:r>
        <w:instrText xml:space="preserve"> = 5 &gt; 3 </w:instrText>
      </w:r>
      <w:r>
        <w:fldChar w:fldCharType="separate"/>
      </w:r>
      <w:r w:rsidR="008E27DD">
        <w:rPr>
          <w:noProof/>
        </w:rPr>
        <w:t>1</w:t>
      </w:r>
      <w:r>
        <w:fldChar w:fldCharType="end"/>
      </w:r>
    </w:p>
    <w:p w14:paraId="5EF265F4" w14:textId="2234BC25" w:rsidR="004403D1" w:rsidRDefault="004403D1" w:rsidP="004403D1">
      <w:r>
        <w:t xml:space="preserve">Field: </w:t>
      </w:r>
      <w:r>
        <w:fldChar w:fldCharType="begin"/>
      </w:r>
      <w:r>
        <w:instrText xml:space="preserve"> IF 1 = 1 "yes" "no" </w:instrText>
      </w:r>
      <w:r>
        <w:fldChar w:fldCharType="separate"/>
      </w:r>
      <w:r w:rsidR="008E27DD">
        <w:rPr>
          <w:noProof/>
        </w:rPr>
        <w:t>yes</w:t>
      </w:r>
      <w:r>
        <w:fldChar w:fldCharType="end"/>
      </w:r>
    </w:p>
    <w:p w14:paraId="664D65D2" w14:textId="661E0565" w:rsidR="004403D1" w:rsidRDefault="004403D1" w:rsidP="004403D1">
      <w:r>
        <w:t xml:space="preserve">Field: </w:t>
      </w:r>
      <w:r>
        <w:fldChar w:fldCharType="begin"/>
      </w:r>
      <w:r>
        <w:instrText xml:space="preserve"> IF Amount &gt; 1000 "big" "small" </w:instrText>
      </w:r>
      <w:r>
        <w:fldChar w:fldCharType="separate"/>
      </w:r>
      <w:r w:rsidR="008E27DD">
        <w:rPr>
          <w:noProof/>
        </w:rPr>
        <w:t>big</w:t>
      </w:r>
      <w:r>
        <w:fldChar w:fldCharType="end"/>
      </w:r>
    </w:p>
    <w:p w14:paraId="7D83A428" w14:textId="32B9753F" w:rsidR="004403D1" w:rsidRDefault="004403D1" w:rsidP="004403D1">
      <w:r>
        <w:t xml:space="preserve">Field: </w:t>
      </w:r>
      <w:r>
        <w:fldChar w:fldCharType="begin"/>
      </w:r>
      <w:r>
        <w:instrText xml:space="preserve"> COMPARE 3 &gt; 2 </w:instrText>
      </w:r>
      <w:r>
        <w:fldChar w:fldCharType="separate"/>
      </w:r>
      <w:r w:rsidR="008E27DD">
        <w:rPr>
          <w:noProof/>
        </w:rPr>
        <w:t>1</w:t>
      </w:r>
      <w:r>
        <w:fldChar w:fldCharType="end"/>
      </w:r>
    </w:p>
    <w:p w14:paraId="1A35089F" w14:textId="0F85EC3F" w:rsidR="004403D1" w:rsidRDefault="004403D1" w:rsidP="004403D1">
      <w:r>
        <w:t xml:space="preserve">Field: </w:t>
      </w:r>
      <w:fldSimple w:instr=" REF Name ">
        <w:r w:rsidR="008E27DD">
          <w:t>mixed Case word</w:t>
        </w:r>
      </w:fldSimple>
    </w:p>
    <w:p w14:paraId="3BCCCE8C" w14:textId="106ECE88" w:rsidR="004403D1" w:rsidRDefault="004403D1" w:rsidP="004403D1">
      <w:r>
        <w:t xml:space="preserve">Field: </w:t>
      </w:r>
      <w:fldSimple w:instr=" REF Name \* Upper ">
        <w:r w:rsidR="008E27DD">
          <w:t>MIXED CASE WORD</w:t>
        </w:r>
      </w:fldSimple>
    </w:p>
    <w:p w14:paraId="4132820B" w14:textId="6A076B63" w:rsidR="004403D1" w:rsidRDefault="004403D1" w:rsidP="004403D1">
      <w:r>
        <w:t xml:space="preserve">Field: </w:t>
      </w:r>
      <w:fldSimple w:instr=" REF Name \* FirstCap ">
        <w:r w:rsidR="008E27DD">
          <w:t>Mixed Case word</w:t>
        </w:r>
      </w:fldSimple>
    </w:p>
    <w:p w14:paraId="32F0537F" w14:textId="249DC61B" w:rsidR="004403D1" w:rsidRDefault="004403D1" w:rsidP="004403D1">
      <w:r>
        <w:t xml:space="preserve">Field: </w:t>
      </w:r>
      <w:fldSimple w:instr=" STYLEREF &quot;Heading 1&quot; ">
        <w:r w:rsidR="008E27DD">
          <w:rPr>
            <w:noProof/>
          </w:rPr>
          <w:t>Field codes</w:t>
        </w:r>
      </w:fldSimple>
    </w:p>
    <w:p w14:paraId="2B4ECEBA" w14:textId="52466B4C" w:rsidR="004403D1" w:rsidRDefault="004403D1" w:rsidP="004403D1">
      <w:r>
        <w:t xml:space="preserve">Field: </w:t>
      </w:r>
      <w:r>
        <w:fldChar w:fldCharType="begin"/>
      </w:r>
      <w:r>
        <w:instrText xml:space="preserve"> CREATEDATE \@ "yyyy" </w:instrText>
      </w:r>
      <w:r>
        <w:fldChar w:fldCharType="separate"/>
      </w:r>
      <w:r w:rsidR="008E27DD">
        <w:rPr>
          <w:noProof/>
        </w:rPr>
        <w:t>2026</w:t>
      </w:r>
      <w:r>
        <w:fldChar w:fldCharType="end"/>
      </w:r>
    </w:p>
    <w:p w14:paraId="3F3CEFA6" w14:textId="573B0FB0" w:rsidR="004403D1" w:rsidRDefault="004403D1" w:rsidP="004403D1">
      <w:r>
        <w:t xml:space="preserve">Field: </w:t>
      </w:r>
      <w:r>
        <w:fldChar w:fldCharType="begin"/>
      </w:r>
      <w:r>
        <w:instrText xml:space="preserve"> = 1234 \* DollarText </w:instrText>
      </w:r>
      <w:r>
        <w:fldChar w:fldCharType="separate"/>
      </w:r>
      <w:r w:rsidR="008E27DD">
        <w:rPr>
          <w:noProof/>
        </w:rPr>
        <w:t>one thousand two hundred thirty-four and 00/100</w:t>
      </w:r>
      <w:r>
        <w:fldChar w:fldCharType="end"/>
      </w:r>
    </w:p>
    <w:p w14:paraId="5704F5EF" w14:textId="71CA34C2" w:rsidR="004403D1" w:rsidRDefault="004403D1" w:rsidP="004403D1">
      <w:r>
        <w:t xml:space="preserve">Field: </w:t>
      </w:r>
      <w:r>
        <w:fldChar w:fldCharType="begin"/>
      </w:r>
      <w:r>
        <w:instrText xml:space="preserve"> = 42 \* CardText </w:instrText>
      </w:r>
      <w:r>
        <w:fldChar w:fldCharType="separate"/>
      </w:r>
      <w:r w:rsidR="008E27DD">
        <w:rPr>
          <w:noProof/>
        </w:rPr>
        <w:t>forty-two</w:t>
      </w:r>
      <w:r>
        <w:fldChar w:fldCharType="end"/>
      </w:r>
    </w:p>
    <w:p w14:paraId="6CFABF73" w14:textId="0ABF8103" w:rsidR="004403D1" w:rsidRDefault="004403D1" w:rsidP="004403D1">
      <w:r>
        <w:t xml:space="preserve">Field: </w:t>
      </w:r>
      <w:r>
        <w:fldChar w:fldCharType="begin"/>
      </w:r>
      <w:r>
        <w:instrText xml:space="preserve"> = 3 \* Ordinal </w:instrText>
      </w:r>
      <w:r>
        <w:fldChar w:fldCharType="separate"/>
      </w:r>
      <w:r w:rsidR="008E27DD">
        <w:rPr>
          <w:noProof/>
        </w:rPr>
        <w:t>3rd</w:t>
      </w:r>
      <w:r>
        <w:fldChar w:fldCharType="end"/>
      </w:r>
    </w:p>
    <w:p w14:paraId="596A41FB" w14:textId="5C72269A" w:rsidR="004403D1" w:rsidRDefault="004403D1" w:rsidP="004403D1">
      <w:r>
        <w:t>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403D1" w14:paraId="53AEF0A5" w14:textId="77777777" w:rsidTr="004403D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D1B75A" w14:textId="484977D8" w:rsidR="004403D1" w:rsidRDefault="004403D1" w:rsidP="004403D1">
            <w:r>
              <w:lastRenderedPageBreak/>
              <w:t>10</w:t>
            </w:r>
          </w:p>
        </w:tc>
        <w:tc>
          <w:tcPr>
            <w:tcW w:w="4680" w:type="dxa"/>
          </w:tcPr>
          <w:p w14:paraId="4E740349" w14:textId="4587843E" w:rsidR="004403D1" w:rsidRDefault="004403D1" w:rsidP="004403D1">
            <w:r>
              <w:t>1</w:t>
            </w:r>
          </w:p>
        </w:tc>
      </w:tr>
      <w:tr w:rsidR="004403D1" w14:paraId="484B6BD6" w14:textId="77777777" w:rsidTr="004403D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52BDB5" w14:textId="7AE91224" w:rsidR="004403D1" w:rsidRDefault="004403D1" w:rsidP="004403D1">
            <w:r>
              <w:t>20</w:t>
            </w:r>
          </w:p>
        </w:tc>
        <w:tc>
          <w:tcPr>
            <w:tcW w:w="4680" w:type="dxa"/>
          </w:tcPr>
          <w:p w14:paraId="7644CBCD" w14:textId="5A69E431" w:rsidR="004403D1" w:rsidRDefault="004403D1" w:rsidP="004403D1">
            <w:r>
              <w:t>2</w:t>
            </w:r>
          </w:p>
        </w:tc>
      </w:tr>
      <w:tr w:rsidR="004403D1" w14:paraId="59E9A3D5" w14:textId="77777777" w:rsidTr="004403D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074CE08" w14:textId="2B64020B" w:rsidR="004403D1" w:rsidRDefault="004403D1" w:rsidP="004403D1">
            <w:r>
              <w:t>30</w:t>
            </w:r>
          </w:p>
        </w:tc>
        <w:tc>
          <w:tcPr>
            <w:tcW w:w="4680" w:type="dxa"/>
          </w:tcPr>
          <w:p w14:paraId="6C10C1D9" w14:textId="36AF3C75" w:rsidR="004403D1" w:rsidRDefault="004403D1" w:rsidP="004403D1">
            <w:r>
              <w:t>3</w:t>
            </w:r>
          </w:p>
        </w:tc>
      </w:tr>
      <w:tr w:rsidR="004403D1" w14:paraId="552D5CAF" w14:textId="77777777" w:rsidTr="004403D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33F01E9" w14:textId="74D31B96" w:rsidR="004403D1" w:rsidRDefault="004403D1" w:rsidP="004403D1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 w:rsidR="008E27DD">
              <w:rPr>
                <w:noProof/>
              </w:rPr>
              <w:t>60</w:t>
            </w:r>
            <w:r>
              <w:fldChar w:fldCharType="end"/>
            </w:r>
          </w:p>
        </w:tc>
        <w:tc>
          <w:tcPr>
            <w:tcW w:w="4680" w:type="dxa"/>
          </w:tcPr>
          <w:p w14:paraId="53393830" w14:textId="5E59EFA6" w:rsidR="004403D1" w:rsidRDefault="004403D1" w:rsidP="004403D1">
            <w:r>
              <w:fldChar w:fldCharType="begin"/>
            </w:r>
            <w:r>
              <w:instrText xml:space="preserve"> = AVERAGE(ABOVE) \# "0.0" </w:instrText>
            </w:r>
            <w:r>
              <w:fldChar w:fldCharType="separate"/>
            </w:r>
            <w:r w:rsidR="008E27DD">
              <w:rPr>
                <w:noProof/>
              </w:rPr>
              <w:t>2.0</w:t>
            </w:r>
            <w:r>
              <w:fldChar w:fldCharType="end"/>
            </w:r>
          </w:p>
        </w:tc>
      </w:tr>
    </w:tbl>
    <w:p w14:paraId="06DF4879" w14:textId="2BA05054" w:rsidR="004403D1" w:rsidRPr="004403D1" w:rsidRDefault="004403D1" w:rsidP="004403D1">
      <w:r>
        <w:t>After the table.</w:t>
      </w:r>
    </w:p>
    <w:sectPr w:rsidR="004403D1" w:rsidRPr="0044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D1"/>
    <w:rsid w:val="00280C7F"/>
    <w:rsid w:val="002C380E"/>
    <w:rsid w:val="002D7C16"/>
    <w:rsid w:val="004403D1"/>
    <w:rsid w:val="008E27DD"/>
    <w:rsid w:val="00AB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A8EF"/>
  <w15:chartTrackingRefBased/>
  <w15:docId w15:val="{EBA9C0D0-7001-427E-AF06-EA09CE05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codes</dc:title>
  <dc:subject>every switch</dc:subject>
  <dc:creator>Oracle</dc:creator>
  <cp:keywords>oracle fields</cp:keywords>
  <dc:description/>
  <cp:lastModifiedBy>Oracle</cp:lastModifiedBy>
  <cp:revision>2</cp:revision>
  <dcterms:created xsi:type="dcterms:W3CDTF">2026-10-25T05:09:00Z</dcterms:created>
  <dcterms:modified xsi:type="dcterms:W3CDTF">2026-10-25T05:09:00Z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Unluminous</vt:lpwstr>
  </property>
</Properties>
</file>