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BE01" w14:textId="103665B8" w:rsidR="002D7C16" w:rsidRDefault="00386E66" w:rsidP="00386E66">
      <w:pPr>
        <w:pStyle w:val="Heading1"/>
      </w:pPr>
      <w:r>
        <w:t>A long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86E66" w:rsidRPr="00386E66" w14:paraId="0D4E3545" w14:textId="77777777" w:rsidTr="00386E66">
        <w:tblPrEx>
          <w:tblCellMar>
            <w:top w:w="0" w:type="dxa"/>
            <w:bottom w:w="0" w:type="dxa"/>
          </w:tblCellMar>
        </w:tblPrEx>
        <w:trPr>
          <w:tblHeader/>
        </w:trPr>
        <w:tc>
          <w:tcPr>
            <w:tcW w:w="3120" w:type="dxa"/>
          </w:tcPr>
          <w:p w14:paraId="3136B194" w14:textId="5694D84D" w:rsidR="00386E66" w:rsidRPr="00386E66" w:rsidRDefault="00386E66" w:rsidP="00386E66">
            <w:pPr>
              <w:rPr>
                <w:b/>
              </w:rPr>
            </w:pPr>
            <w:r>
              <w:rPr>
                <w:b/>
              </w:rPr>
              <w:t>Number</w:t>
            </w:r>
          </w:p>
        </w:tc>
        <w:tc>
          <w:tcPr>
            <w:tcW w:w="3120" w:type="dxa"/>
          </w:tcPr>
          <w:p w14:paraId="1A474300" w14:textId="273AE5EE" w:rsidR="00386E66" w:rsidRPr="00386E66" w:rsidRDefault="00386E66" w:rsidP="00386E66">
            <w:pPr>
              <w:rPr>
                <w:b/>
              </w:rPr>
            </w:pPr>
            <w:r>
              <w:rPr>
                <w:b/>
              </w:rPr>
              <w:t>Name</w:t>
            </w:r>
          </w:p>
        </w:tc>
        <w:tc>
          <w:tcPr>
            <w:tcW w:w="3120" w:type="dxa"/>
          </w:tcPr>
          <w:p w14:paraId="3AE20E5F" w14:textId="19939AC7" w:rsidR="00386E66" w:rsidRPr="00386E66" w:rsidRDefault="00386E66" w:rsidP="00386E66">
            <w:pPr>
              <w:rPr>
                <w:b/>
              </w:rPr>
            </w:pPr>
            <w:r>
              <w:rPr>
                <w:b/>
              </w:rPr>
              <w:t>Notes</w:t>
            </w:r>
          </w:p>
        </w:tc>
      </w:tr>
      <w:tr w:rsidR="00386E66" w14:paraId="2E02D716" w14:textId="77777777" w:rsidTr="00386E66">
        <w:tblPrEx>
          <w:tblCellMar>
            <w:top w:w="0" w:type="dxa"/>
            <w:bottom w:w="0" w:type="dxa"/>
          </w:tblCellMar>
        </w:tblPrEx>
        <w:tc>
          <w:tcPr>
            <w:tcW w:w="3120" w:type="dxa"/>
          </w:tcPr>
          <w:p w14:paraId="0C5E5AFB" w14:textId="4EA58A6D" w:rsidR="00386E66" w:rsidRDefault="00386E66" w:rsidP="00386E66">
            <w:r>
              <w:t>2</w:t>
            </w:r>
          </w:p>
        </w:tc>
        <w:tc>
          <w:tcPr>
            <w:tcW w:w="3120" w:type="dxa"/>
          </w:tcPr>
          <w:p w14:paraId="1AD50A88" w14:textId="3FBC5209" w:rsidR="00386E66" w:rsidRDefault="00386E66" w:rsidP="00386E66">
            <w:r>
              <w:t>Row 2</w:t>
            </w:r>
          </w:p>
        </w:tc>
        <w:tc>
          <w:tcPr>
            <w:tcW w:w="3120" w:type="dxa"/>
          </w:tcPr>
          <w:p w14:paraId="7A01B17C" w14:textId="36A40653" w:rsidR="00386E66" w:rsidRDefault="00386E66" w:rsidP="00386E66">
            <w:r>
              <w:t>While scrolls of that the surprise opens and paragraph spacing while.</w:t>
            </w:r>
          </w:p>
        </w:tc>
      </w:tr>
      <w:tr w:rsidR="00386E66" w14:paraId="6CB20B72" w14:textId="77777777" w:rsidTr="00386E66">
        <w:tblPrEx>
          <w:tblCellMar>
            <w:top w:w="0" w:type="dxa"/>
            <w:bottom w:w="0" w:type="dxa"/>
          </w:tblCellMar>
        </w:tblPrEx>
        <w:tc>
          <w:tcPr>
            <w:tcW w:w="3120" w:type="dxa"/>
          </w:tcPr>
          <w:p w14:paraId="3E023657" w14:textId="4D937CF0" w:rsidR="00386E66" w:rsidRDefault="00386E66" w:rsidP="00386E66">
            <w:r>
              <w:t>3</w:t>
            </w:r>
          </w:p>
        </w:tc>
        <w:tc>
          <w:tcPr>
            <w:tcW w:w="3120" w:type="dxa"/>
          </w:tcPr>
          <w:p w14:paraId="75EB8F27" w14:textId="2E2CD469" w:rsidR="00386E66" w:rsidRDefault="00386E66" w:rsidP="00386E66">
            <w:r>
              <w:t>Row 3</w:t>
            </w:r>
          </w:p>
        </w:tc>
        <w:tc>
          <w:tcPr>
            <w:tcW w:w="3120" w:type="dxa"/>
          </w:tcPr>
          <w:p w14:paraId="68DFCC6B" w14:textId="08DD9617" w:rsidR="00386E66" w:rsidRDefault="00386E66" w:rsidP="00386E66">
            <w:r>
              <w:t>Plain wraps margin the a shows with between the.</w:t>
            </w:r>
          </w:p>
        </w:tc>
      </w:tr>
      <w:tr w:rsidR="00386E66" w14:paraId="23AF8004" w14:textId="77777777" w:rsidTr="00386E66">
        <w:tblPrEx>
          <w:tblCellMar>
            <w:top w:w="0" w:type="dxa"/>
            <w:bottom w:w="0" w:type="dxa"/>
          </w:tblCellMar>
        </w:tblPrEx>
        <w:tc>
          <w:tcPr>
            <w:tcW w:w="3120" w:type="dxa"/>
          </w:tcPr>
          <w:p w14:paraId="056E07CF" w14:textId="37D3B0F2" w:rsidR="00386E66" w:rsidRDefault="00386E66" w:rsidP="00386E66">
            <w:r>
              <w:t>4</w:t>
            </w:r>
          </w:p>
        </w:tc>
        <w:tc>
          <w:tcPr>
            <w:tcW w:w="3120" w:type="dxa"/>
          </w:tcPr>
          <w:p w14:paraId="692E392F" w14:textId="4F37FD6B" w:rsidR="00386E66" w:rsidRDefault="00386E66" w:rsidP="00386E66">
            <w:r>
              <w:t>Row 4</w:t>
            </w:r>
          </w:p>
        </w:tc>
        <w:tc>
          <w:tcPr>
            <w:tcW w:w="3120" w:type="dxa"/>
          </w:tcPr>
          <w:p w14:paraId="2D54A7A0" w14:textId="3201D2FB" w:rsidR="00386E66" w:rsidRDefault="00386E66" w:rsidP="00386E66">
            <w:r>
              <w:t>Without editor document each careful lines reader pages text at without editor document each.</w:t>
            </w:r>
          </w:p>
        </w:tc>
      </w:tr>
      <w:tr w:rsidR="00386E66" w14:paraId="3DDC1E85" w14:textId="77777777" w:rsidTr="00386E66">
        <w:tblPrEx>
          <w:tblCellMar>
            <w:top w:w="0" w:type="dxa"/>
            <w:bottom w:w="0" w:type="dxa"/>
          </w:tblCellMar>
        </w:tblPrEx>
        <w:tc>
          <w:tcPr>
            <w:tcW w:w="3120" w:type="dxa"/>
          </w:tcPr>
          <w:p w14:paraId="1ECED998" w14:textId="0B07AA3F" w:rsidR="00386E66" w:rsidRDefault="00386E66" w:rsidP="00386E66">
            <w:r>
              <w:t>5</w:t>
            </w:r>
          </w:p>
        </w:tc>
        <w:tc>
          <w:tcPr>
            <w:tcW w:w="3120" w:type="dxa"/>
          </w:tcPr>
          <w:p w14:paraId="007E6248" w14:textId="401AFC2B" w:rsidR="00386E66" w:rsidRDefault="00386E66" w:rsidP="00386E66">
            <w:r>
              <w:t>Row 5</w:t>
            </w:r>
          </w:p>
        </w:tc>
        <w:tc>
          <w:tcPr>
            <w:tcW w:w="3120" w:type="dxa"/>
          </w:tcPr>
          <w:p w14:paraId="0B8D1144" w14:textId="6648C9D2" w:rsidR="00386E66" w:rsidRDefault="00386E66" w:rsidP="00386E66">
            <w:r>
              <w:t>And paragraph spacing while scrolls of that the surprise opens and paragraph.</w:t>
            </w:r>
          </w:p>
        </w:tc>
      </w:tr>
      <w:tr w:rsidR="00386E66" w14:paraId="579C791D" w14:textId="77777777" w:rsidTr="00386E66">
        <w:tblPrEx>
          <w:tblCellMar>
            <w:top w:w="0" w:type="dxa"/>
            <w:bottom w:w="0" w:type="dxa"/>
          </w:tblCellMar>
        </w:tblPrEx>
        <w:tc>
          <w:tcPr>
            <w:tcW w:w="3120" w:type="dxa"/>
          </w:tcPr>
          <w:p w14:paraId="408B97DD" w14:textId="11737314" w:rsidR="00386E66" w:rsidRDefault="00386E66" w:rsidP="00386E66">
            <w:r>
              <w:t>6</w:t>
            </w:r>
          </w:p>
        </w:tc>
        <w:tc>
          <w:tcPr>
            <w:tcW w:w="3120" w:type="dxa"/>
          </w:tcPr>
          <w:p w14:paraId="464DDCA4" w14:textId="15128E6D" w:rsidR="00386E66" w:rsidRDefault="00386E66" w:rsidP="00386E66">
            <w:r>
              <w:t>Row 6</w:t>
            </w:r>
          </w:p>
        </w:tc>
        <w:tc>
          <w:tcPr>
            <w:tcW w:w="3120" w:type="dxa"/>
          </w:tcPr>
          <w:p w14:paraId="341653E0" w14:textId="03EE9C01" w:rsidR="00386E66" w:rsidRDefault="00386E66" w:rsidP="00386E66">
            <w:r>
              <w:t>Between the through plain wraps margin the a shows with.</w:t>
            </w:r>
          </w:p>
        </w:tc>
      </w:tr>
      <w:tr w:rsidR="00386E66" w14:paraId="03E1F9FE" w14:textId="77777777" w:rsidTr="00386E66">
        <w:tblPrEx>
          <w:tblCellMar>
            <w:top w:w="0" w:type="dxa"/>
            <w:bottom w:w="0" w:type="dxa"/>
          </w:tblCellMar>
        </w:tblPrEx>
        <w:tc>
          <w:tcPr>
            <w:tcW w:w="3120" w:type="dxa"/>
          </w:tcPr>
          <w:p w14:paraId="28DF24FA" w14:textId="73E392E0" w:rsidR="00386E66" w:rsidRDefault="00386E66" w:rsidP="00386E66">
            <w:r>
              <w:t>7</w:t>
            </w:r>
          </w:p>
        </w:tc>
        <w:tc>
          <w:tcPr>
            <w:tcW w:w="3120" w:type="dxa"/>
          </w:tcPr>
          <w:p w14:paraId="139A63B0" w14:textId="7C868445" w:rsidR="00386E66" w:rsidRDefault="00386E66" w:rsidP="00386E66">
            <w:r>
              <w:t>Row 7</w:t>
            </w:r>
          </w:p>
        </w:tc>
        <w:tc>
          <w:tcPr>
            <w:tcW w:w="3120" w:type="dxa"/>
          </w:tcPr>
          <w:p w14:paraId="24EF1AC0" w14:textId="4F8D56A8" w:rsidR="00386E66" w:rsidRDefault="00386E66" w:rsidP="00386E66">
            <w:r>
              <w:t>Pages text at without editor document each careful.</w:t>
            </w:r>
          </w:p>
        </w:tc>
      </w:tr>
      <w:tr w:rsidR="00386E66" w14:paraId="3F6F6ABE" w14:textId="77777777" w:rsidTr="00386E66">
        <w:tblPrEx>
          <w:tblCellMar>
            <w:top w:w="0" w:type="dxa"/>
            <w:bottom w:w="0" w:type="dxa"/>
          </w:tblCellMar>
        </w:tblPrEx>
        <w:tc>
          <w:tcPr>
            <w:tcW w:w="3120" w:type="dxa"/>
          </w:tcPr>
          <w:p w14:paraId="0F402845" w14:textId="7C425427" w:rsidR="00386E66" w:rsidRDefault="00386E66" w:rsidP="00386E66">
            <w:r>
              <w:t>8</w:t>
            </w:r>
          </w:p>
        </w:tc>
        <w:tc>
          <w:tcPr>
            <w:tcW w:w="3120" w:type="dxa"/>
          </w:tcPr>
          <w:p w14:paraId="2B558BE0" w14:textId="17A3564E" w:rsidR="00386E66" w:rsidRDefault="00386E66" w:rsidP="00386E66">
            <w:r>
              <w:t>Row 8</w:t>
            </w:r>
          </w:p>
        </w:tc>
        <w:tc>
          <w:tcPr>
            <w:tcW w:w="3120" w:type="dxa"/>
          </w:tcPr>
          <w:p w14:paraId="0BE3DBAE" w14:textId="7032A4CE" w:rsidR="00386E66" w:rsidRDefault="00386E66" w:rsidP="00386E66">
            <w:r>
              <w:t>The surprise opens and paragraph spacing while scrolls of that the surprise opens.</w:t>
            </w:r>
          </w:p>
        </w:tc>
      </w:tr>
      <w:tr w:rsidR="00386E66" w14:paraId="0A3F7A14" w14:textId="77777777" w:rsidTr="00386E66">
        <w:tblPrEx>
          <w:tblCellMar>
            <w:top w:w="0" w:type="dxa"/>
            <w:bottom w:w="0" w:type="dxa"/>
          </w:tblCellMar>
        </w:tblPrEx>
        <w:tc>
          <w:tcPr>
            <w:tcW w:w="3120" w:type="dxa"/>
          </w:tcPr>
          <w:p w14:paraId="305ECE45" w14:textId="61E9750F" w:rsidR="00386E66" w:rsidRDefault="00386E66" w:rsidP="00386E66">
            <w:r>
              <w:t>9</w:t>
            </w:r>
          </w:p>
        </w:tc>
        <w:tc>
          <w:tcPr>
            <w:tcW w:w="3120" w:type="dxa"/>
          </w:tcPr>
          <w:p w14:paraId="401BFF57" w14:textId="543CB4F6" w:rsidR="00386E66" w:rsidRDefault="00386E66" w:rsidP="00386E66">
            <w:r>
              <w:t>Row 9</w:t>
            </w:r>
          </w:p>
        </w:tc>
        <w:tc>
          <w:tcPr>
            <w:tcW w:w="3120" w:type="dxa"/>
          </w:tcPr>
          <w:p w14:paraId="0D1F7105" w14:textId="37F72C84" w:rsidR="00386E66" w:rsidRDefault="00386E66" w:rsidP="00386E66">
            <w:r>
              <w:t>A shows with between the through plain wraps margin the a.</w:t>
            </w:r>
          </w:p>
        </w:tc>
      </w:tr>
      <w:tr w:rsidR="00386E66" w14:paraId="1B84654E" w14:textId="77777777" w:rsidTr="00386E66">
        <w:tblPrEx>
          <w:tblCellMar>
            <w:top w:w="0" w:type="dxa"/>
            <w:bottom w:w="0" w:type="dxa"/>
          </w:tblCellMar>
        </w:tblPrEx>
        <w:tc>
          <w:tcPr>
            <w:tcW w:w="3120" w:type="dxa"/>
          </w:tcPr>
          <w:p w14:paraId="403AF9A7" w14:textId="2073940E" w:rsidR="00386E66" w:rsidRDefault="00386E66" w:rsidP="00386E66">
            <w:r>
              <w:t>10</w:t>
            </w:r>
          </w:p>
        </w:tc>
        <w:tc>
          <w:tcPr>
            <w:tcW w:w="3120" w:type="dxa"/>
          </w:tcPr>
          <w:p w14:paraId="318851D6" w14:textId="0D03973C" w:rsidR="00386E66" w:rsidRDefault="00386E66" w:rsidP="00386E66">
            <w:r>
              <w:t>Row 10</w:t>
            </w:r>
          </w:p>
        </w:tc>
        <w:tc>
          <w:tcPr>
            <w:tcW w:w="3120" w:type="dxa"/>
          </w:tcPr>
          <w:p w14:paraId="55B8543C" w14:textId="5DCD8A79" w:rsidR="00386E66" w:rsidRDefault="00386E66" w:rsidP="00386E66">
            <w:r>
              <w:t>Careful lines reader pages text at without editor document.</w:t>
            </w:r>
          </w:p>
        </w:tc>
      </w:tr>
      <w:tr w:rsidR="00386E66" w14:paraId="3D2E3A5F" w14:textId="77777777" w:rsidTr="00386E66">
        <w:tblPrEx>
          <w:tblCellMar>
            <w:top w:w="0" w:type="dxa"/>
            <w:bottom w:w="0" w:type="dxa"/>
          </w:tblCellMar>
        </w:tblPrEx>
        <w:tc>
          <w:tcPr>
            <w:tcW w:w="3120" w:type="dxa"/>
          </w:tcPr>
          <w:p w14:paraId="412F1D34" w14:textId="31462E35" w:rsidR="00386E66" w:rsidRDefault="00386E66" w:rsidP="00386E66">
            <w:r>
              <w:lastRenderedPageBreak/>
              <w:t>11</w:t>
            </w:r>
          </w:p>
        </w:tc>
        <w:tc>
          <w:tcPr>
            <w:tcW w:w="3120" w:type="dxa"/>
          </w:tcPr>
          <w:p w14:paraId="478032C0" w14:textId="6C677075" w:rsidR="00386E66" w:rsidRDefault="00386E66" w:rsidP="00386E66">
            <w:r>
              <w:t>Row 11</w:t>
            </w:r>
          </w:p>
        </w:tc>
        <w:tc>
          <w:tcPr>
            <w:tcW w:w="3120" w:type="dxa"/>
          </w:tcPr>
          <w:p w14:paraId="1C27C7F1" w14:textId="5752241A" w:rsidR="00386E66" w:rsidRDefault="00386E66" w:rsidP="00386E66">
            <w:r>
              <w:t>Scrolls of that the surprise opens and paragraph spacing while scrolls of that the.</w:t>
            </w:r>
          </w:p>
        </w:tc>
      </w:tr>
      <w:tr w:rsidR="00386E66" w14:paraId="4914B9EE" w14:textId="77777777" w:rsidTr="00386E66">
        <w:tblPrEx>
          <w:tblCellMar>
            <w:top w:w="0" w:type="dxa"/>
            <w:bottom w:w="0" w:type="dxa"/>
          </w:tblCellMar>
        </w:tblPrEx>
        <w:tc>
          <w:tcPr>
            <w:tcW w:w="3120" w:type="dxa"/>
          </w:tcPr>
          <w:p w14:paraId="318235D7" w14:textId="053FCCFF" w:rsidR="00386E66" w:rsidRDefault="00386E66" w:rsidP="00386E66">
            <w:r>
              <w:t>12</w:t>
            </w:r>
          </w:p>
        </w:tc>
        <w:tc>
          <w:tcPr>
            <w:tcW w:w="3120" w:type="dxa"/>
          </w:tcPr>
          <w:p w14:paraId="6B583F16" w14:textId="7BA7F40D" w:rsidR="00386E66" w:rsidRDefault="00386E66" w:rsidP="00386E66">
            <w:r>
              <w:t>Row 12</w:t>
            </w:r>
          </w:p>
        </w:tc>
        <w:tc>
          <w:tcPr>
            <w:tcW w:w="3120" w:type="dxa"/>
          </w:tcPr>
          <w:p w14:paraId="337921DC" w14:textId="7BA96004" w:rsidR="00386E66" w:rsidRDefault="00386E66" w:rsidP="00386E66">
            <w:r>
              <w:t xml:space="preserve">The a shows with between the through plain wraps margin the a. Each careful lines reader pages text at without editor document. While scrolls of that the surprise opens and. Plain wraps margin the a shows with between the through plain wraps margin. Without editor document each careful lines reader pages text at without. And paragraph spacing while scrolls of that the surprise. Between the through plain wraps margin the a shows with between the through plain. Pages text at without editor document each careful lines reader pages text. The surprise opens and paragraph spacing while scrolls of that. A shows with between the through plain wraps. Careful lines reader pages text at without editor document each careful lines reader. Scrolls of that the surprise opens and paragraph spacing while scrolls. Wraps margin the a </w:t>
            </w:r>
            <w:r>
              <w:lastRenderedPageBreak/>
              <w:t>shows with between the through. Editor document each careful lines reader pages text at without editor document each careful.</w:t>
            </w:r>
          </w:p>
        </w:tc>
      </w:tr>
      <w:tr w:rsidR="00386E66" w14:paraId="78B7B050" w14:textId="77777777" w:rsidTr="00386E66">
        <w:tblPrEx>
          <w:tblCellMar>
            <w:top w:w="0" w:type="dxa"/>
            <w:bottom w:w="0" w:type="dxa"/>
          </w:tblCellMar>
        </w:tblPrEx>
        <w:tc>
          <w:tcPr>
            <w:tcW w:w="3120" w:type="dxa"/>
          </w:tcPr>
          <w:p w14:paraId="3B2DC477" w14:textId="499E1311" w:rsidR="00386E66" w:rsidRDefault="00386E66" w:rsidP="00386E66">
            <w:r>
              <w:lastRenderedPageBreak/>
              <w:t>13</w:t>
            </w:r>
          </w:p>
        </w:tc>
        <w:tc>
          <w:tcPr>
            <w:tcW w:w="3120" w:type="dxa"/>
          </w:tcPr>
          <w:p w14:paraId="65D6DD5F" w14:textId="504E613F" w:rsidR="00386E66" w:rsidRDefault="00386E66" w:rsidP="00386E66">
            <w:r>
              <w:t>Row 13</w:t>
            </w:r>
          </w:p>
        </w:tc>
        <w:tc>
          <w:tcPr>
            <w:tcW w:w="3120" w:type="dxa"/>
          </w:tcPr>
          <w:p w14:paraId="7EF78509" w14:textId="69F58134" w:rsidR="00386E66" w:rsidRDefault="00386E66" w:rsidP="00386E66">
            <w:r>
              <w:t>Editor document each careful lines reader pages text at without.</w:t>
            </w:r>
          </w:p>
        </w:tc>
      </w:tr>
      <w:tr w:rsidR="00386E66" w14:paraId="6E11835B" w14:textId="77777777" w:rsidTr="00386E66">
        <w:tblPrEx>
          <w:tblCellMar>
            <w:top w:w="0" w:type="dxa"/>
            <w:bottom w:w="0" w:type="dxa"/>
          </w:tblCellMar>
        </w:tblPrEx>
        <w:tc>
          <w:tcPr>
            <w:tcW w:w="3120" w:type="dxa"/>
          </w:tcPr>
          <w:p w14:paraId="39F3EB9E" w14:textId="0A6AA77F" w:rsidR="00386E66" w:rsidRDefault="00386E66" w:rsidP="00386E66">
            <w:r>
              <w:t>14</w:t>
            </w:r>
          </w:p>
        </w:tc>
        <w:tc>
          <w:tcPr>
            <w:tcW w:w="3120" w:type="dxa"/>
          </w:tcPr>
          <w:p w14:paraId="5DA2DE4B" w14:textId="38A8736D" w:rsidR="00386E66" w:rsidRDefault="00386E66" w:rsidP="00386E66">
            <w:r>
              <w:t>Row 14</w:t>
            </w:r>
          </w:p>
        </w:tc>
        <w:tc>
          <w:tcPr>
            <w:tcW w:w="3120" w:type="dxa"/>
          </w:tcPr>
          <w:p w14:paraId="4C36D18A" w14:textId="3160F098" w:rsidR="00386E66" w:rsidRDefault="00386E66" w:rsidP="00386E66">
            <w:r>
              <w:t>Paragraph spacing while scrolls of that the surprise.</w:t>
            </w:r>
          </w:p>
        </w:tc>
      </w:tr>
      <w:tr w:rsidR="00386E66" w14:paraId="4B7357C3" w14:textId="77777777" w:rsidTr="00386E66">
        <w:tblPrEx>
          <w:tblCellMar>
            <w:top w:w="0" w:type="dxa"/>
            <w:bottom w:w="0" w:type="dxa"/>
          </w:tblCellMar>
        </w:tblPrEx>
        <w:tc>
          <w:tcPr>
            <w:tcW w:w="3120" w:type="dxa"/>
          </w:tcPr>
          <w:p w14:paraId="30E92D4D" w14:textId="6EFAC272" w:rsidR="00386E66" w:rsidRDefault="00386E66" w:rsidP="00386E66">
            <w:r>
              <w:t>15</w:t>
            </w:r>
          </w:p>
        </w:tc>
        <w:tc>
          <w:tcPr>
            <w:tcW w:w="3120" w:type="dxa"/>
          </w:tcPr>
          <w:p w14:paraId="7C7BA488" w14:textId="25027757" w:rsidR="00386E66" w:rsidRDefault="00386E66" w:rsidP="00386E66">
            <w:r>
              <w:t>Row 15</w:t>
            </w:r>
          </w:p>
        </w:tc>
        <w:tc>
          <w:tcPr>
            <w:tcW w:w="3120" w:type="dxa"/>
          </w:tcPr>
          <w:p w14:paraId="2E63F323" w14:textId="6AA91C0B" w:rsidR="00386E66" w:rsidRDefault="00386E66" w:rsidP="00386E66">
            <w:r>
              <w:t>The through plain wraps margin the a shows with between the through plain.</w:t>
            </w:r>
          </w:p>
        </w:tc>
      </w:tr>
      <w:tr w:rsidR="00386E66" w14:paraId="7C5FF540" w14:textId="77777777" w:rsidTr="00386E66">
        <w:tblPrEx>
          <w:tblCellMar>
            <w:top w:w="0" w:type="dxa"/>
            <w:bottom w:w="0" w:type="dxa"/>
          </w:tblCellMar>
        </w:tblPrEx>
        <w:tc>
          <w:tcPr>
            <w:tcW w:w="3120" w:type="dxa"/>
          </w:tcPr>
          <w:p w14:paraId="22FAA9B6" w14:textId="74A5D139" w:rsidR="00386E66" w:rsidRDefault="00386E66" w:rsidP="00386E66">
            <w:r>
              <w:t>16</w:t>
            </w:r>
          </w:p>
        </w:tc>
        <w:tc>
          <w:tcPr>
            <w:tcW w:w="3120" w:type="dxa"/>
          </w:tcPr>
          <w:p w14:paraId="054D64BE" w14:textId="185861E2" w:rsidR="00386E66" w:rsidRDefault="00386E66" w:rsidP="00386E66">
            <w:r>
              <w:t>Row 16</w:t>
            </w:r>
          </w:p>
        </w:tc>
        <w:tc>
          <w:tcPr>
            <w:tcW w:w="3120" w:type="dxa"/>
          </w:tcPr>
          <w:p w14:paraId="051E744A" w14:textId="11AFDD6B" w:rsidR="00386E66" w:rsidRDefault="00386E66" w:rsidP="00386E66">
            <w:r>
              <w:t>Text at without editor document each careful lines reader pages text.</w:t>
            </w:r>
          </w:p>
        </w:tc>
      </w:tr>
      <w:tr w:rsidR="00386E66" w14:paraId="1B67258A" w14:textId="77777777" w:rsidTr="00386E66">
        <w:tblPrEx>
          <w:tblCellMar>
            <w:top w:w="0" w:type="dxa"/>
            <w:bottom w:w="0" w:type="dxa"/>
          </w:tblCellMar>
        </w:tblPrEx>
        <w:tc>
          <w:tcPr>
            <w:tcW w:w="3120" w:type="dxa"/>
          </w:tcPr>
          <w:p w14:paraId="08508533" w14:textId="22CDFBD5" w:rsidR="00386E66" w:rsidRDefault="00386E66" w:rsidP="00386E66">
            <w:r>
              <w:t>17</w:t>
            </w:r>
          </w:p>
        </w:tc>
        <w:tc>
          <w:tcPr>
            <w:tcW w:w="3120" w:type="dxa"/>
          </w:tcPr>
          <w:p w14:paraId="1412AD34" w14:textId="5342E96D" w:rsidR="00386E66" w:rsidRDefault="00386E66" w:rsidP="00386E66">
            <w:r>
              <w:t>Row 17</w:t>
            </w:r>
          </w:p>
        </w:tc>
        <w:tc>
          <w:tcPr>
            <w:tcW w:w="3120" w:type="dxa"/>
          </w:tcPr>
          <w:p w14:paraId="2B8B55CB" w14:textId="4901ECA3" w:rsidR="00386E66" w:rsidRDefault="00386E66" w:rsidP="00386E66">
            <w:r>
              <w:t>Surprise opens and paragraph spacing while scrolls of that.</w:t>
            </w:r>
          </w:p>
        </w:tc>
      </w:tr>
      <w:tr w:rsidR="00386E66" w14:paraId="510561FE" w14:textId="77777777" w:rsidTr="00386E66">
        <w:tblPrEx>
          <w:tblCellMar>
            <w:top w:w="0" w:type="dxa"/>
            <w:bottom w:w="0" w:type="dxa"/>
          </w:tblCellMar>
        </w:tblPrEx>
        <w:tc>
          <w:tcPr>
            <w:tcW w:w="3120" w:type="dxa"/>
          </w:tcPr>
          <w:p w14:paraId="5F17DBF9" w14:textId="69E01496" w:rsidR="00386E66" w:rsidRDefault="00386E66" w:rsidP="00386E66">
            <w:r>
              <w:t>18</w:t>
            </w:r>
          </w:p>
        </w:tc>
        <w:tc>
          <w:tcPr>
            <w:tcW w:w="3120" w:type="dxa"/>
          </w:tcPr>
          <w:p w14:paraId="315ECC2E" w14:textId="5482A37F" w:rsidR="00386E66" w:rsidRDefault="00386E66" w:rsidP="00386E66">
            <w:r>
              <w:t>Row 18</w:t>
            </w:r>
          </w:p>
        </w:tc>
        <w:tc>
          <w:tcPr>
            <w:tcW w:w="3120" w:type="dxa"/>
          </w:tcPr>
          <w:p w14:paraId="1CCBC9B2" w14:textId="32C71348" w:rsidR="00386E66" w:rsidRDefault="00386E66" w:rsidP="00386E66">
            <w:r>
              <w:t>Shows with between the through plain wraps margin the a shows with between the.</w:t>
            </w:r>
          </w:p>
        </w:tc>
      </w:tr>
      <w:tr w:rsidR="00386E66" w14:paraId="718A0797" w14:textId="77777777" w:rsidTr="00386E66">
        <w:tblPrEx>
          <w:tblCellMar>
            <w:top w:w="0" w:type="dxa"/>
            <w:bottom w:w="0" w:type="dxa"/>
          </w:tblCellMar>
        </w:tblPrEx>
        <w:tc>
          <w:tcPr>
            <w:tcW w:w="3120" w:type="dxa"/>
          </w:tcPr>
          <w:p w14:paraId="568D2D2E" w14:textId="1A3B8A53" w:rsidR="00386E66" w:rsidRDefault="00386E66" w:rsidP="00386E66">
            <w:r>
              <w:t>19</w:t>
            </w:r>
          </w:p>
        </w:tc>
        <w:tc>
          <w:tcPr>
            <w:tcW w:w="3120" w:type="dxa"/>
          </w:tcPr>
          <w:p w14:paraId="010B2ABC" w14:textId="79364B78" w:rsidR="00386E66" w:rsidRDefault="00386E66" w:rsidP="00386E66">
            <w:r>
              <w:t>Row 19</w:t>
            </w:r>
          </w:p>
        </w:tc>
        <w:tc>
          <w:tcPr>
            <w:tcW w:w="3120" w:type="dxa"/>
          </w:tcPr>
          <w:p w14:paraId="24732CCA" w14:textId="32FA3913" w:rsidR="00386E66" w:rsidRDefault="00386E66" w:rsidP="00386E66">
            <w:r>
              <w:t>Lines reader pages text at without editor document each careful lines reader.</w:t>
            </w:r>
          </w:p>
        </w:tc>
      </w:tr>
      <w:tr w:rsidR="00386E66" w14:paraId="677158A0" w14:textId="77777777" w:rsidTr="00386E66">
        <w:tblPrEx>
          <w:tblCellMar>
            <w:top w:w="0" w:type="dxa"/>
            <w:bottom w:w="0" w:type="dxa"/>
          </w:tblCellMar>
        </w:tblPrEx>
        <w:tc>
          <w:tcPr>
            <w:tcW w:w="3120" w:type="dxa"/>
          </w:tcPr>
          <w:p w14:paraId="575218C3" w14:textId="446C58C1" w:rsidR="00386E66" w:rsidRDefault="00386E66" w:rsidP="00386E66">
            <w:r>
              <w:t>20</w:t>
            </w:r>
          </w:p>
        </w:tc>
        <w:tc>
          <w:tcPr>
            <w:tcW w:w="3120" w:type="dxa"/>
          </w:tcPr>
          <w:p w14:paraId="038CDE77" w14:textId="0B95CF90" w:rsidR="00386E66" w:rsidRDefault="00386E66" w:rsidP="00386E66">
            <w:r>
              <w:t>Row 20</w:t>
            </w:r>
          </w:p>
        </w:tc>
        <w:tc>
          <w:tcPr>
            <w:tcW w:w="3120" w:type="dxa"/>
          </w:tcPr>
          <w:p w14:paraId="4E3F24BD" w14:textId="0D488CED" w:rsidR="00386E66" w:rsidRDefault="00386E66" w:rsidP="00386E66">
            <w:r>
              <w:t>Of that the surprise opens and paragraph spacing while scrolls.</w:t>
            </w:r>
          </w:p>
        </w:tc>
      </w:tr>
      <w:tr w:rsidR="00386E66" w14:paraId="4B0C7318" w14:textId="77777777" w:rsidTr="00386E66">
        <w:tblPrEx>
          <w:tblCellMar>
            <w:top w:w="0" w:type="dxa"/>
            <w:bottom w:w="0" w:type="dxa"/>
          </w:tblCellMar>
        </w:tblPrEx>
        <w:tc>
          <w:tcPr>
            <w:tcW w:w="3120" w:type="dxa"/>
          </w:tcPr>
          <w:p w14:paraId="0261D688" w14:textId="335309C2" w:rsidR="00386E66" w:rsidRDefault="00386E66" w:rsidP="00386E66">
            <w:r>
              <w:t>21</w:t>
            </w:r>
          </w:p>
        </w:tc>
        <w:tc>
          <w:tcPr>
            <w:tcW w:w="3120" w:type="dxa"/>
          </w:tcPr>
          <w:p w14:paraId="7E6FE22A" w14:textId="13AA3105" w:rsidR="00386E66" w:rsidRDefault="00386E66" w:rsidP="00386E66">
            <w:r>
              <w:t>Row 21</w:t>
            </w:r>
          </w:p>
        </w:tc>
        <w:tc>
          <w:tcPr>
            <w:tcW w:w="3120" w:type="dxa"/>
          </w:tcPr>
          <w:p w14:paraId="25445F65" w14:textId="0327429E" w:rsidR="00386E66" w:rsidRDefault="00386E66" w:rsidP="00386E66">
            <w:r>
              <w:t>Margin the a shows with between the through.</w:t>
            </w:r>
          </w:p>
        </w:tc>
      </w:tr>
      <w:tr w:rsidR="00386E66" w14:paraId="158C7D7B" w14:textId="77777777" w:rsidTr="00386E66">
        <w:tblPrEx>
          <w:tblCellMar>
            <w:top w:w="0" w:type="dxa"/>
            <w:bottom w:w="0" w:type="dxa"/>
          </w:tblCellMar>
        </w:tblPrEx>
        <w:tc>
          <w:tcPr>
            <w:tcW w:w="3120" w:type="dxa"/>
          </w:tcPr>
          <w:p w14:paraId="37A82B8C" w14:textId="14336AE9" w:rsidR="00386E66" w:rsidRDefault="00386E66" w:rsidP="00386E66">
            <w:r>
              <w:lastRenderedPageBreak/>
              <w:t>22</w:t>
            </w:r>
          </w:p>
        </w:tc>
        <w:tc>
          <w:tcPr>
            <w:tcW w:w="3120" w:type="dxa"/>
          </w:tcPr>
          <w:p w14:paraId="499B6CCE" w14:textId="13993960" w:rsidR="00386E66" w:rsidRDefault="00386E66" w:rsidP="00386E66">
            <w:r>
              <w:t>Row 22</w:t>
            </w:r>
          </w:p>
        </w:tc>
        <w:tc>
          <w:tcPr>
            <w:tcW w:w="3120" w:type="dxa"/>
          </w:tcPr>
          <w:p w14:paraId="6AA9F798" w14:textId="783AE25A" w:rsidR="00386E66" w:rsidRDefault="00386E66" w:rsidP="00386E66">
            <w:r>
              <w:t>Document each careful lines reader pages text at without editor document each careful.</w:t>
            </w:r>
          </w:p>
        </w:tc>
      </w:tr>
      <w:tr w:rsidR="00386E66" w14:paraId="2E8CB6AB" w14:textId="77777777" w:rsidTr="00386E66">
        <w:tblPrEx>
          <w:tblCellMar>
            <w:top w:w="0" w:type="dxa"/>
            <w:bottom w:w="0" w:type="dxa"/>
          </w:tblCellMar>
        </w:tblPrEx>
        <w:tc>
          <w:tcPr>
            <w:tcW w:w="3120" w:type="dxa"/>
          </w:tcPr>
          <w:p w14:paraId="49B68371" w14:textId="060A85AB" w:rsidR="00386E66" w:rsidRDefault="00386E66" w:rsidP="00386E66">
            <w:r>
              <w:t>23</w:t>
            </w:r>
          </w:p>
        </w:tc>
        <w:tc>
          <w:tcPr>
            <w:tcW w:w="3120" w:type="dxa"/>
          </w:tcPr>
          <w:p w14:paraId="79DD62E2" w14:textId="5CB6A50C" w:rsidR="00386E66" w:rsidRDefault="00386E66" w:rsidP="00386E66">
            <w:r>
              <w:t>Row 23</w:t>
            </w:r>
          </w:p>
        </w:tc>
        <w:tc>
          <w:tcPr>
            <w:tcW w:w="3120" w:type="dxa"/>
          </w:tcPr>
          <w:p w14:paraId="3D277A54" w14:textId="65E6927A" w:rsidR="00386E66" w:rsidRDefault="00386E66" w:rsidP="00386E66">
            <w:r>
              <w:t>Spacing while scrolls of that the surprise opens and paragraph spacing.</w:t>
            </w:r>
          </w:p>
        </w:tc>
      </w:tr>
      <w:tr w:rsidR="00386E66" w14:paraId="3A4E5A6E" w14:textId="77777777" w:rsidTr="00386E66">
        <w:tblPrEx>
          <w:tblCellMar>
            <w:top w:w="0" w:type="dxa"/>
            <w:bottom w:w="0" w:type="dxa"/>
          </w:tblCellMar>
        </w:tblPrEx>
        <w:tc>
          <w:tcPr>
            <w:tcW w:w="3120" w:type="dxa"/>
          </w:tcPr>
          <w:p w14:paraId="674882E7" w14:textId="598E3958" w:rsidR="00386E66" w:rsidRDefault="00386E66" w:rsidP="00386E66">
            <w:r>
              <w:t>24</w:t>
            </w:r>
          </w:p>
        </w:tc>
        <w:tc>
          <w:tcPr>
            <w:tcW w:w="3120" w:type="dxa"/>
          </w:tcPr>
          <w:p w14:paraId="63D2CE61" w14:textId="403ADBCE" w:rsidR="00386E66" w:rsidRDefault="00386E66" w:rsidP="00386E66">
            <w:r>
              <w:t>Row 24</w:t>
            </w:r>
          </w:p>
        </w:tc>
        <w:tc>
          <w:tcPr>
            <w:tcW w:w="3120" w:type="dxa"/>
          </w:tcPr>
          <w:p w14:paraId="29443FBF" w14:textId="2D0F4AD3" w:rsidR="00386E66" w:rsidRDefault="00386E66" w:rsidP="00386E66">
            <w:r>
              <w:t>Through plain wraps margin the a shows with between.</w:t>
            </w:r>
          </w:p>
        </w:tc>
      </w:tr>
      <w:tr w:rsidR="00386E66" w14:paraId="36979F11" w14:textId="77777777" w:rsidTr="00386E66">
        <w:tblPrEx>
          <w:tblCellMar>
            <w:top w:w="0" w:type="dxa"/>
            <w:bottom w:w="0" w:type="dxa"/>
          </w:tblCellMar>
        </w:tblPrEx>
        <w:tc>
          <w:tcPr>
            <w:tcW w:w="3120" w:type="dxa"/>
          </w:tcPr>
          <w:p w14:paraId="6AEFF1D8" w14:textId="3EB64417" w:rsidR="00386E66" w:rsidRDefault="00386E66" w:rsidP="00386E66">
            <w:r>
              <w:t>25</w:t>
            </w:r>
          </w:p>
        </w:tc>
        <w:tc>
          <w:tcPr>
            <w:tcW w:w="3120" w:type="dxa"/>
          </w:tcPr>
          <w:p w14:paraId="121DDB0A" w14:textId="715EEC1C" w:rsidR="00386E66" w:rsidRDefault="00386E66" w:rsidP="00386E66">
            <w:r>
              <w:t>Row 25</w:t>
            </w:r>
          </w:p>
        </w:tc>
        <w:tc>
          <w:tcPr>
            <w:tcW w:w="3120" w:type="dxa"/>
          </w:tcPr>
          <w:p w14:paraId="1E68D3F2" w14:textId="6194F27E" w:rsidR="00386E66" w:rsidRDefault="00386E66" w:rsidP="00386E66">
            <w:r>
              <w:t>At without editor document each careful lines reader pages text at without editor document.</w:t>
            </w:r>
          </w:p>
        </w:tc>
      </w:tr>
      <w:tr w:rsidR="00386E66" w14:paraId="4D042C66" w14:textId="77777777" w:rsidTr="00386E66">
        <w:tblPrEx>
          <w:tblCellMar>
            <w:top w:w="0" w:type="dxa"/>
            <w:bottom w:w="0" w:type="dxa"/>
          </w:tblCellMar>
        </w:tblPrEx>
        <w:tc>
          <w:tcPr>
            <w:tcW w:w="3120" w:type="dxa"/>
          </w:tcPr>
          <w:p w14:paraId="71BE12D5" w14:textId="2A27C396" w:rsidR="00386E66" w:rsidRDefault="00386E66" w:rsidP="00386E66">
            <w:r>
              <w:t>26</w:t>
            </w:r>
          </w:p>
        </w:tc>
        <w:tc>
          <w:tcPr>
            <w:tcW w:w="3120" w:type="dxa"/>
          </w:tcPr>
          <w:p w14:paraId="23E57668" w14:textId="528715FA" w:rsidR="00386E66" w:rsidRDefault="00386E66" w:rsidP="00386E66">
            <w:r>
              <w:t>Row 26</w:t>
            </w:r>
          </w:p>
        </w:tc>
        <w:tc>
          <w:tcPr>
            <w:tcW w:w="3120" w:type="dxa"/>
          </w:tcPr>
          <w:p w14:paraId="34FC4587" w14:textId="2362F269" w:rsidR="00386E66" w:rsidRDefault="00386E66" w:rsidP="00386E66">
            <w:r>
              <w:t>Opens and paragraph spacing while scrolls of that the surprise opens and.</w:t>
            </w:r>
          </w:p>
        </w:tc>
      </w:tr>
      <w:tr w:rsidR="00386E66" w14:paraId="49DE5B4F" w14:textId="77777777" w:rsidTr="00386E66">
        <w:tblPrEx>
          <w:tblCellMar>
            <w:top w:w="0" w:type="dxa"/>
            <w:bottom w:w="0" w:type="dxa"/>
          </w:tblCellMar>
        </w:tblPrEx>
        <w:tc>
          <w:tcPr>
            <w:tcW w:w="3120" w:type="dxa"/>
          </w:tcPr>
          <w:p w14:paraId="34283586" w14:textId="25FA70C6" w:rsidR="00386E66" w:rsidRDefault="00386E66" w:rsidP="00386E66">
            <w:r>
              <w:t>27</w:t>
            </w:r>
          </w:p>
        </w:tc>
        <w:tc>
          <w:tcPr>
            <w:tcW w:w="3120" w:type="dxa"/>
          </w:tcPr>
          <w:p w14:paraId="059A21D0" w14:textId="13C5327A" w:rsidR="00386E66" w:rsidRDefault="00386E66" w:rsidP="00386E66">
            <w:r>
              <w:t>Row 27</w:t>
            </w:r>
          </w:p>
        </w:tc>
        <w:tc>
          <w:tcPr>
            <w:tcW w:w="3120" w:type="dxa"/>
          </w:tcPr>
          <w:p w14:paraId="050FCAA9" w14:textId="0F2E1DEF" w:rsidR="00386E66" w:rsidRDefault="00386E66" w:rsidP="00386E66">
            <w:r>
              <w:t>With between the through plain wraps margin the a shows.</w:t>
            </w:r>
          </w:p>
        </w:tc>
      </w:tr>
      <w:tr w:rsidR="00386E66" w14:paraId="2EC15FF8" w14:textId="77777777" w:rsidTr="00386E66">
        <w:tblPrEx>
          <w:tblCellMar>
            <w:top w:w="0" w:type="dxa"/>
            <w:bottom w:w="0" w:type="dxa"/>
          </w:tblCellMar>
        </w:tblPrEx>
        <w:tc>
          <w:tcPr>
            <w:tcW w:w="3120" w:type="dxa"/>
          </w:tcPr>
          <w:p w14:paraId="7261BC17" w14:textId="773F025B" w:rsidR="00386E66" w:rsidRDefault="00386E66" w:rsidP="00386E66">
            <w:r>
              <w:t>28</w:t>
            </w:r>
          </w:p>
        </w:tc>
        <w:tc>
          <w:tcPr>
            <w:tcW w:w="3120" w:type="dxa"/>
          </w:tcPr>
          <w:p w14:paraId="2A79A8C1" w14:textId="474A6787" w:rsidR="00386E66" w:rsidRDefault="00386E66" w:rsidP="00386E66">
            <w:r>
              <w:t>Row 28</w:t>
            </w:r>
          </w:p>
        </w:tc>
        <w:tc>
          <w:tcPr>
            <w:tcW w:w="3120" w:type="dxa"/>
          </w:tcPr>
          <w:p w14:paraId="184BCB42" w14:textId="0C72734C" w:rsidR="00386E66" w:rsidRDefault="00386E66" w:rsidP="00386E66">
            <w:r>
              <w:t>Reader pages text at without editor document each.</w:t>
            </w:r>
          </w:p>
        </w:tc>
      </w:tr>
      <w:tr w:rsidR="00386E66" w14:paraId="483F6743" w14:textId="77777777" w:rsidTr="00386E66">
        <w:tblPrEx>
          <w:tblCellMar>
            <w:top w:w="0" w:type="dxa"/>
            <w:bottom w:w="0" w:type="dxa"/>
          </w:tblCellMar>
        </w:tblPrEx>
        <w:tc>
          <w:tcPr>
            <w:tcW w:w="3120" w:type="dxa"/>
          </w:tcPr>
          <w:p w14:paraId="4B8B8163" w14:textId="1DBDE881" w:rsidR="00386E66" w:rsidRDefault="00386E66" w:rsidP="00386E66">
            <w:r>
              <w:t>29</w:t>
            </w:r>
          </w:p>
        </w:tc>
        <w:tc>
          <w:tcPr>
            <w:tcW w:w="3120" w:type="dxa"/>
          </w:tcPr>
          <w:p w14:paraId="41EF9A11" w14:textId="198D51B1" w:rsidR="00386E66" w:rsidRDefault="00386E66" w:rsidP="00386E66">
            <w:r>
              <w:t>Row 29</w:t>
            </w:r>
          </w:p>
        </w:tc>
        <w:tc>
          <w:tcPr>
            <w:tcW w:w="3120" w:type="dxa"/>
          </w:tcPr>
          <w:p w14:paraId="1FF6559F" w14:textId="5D83A8F3" w:rsidR="00386E66" w:rsidRDefault="00386E66" w:rsidP="00386E66">
            <w:r>
              <w:t>That the surprise opens and paragraph spacing while scrolls of that the surprise.</w:t>
            </w:r>
          </w:p>
        </w:tc>
      </w:tr>
      <w:tr w:rsidR="00386E66" w14:paraId="26FE03B4" w14:textId="77777777" w:rsidTr="00386E66">
        <w:tblPrEx>
          <w:tblCellMar>
            <w:top w:w="0" w:type="dxa"/>
            <w:bottom w:w="0" w:type="dxa"/>
          </w:tblCellMar>
        </w:tblPrEx>
        <w:trPr>
          <w:cantSplit/>
        </w:trPr>
        <w:tc>
          <w:tcPr>
            <w:tcW w:w="3120" w:type="dxa"/>
          </w:tcPr>
          <w:p w14:paraId="43695F83" w14:textId="1EF54E37" w:rsidR="00386E66" w:rsidRDefault="00386E66" w:rsidP="00386E66">
            <w:r>
              <w:lastRenderedPageBreak/>
              <w:t>30</w:t>
            </w:r>
          </w:p>
        </w:tc>
        <w:tc>
          <w:tcPr>
            <w:tcW w:w="3120" w:type="dxa"/>
          </w:tcPr>
          <w:p w14:paraId="3C820D31" w14:textId="43C668F3" w:rsidR="00386E66" w:rsidRDefault="00386E66" w:rsidP="00386E66">
            <w:r>
              <w:t>Row 30</w:t>
            </w:r>
          </w:p>
        </w:tc>
        <w:tc>
          <w:tcPr>
            <w:tcW w:w="3120" w:type="dxa"/>
          </w:tcPr>
          <w:p w14:paraId="6440DA27" w14:textId="59920E90" w:rsidR="00386E66" w:rsidRDefault="00386E66" w:rsidP="00386E66">
            <w:r>
              <w:t>Careful lines reader pages text at without editor document each careful lines reader. Scrolls of that the surprise opens and paragraph spacing while scrolls. Wraps margin the a shows with between the through. Editor document each careful lines reader pages text at without editor document each careful. Paragraph spacing while scrolls of that the surprise opens and paragraph spacing. The through plain wraps margin the a shows with between.</w:t>
            </w:r>
          </w:p>
        </w:tc>
      </w:tr>
      <w:tr w:rsidR="00386E66" w14:paraId="415C1F6B" w14:textId="77777777" w:rsidTr="00386E66">
        <w:tblPrEx>
          <w:tblCellMar>
            <w:top w:w="0" w:type="dxa"/>
            <w:bottom w:w="0" w:type="dxa"/>
          </w:tblCellMar>
        </w:tblPrEx>
        <w:tc>
          <w:tcPr>
            <w:tcW w:w="3120" w:type="dxa"/>
          </w:tcPr>
          <w:p w14:paraId="79E0DBB1" w14:textId="1581EDDE" w:rsidR="00386E66" w:rsidRDefault="00386E66" w:rsidP="00386E66">
            <w:r>
              <w:t>31</w:t>
            </w:r>
          </w:p>
        </w:tc>
        <w:tc>
          <w:tcPr>
            <w:tcW w:w="3120" w:type="dxa"/>
          </w:tcPr>
          <w:p w14:paraId="42590432" w14:textId="348F1386" w:rsidR="00386E66" w:rsidRDefault="00386E66" w:rsidP="00386E66">
            <w:r>
              <w:t>Row 31</w:t>
            </w:r>
          </w:p>
        </w:tc>
        <w:tc>
          <w:tcPr>
            <w:tcW w:w="3120" w:type="dxa"/>
          </w:tcPr>
          <w:p w14:paraId="6C02C568" w14:textId="6FECC628" w:rsidR="00386E66" w:rsidRDefault="00386E66" w:rsidP="00386E66">
            <w:r>
              <w:t>Through plain wraps margin the a shows with between.</w:t>
            </w:r>
          </w:p>
        </w:tc>
      </w:tr>
      <w:tr w:rsidR="00386E66" w14:paraId="76E32E91" w14:textId="77777777" w:rsidTr="00386E66">
        <w:tblPrEx>
          <w:tblCellMar>
            <w:top w:w="0" w:type="dxa"/>
            <w:bottom w:w="0" w:type="dxa"/>
          </w:tblCellMar>
        </w:tblPrEx>
        <w:tc>
          <w:tcPr>
            <w:tcW w:w="3120" w:type="dxa"/>
          </w:tcPr>
          <w:p w14:paraId="062E106F" w14:textId="697ADB7F" w:rsidR="00386E66" w:rsidRDefault="00386E66" w:rsidP="00386E66">
            <w:r>
              <w:t>32</w:t>
            </w:r>
          </w:p>
        </w:tc>
        <w:tc>
          <w:tcPr>
            <w:tcW w:w="3120" w:type="dxa"/>
          </w:tcPr>
          <w:p w14:paraId="30392D85" w14:textId="294397CA" w:rsidR="00386E66" w:rsidRDefault="00386E66" w:rsidP="00386E66">
            <w:r>
              <w:t>Row 32</w:t>
            </w:r>
          </w:p>
        </w:tc>
        <w:tc>
          <w:tcPr>
            <w:tcW w:w="3120" w:type="dxa"/>
          </w:tcPr>
          <w:p w14:paraId="1C940DD4" w14:textId="2122F581" w:rsidR="00386E66" w:rsidRDefault="00386E66" w:rsidP="00386E66">
            <w:r>
              <w:t>At without editor document each careful lines reader pages text at without editor document.</w:t>
            </w:r>
          </w:p>
        </w:tc>
      </w:tr>
      <w:tr w:rsidR="00386E66" w14:paraId="433F0311" w14:textId="77777777" w:rsidTr="00386E66">
        <w:tblPrEx>
          <w:tblCellMar>
            <w:top w:w="0" w:type="dxa"/>
            <w:bottom w:w="0" w:type="dxa"/>
          </w:tblCellMar>
        </w:tblPrEx>
        <w:tc>
          <w:tcPr>
            <w:tcW w:w="3120" w:type="dxa"/>
          </w:tcPr>
          <w:p w14:paraId="047E657E" w14:textId="55311687" w:rsidR="00386E66" w:rsidRDefault="00386E66" w:rsidP="00386E66">
            <w:r>
              <w:t>33</w:t>
            </w:r>
          </w:p>
        </w:tc>
        <w:tc>
          <w:tcPr>
            <w:tcW w:w="3120" w:type="dxa"/>
          </w:tcPr>
          <w:p w14:paraId="00084D26" w14:textId="573A0984" w:rsidR="00386E66" w:rsidRDefault="00386E66" w:rsidP="00386E66">
            <w:r>
              <w:t>Row 33</w:t>
            </w:r>
          </w:p>
        </w:tc>
        <w:tc>
          <w:tcPr>
            <w:tcW w:w="3120" w:type="dxa"/>
          </w:tcPr>
          <w:p w14:paraId="59844B06" w14:textId="688BE9F0" w:rsidR="00386E66" w:rsidRDefault="00386E66" w:rsidP="00386E66">
            <w:r>
              <w:t>Opens and paragraph spacing while scrolls of that the surprise opens and.</w:t>
            </w:r>
          </w:p>
        </w:tc>
      </w:tr>
      <w:tr w:rsidR="00386E66" w14:paraId="78ABF79B" w14:textId="77777777" w:rsidTr="00386E66">
        <w:tblPrEx>
          <w:tblCellMar>
            <w:top w:w="0" w:type="dxa"/>
            <w:bottom w:w="0" w:type="dxa"/>
          </w:tblCellMar>
        </w:tblPrEx>
        <w:tc>
          <w:tcPr>
            <w:tcW w:w="3120" w:type="dxa"/>
          </w:tcPr>
          <w:p w14:paraId="63657B24" w14:textId="5A9A85FC" w:rsidR="00386E66" w:rsidRDefault="00386E66" w:rsidP="00386E66">
            <w:r>
              <w:t>34</w:t>
            </w:r>
          </w:p>
        </w:tc>
        <w:tc>
          <w:tcPr>
            <w:tcW w:w="3120" w:type="dxa"/>
          </w:tcPr>
          <w:p w14:paraId="4731F75C" w14:textId="751300AA" w:rsidR="00386E66" w:rsidRDefault="00386E66" w:rsidP="00386E66">
            <w:r>
              <w:t>Row 34</w:t>
            </w:r>
          </w:p>
        </w:tc>
        <w:tc>
          <w:tcPr>
            <w:tcW w:w="3120" w:type="dxa"/>
          </w:tcPr>
          <w:p w14:paraId="62EB51BF" w14:textId="750D7E14" w:rsidR="00386E66" w:rsidRDefault="00386E66" w:rsidP="00386E66">
            <w:r>
              <w:t>With between the through plain wraps margin the a shows.</w:t>
            </w:r>
          </w:p>
        </w:tc>
      </w:tr>
      <w:tr w:rsidR="00386E66" w14:paraId="00DF7B50" w14:textId="77777777" w:rsidTr="00386E66">
        <w:tblPrEx>
          <w:tblCellMar>
            <w:top w:w="0" w:type="dxa"/>
            <w:bottom w:w="0" w:type="dxa"/>
          </w:tblCellMar>
        </w:tblPrEx>
        <w:tc>
          <w:tcPr>
            <w:tcW w:w="3120" w:type="dxa"/>
          </w:tcPr>
          <w:p w14:paraId="7846F2BC" w14:textId="21AABD14" w:rsidR="00386E66" w:rsidRDefault="00386E66" w:rsidP="00386E66">
            <w:r>
              <w:t>35</w:t>
            </w:r>
          </w:p>
        </w:tc>
        <w:tc>
          <w:tcPr>
            <w:tcW w:w="3120" w:type="dxa"/>
          </w:tcPr>
          <w:p w14:paraId="54DB1932" w14:textId="2E246CD4" w:rsidR="00386E66" w:rsidRDefault="00386E66" w:rsidP="00386E66">
            <w:r>
              <w:t>Row 35</w:t>
            </w:r>
          </w:p>
        </w:tc>
        <w:tc>
          <w:tcPr>
            <w:tcW w:w="3120" w:type="dxa"/>
          </w:tcPr>
          <w:p w14:paraId="74627997" w14:textId="466FBC35" w:rsidR="00386E66" w:rsidRDefault="00386E66" w:rsidP="00386E66">
            <w:r>
              <w:t>Reader pages text at without editor document each.</w:t>
            </w:r>
          </w:p>
        </w:tc>
      </w:tr>
      <w:tr w:rsidR="00386E66" w14:paraId="47A35FC4" w14:textId="77777777" w:rsidTr="00386E66">
        <w:tblPrEx>
          <w:tblCellMar>
            <w:top w:w="0" w:type="dxa"/>
            <w:bottom w:w="0" w:type="dxa"/>
          </w:tblCellMar>
        </w:tblPrEx>
        <w:tc>
          <w:tcPr>
            <w:tcW w:w="3120" w:type="dxa"/>
          </w:tcPr>
          <w:p w14:paraId="188A5D71" w14:textId="47942A20" w:rsidR="00386E66" w:rsidRDefault="00386E66" w:rsidP="00386E66">
            <w:r>
              <w:lastRenderedPageBreak/>
              <w:t>36</w:t>
            </w:r>
          </w:p>
        </w:tc>
        <w:tc>
          <w:tcPr>
            <w:tcW w:w="3120" w:type="dxa"/>
          </w:tcPr>
          <w:p w14:paraId="0F2F866E" w14:textId="1A20E48B" w:rsidR="00386E66" w:rsidRDefault="00386E66" w:rsidP="00386E66">
            <w:r>
              <w:t>Row 36</w:t>
            </w:r>
          </w:p>
        </w:tc>
        <w:tc>
          <w:tcPr>
            <w:tcW w:w="3120" w:type="dxa"/>
          </w:tcPr>
          <w:p w14:paraId="2D44E8CA" w14:textId="7AEC76F1" w:rsidR="00386E66" w:rsidRDefault="00386E66" w:rsidP="00386E66">
            <w:r>
              <w:t>That the surprise opens and paragraph spacing while scrolls of that the surprise.</w:t>
            </w:r>
          </w:p>
        </w:tc>
      </w:tr>
      <w:tr w:rsidR="00386E66" w14:paraId="5A830309" w14:textId="77777777" w:rsidTr="00386E66">
        <w:tblPrEx>
          <w:tblCellMar>
            <w:top w:w="0" w:type="dxa"/>
            <w:bottom w:w="0" w:type="dxa"/>
          </w:tblCellMar>
        </w:tblPrEx>
        <w:tc>
          <w:tcPr>
            <w:tcW w:w="3120" w:type="dxa"/>
          </w:tcPr>
          <w:p w14:paraId="619DC43F" w14:textId="5C9C0292" w:rsidR="00386E66" w:rsidRDefault="00386E66" w:rsidP="00386E66">
            <w:r>
              <w:t>37</w:t>
            </w:r>
          </w:p>
        </w:tc>
        <w:tc>
          <w:tcPr>
            <w:tcW w:w="3120" w:type="dxa"/>
          </w:tcPr>
          <w:p w14:paraId="7C7E858A" w14:textId="681B812A" w:rsidR="00386E66" w:rsidRDefault="00386E66" w:rsidP="00386E66">
            <w:r>
              <w:t>Row 37</w:t>
            </w:r>
          </w:p>
        </w:tc>
        <w:tc>
          <w:tcPr>
            <w:tcW w:w="3120" w:type="dxa"/>
          </w:tcPr>
          <w:p w14:paraId="1CD60B7A" w14:textId="02371834" w:rsidR="00386E66" w:rsidRDefault="00386E66" w:rsidP="00386E66">
            <w:r>
              <w:t>The a shows with between the through plain wraps margin the.</w:t>
            </w:r>
          </w:p>
        </w:tc>
      </w:tr>
      <w:tr w:rsidR="00386E66" w14:paraId="70CA8DB4" w14:textId="77777777" w:rsidTr="00386E66">
        <w:tblPrEx>
          <w:tblCellMar>
            <w:top w:w="0" w:type="dxa"/>
            <w:bottom w:w="0" w:type="dxa"/>
          </w:tblCellMar>
        </w:tblPrEx>
        <w:tc>
          <w:tcPr>
            <w:tcW w:w="3120" w:type="dxa"/>
          </w:tcPr>
          <w:p w14:paraId="6F18678E" w14:textId="16A8449B" w:rsidR="00386E66" w:rsidRDefault="00386E66" w:rsidP="00386E66">
            <w:r>
              <w:t>38</w:t>
            </w:r>
          </w:p>
        </w:tc>
        <w:tc>
          <w:tcPr>
            <w:tcW w:w="3120" w:type="dxa"/>
          </w:tcPr>
          <w:p w14:paraId="16499306" w14:textId="505CAD40" w:rsidR="00386E66" w:rsidRDefault="00386E66" w:rsidP="00386E66">
            <w:r>
              <w:t>Row 38</w:t>
            </w:r>
          </w:p>
        </w:tc>
        <w:tc>
          <w:tcPr>
            <w:tcW w:w="3120" w:type="dxa"/>
          </w:tcPr>
          <w:p w14:paraId="1F99F7F7" w14:textId="0E6F50E9" w:rsidR="00386E66" w:rsidRDefault="00386E66" w:rsidP="00386E66">
            <w:r>
              <w:t>Each careful lines reader pages text at without editor.</w:t>
            </w:r>
          </w:p>
        </w:tc>
      </w:tr>
      <w:tr w:rsidR="00386E66" w14:paraId="718A0947" w14:textId="77777777" w:rsidTr="00386E66">
        <w:tblPrEx>
          <w:tblCellMar>
            <w:top w:w="0" w:type="dxa"/>
            <w:bottom w:w="0" w:type="dxa"/>
          </w:tblCellMar>
        </w:tblPrEx>
        <w:tc>
          <w:tcPr>
            <w:tcW w:w="3120" w:type="dxa"/>
          </w:tcPr>
          <w:p w14:paraId="25AB1D77" w14:textId="5F7FBA42" w:rsidR="00386E66" w:rsidRDefault="00386E66" w:rsidP="00386E66">
            <w:r>
              <w:t>39</w:t>
            </w:r>
          </w:p>
        </w:tc>
        <w:tc>
          <w:tcPr>
            <w:tcW w:w="3120" w:type="dxa"/>
          </w:tcPr>
          <w:p w14:paraId="30962770" w14:textId="421957FC" w:rsidR="00386E66" w:rsidRDefault="00386E66" w:rsidP="00386E66">
            <w:r>
              <w:t>Row 39</w:t>
            </w:r>
          </w:p>
        </w:tc>
        <w:tc>
          <w:tcPr>
            <w:tcW w:w="3120" w:type="dxa"/>
          </w:tcPr>
          <w:p w14:paraId="0B73B8ED" w14:textId="61512880" w:rsidR="00386E66" w:rsidRDefault="00386E66" w:rsidP="00386E66">
            <w:r>
              <w:t>While scrolls of that the surprise opens and paragraph spacing while scrolls of that.</w:t>
            </w:r>
          </w:p>
        </w:tc>
      </w:tr>
      <w:tr w:rsidR="00386E66" w14:paraId="11F55380" w14:textId="77777777" w:rsidTr="00386E66">
        <w:tblPrEx>
          <w:tblCellMar>
            <w:top w:w="0" w:type="dxa"/>
            <w:bottom w:w="0" w:type="dxa"/>
          </w:tblCellMar>
        </w:tblPrEx>
        <w:tc>
          <w:tcPr>
            <w:tcW w:w="3120" w:type="dxa"/>
          </w:tcPr>
          <w:p w14:paraId="5792D6F0" w14:textId="018B9B0F" w:rsidR="00386E66" w:rsidRDefault="00386E66" w:rsidP="00386E66">
            <w:r>
              <w:t>40</w:t>
            </w:r>
          </w:p>
        </w:tc>
        <w:tc>
          <w:tcPr>
            <w:tcW w:w="3120" w:type="dxa"/>
          </w:tcPr>
          <w:p w14:paraId="374C8FA0" w14:textId="63C838C8" w:rsidR="00386E66" w:rsidRDefault="00386E66" w:rsidP="00386E66">
            <w:r>
              <w:t>Row 40</w:t>
            </w:r>
          </w:p>
        </w:tc>
        <w:tc>
          <w:tcPr>
            <w:tcW w:w="3120" w:type="dxa"/>
          </w:tcPr>
          <w:p w14:paraId="0F2ED02F" w14:textId="1337428D" w:rsidR="00386E66" w:rsidRDefault="00386E66" w:rsidP="00386E66">
            <w:r>
              <w:t>Plain wraps margin the a shows with between the through plain wraps.</w:t>
            </w:r>
          </w:p>
        </w:tc>
      </w:tr>
      <w:tr w:rsidR="00386E66" w14:paraId="01CBB12B" w14:textId="77777777" w:rsidTr="00386E66">
        <w:tblPrEx>
          <w:tblCellMar>
            <w:top w:w="0" w:type="dxa"/>
            <w:bottom w:w="0" w:type="dxa"/>
          </w:tblCellMar>
        </w:tblPrEx>
        <w:tc>
          <w:tcPr>
            <w:tcW w:w="3120" w:type="dxa"/>
          </w:tcPr>
          <w:p w14:paraId="0B91005D" w14:textId="4A00DDC2" w:rsidR="00386E66" w:rsidRDefault="00386E66" w:rsidP="00386E66">
            <w:r>
              <w:t>41</w:t>
            </w:r>
          </w:p>
        </w:tc>
        <w:tc>
          <w:tcPr>
            <w:tcW w:w="3120" w:type="dxa"/>
          </w:tcPr>
          <w:p w14:paraId="54C79F5D" w14:textId="1E4840B5" w:rsidR="00386E66" w:rsidRDefault="00386E66" w:rsidP="00386E66">
            <w:r>
              <w:t>Row 41</w:t>
            </w:r>
          </w:p>
        </w:tc>
        <w:tc>
          <w:tcPr>
            <w:tcW w:w="3120" w:type="dxa"/>
          </w:tcPr>
          <w:p w14:paraId="093999BE" w14:textId="54E72270" w:rsidR="00386E66" w:rsidRDefault="00386E66" w:rsidP="00386E66">
            <w:r>
              <w:t>Without editor document each careful lines reader pages text at.</w:t>
            </w:r>
          </w:p>
        </w:tc>
      </w:tr>
      <w:tr w:rsidR="00386E66" w14:paraId="6102DA0D" w14:textId="77777777" w:rsidTr="00386E66">
        <w:tblPrEx>
          <w:tblCellMar>
            <w:top w:w="0" w:type="dxa"/>
            <w:bottom w:w="0" w:type="dxa"/>
          </w:tblCellMar>
        </w:tblPrEx>
        <w:tc>
          <w:tcPr>
            <w:tcW w:w="3120" w:type="dxa"/>
          </w:tcPr>
          <w:p w14:paraId="7E58795D" w14:textId="422115DA" w:rsidR="00386E66" w:rsidRDefault="00386E66" w:rsidP="00386E66">
            <w:r>
              <w:t>42</w:t>
            </w:r>
          </w:p>
        </w:tc>
        <w:tc>
          <w:tcPr>
            <w:tcW w:w="3120" w:type="dxa"/>
          </w:tcPr>
          <w:p w14:paraId="2334CE37" w14:textId="0A502D02" w:rsidR="00386E66" w:rsidRDefault="00386E66" w:rsidP="00386E66">
            <w:r>
              <w:t>Row 42</w:t>
            </w:r>
          </w:p>
        </w:tc>
        <w:tc>
          <w:tcPr>
            <w:tcW w:w="3120" w:type="dxa"/>
          </w:tcPr>
          <w:p w14:paraId="3BD7CDE7" w14:textId="40DB4CEA" w:rsidR="00386E66" w:rsidRDefault="00386E66" w:rsidP="00386E66">
            <w:r>
              <w:t>And paragraph spacing while scrolls of that the.</w:t>
            </w:r>
          </w:p>
        </w:tc>
      </w:tr>
      <w:tr w:rsidR="00386E66" w14:paraId="537A0246" w14:textId="77777777" w:rsidTr="00386E66">
        <w:tblPrEx>
          <w:tblCellMar>
            <w:top w:w="0" w:type="dxa"/>
            <w:bottom w:w="0" w:type="dxa"/>
          </w:tblCellMar>
        </w:tblPrEx>
        <w:tc>
          <w:tcPr>
            <w:tcW w:w="3120" w:type="dxa"/>
          </w:tcPr>
          <w:p w14:paraId="45741B56" w14:textId="382286C6" w:rsidR="00386E66" w:rsidRDefault="00386E66" w:rsidP="00386E66">
            <w:r>
              <w:t>43</w:t>
            </w:r>
          </w:p>
        </w:tc>
        <w:tc>
          <w:tcPr>
            <w:tcW w:w="3120" w:type="dxa"/>
          </w:tcPr>
          <w:p w14:paraId="12497A54" w14:textId="1F9924A3" w:rsidR="00386E66" w:rsidRDefault="00386E66" w:rsidP="00386E66">
            <w:r>
              <w:t>Row 43</w:t>
            </w:r>
          </w:p>
        </w:tc>
        <w:tc>
          <w:tcPr>
            <w:tcW w:w="3120" w:type="dxa"/>
          </w:tcPr>
          <w:p w14:paraId="27E691F4" w14:textId="511F385D" w:rsidR="00386E66" w:rsidRDefault="00386E66" w:rsidP="00386E66">
            <w:r>
              <w:t>Between the through plain wraps margin the a shows with between the through.</w:t>
            </w:r>
          </w:p>
        </w:tc>
      </w:tr>
      <w:tr w:rsidR="00386E66" w14:paraId="4785E1B1" w14:textId="77777777" w:rsidTr="00386E66">
        <w:tblPrEx>
          <w:tblCellMar>
            <w:top w:w="0" w:type="dxa"/>
            <w:bottom w:w="0" w:type="dxa"/>
          </w:tblCellMar>
        </w:tblPrEx>
        <w:tc>
          <w:tcPr>
            <w:tcW w:w="3120" w:type="dxa"/>
          </w:tcPr>
          <w:p w14:paraId="0AB61FF5" w14:textId="35C215A3" w:rsidR="00386E66" w:rsidRDefault="00386E66" w:rsidP="00386E66">
            <w:r>
              <w:t>44</w:t>
            </w:r>
          </w:p>
        </w:tc>
        <w:tc>
          <w:tcPr>
            <w:tcW w:w="3120" w:type="dxa"/>
          </w:tcPr>
          <w:p w14:paraId="07F4BC65" w14:textId="71C4DD7C" w:rsidR="00386E66" w:rsidRDefault="00386E66" w:rsidP="00386E66">
            <w:r>
              <w:t>Row 44</w:t>
            </w:r>
          </w:p>
        </w:tc>
        <w:tc>
          <w:tcPr>
            <w:tcW w:w="3120" w:type="dxa"/>
          </w:tcPr>
          <w:p w14:paraId="52EC1F9E" w14:textId="2871E4FF" w:rsidR="00386E66" w:rsidRDefault="00386E66" w:rsidP="00386E66">
            <w:r>
              <w:t>Pages text at without editor document each careful lines reader pages.</w:t>
            </w:r>
          </w:p>
        </w:tc>
      </w:tr>
      <w:tr w:rsidR="00386E66" w14:paraId="11BA07BD" w14:textId="77777777" w:rsidTr="00386E66">
        <w:tblPrEx>
          <w:tblCellMar>
            <w:top w:w="0" w:type="dxa"/>
            <w:bottom w:w="0" w:type="dxa"/>
          </w:tblCellMar>
        </w:tblPrEx>
        <w:tc>
          <w:tcPr>
            <w:tcW w:w="3120" w:type="dxa"/>
          </w:tcPr>
          <w:p w14:paraId="76300F5A" w14:textId="346AC35C" w:rsidR="00386E66" w:rsidRDefault="00386E66" w:rsidP="00386E66">
            <w:r>
              <w:t>45</w:t>
            </w:r>
          </w:p>
        </w:tc>
        <w:tc>
          <w:tcPr>
            <w:tcW w:w="3120" w:type="dxa"/>
          </w:tcPr>
          <w:p w14:paraId="2CC9D78C" w14:textId="7ED56727" w:rsidR="00386E66" w:rsidRDefault="00386E66" w:rsidP="00386E66">
            <w:r>
              <w:t>Row 45</w:t>
            </w:r>
          </w:p>
        </w:tc>
        <w:tc>
          <w:tcPr>
            <w:tcW w:w="3120" w:type="dxa"/>
          </w:tcPr>
          <w:p w14:paraId="565EE668" w14:textId="5BE32EFD" w:rsidR="00386E66" w:rsidRDefault="00386E66" w:rsidP="00386E66">
            <w:r>
              <w:t>The surprise opens and paragraph spacing while scrolls of.</w:t>
            </w:r>
          </w:p>
        </w:tc>
      </w:tr>
      <w:tr w:rsidR="00386E66" w14:paraId="5868E952" w14:textId="77777777" w:rsidTr="00386E66">
        <w:tblPrEx>
          <w:tblCellMar>
            <w:top w:w="0" w:type="dxa"/>
            <w:bottom w:w="0" w:type="dxa"/>
          </w:tblCellMar>
        </w:tblPrEx>
        <w:tc>
          <w:tcPr>
            <w:tcW w:w="3120" w:type="dxa"/>
          </w:tcPr>
          <w:p w14:paraId="28C79CFA" w14:textId="358E8870" w:rsidR="00386E66" w:rsidRDefault="00386E66" w:rsidP="00386E66">
            <w:r>
              <w:lastRenderedPageBreak/>
              <w:t>46</w:t>
            </w:r>
          </w:p>
        </w:tc>
        <w:tc>
          <w:tcPr>
            <w:tcW w:w="3120" w:type="dxa"/>
          </w:tcPr>
          <w:p w14:paraId="0CDDE8F5" w14:textId="3814F313" w:rsidR="00386E66" w:rsidRDefault="00386E66" w:rsidP="00386E66">
            <w:r>
              <w:t>Row 46</w:t>
            </w:r>
          </w:p>
        </w:tc>
        <w:tc>
          <w:tcPr>
            <w:tcW w:w="3120" w:type="dxa"/>
          </w:tcPr>
          <w:p w14:paraId="383EB314" w14:textId="16BDF732" w:rsidR="00386E66" w:rsidRDefault="00386E66" w:rsidP="00386E66">
            <w:r>
              <w:t>A shows with between the through plain wraps margin the a shows with between.</w:t>
            </w:r>
          </w:p>
        </w:tc>
      </w:tr>
      <w:tr w:rsidR="00386E66" w14:paraId="48459C21" w14:textId="77777777" w:rsidTr="00386E66">
        <w:tblPrEx>
          <w:tblCellMar>
            <w:top w:w="0" w:type="dxa"/>
            <w:bottom w:w="0" w:type="dxa"/>
          </w:tblCellMar>
        </w:tblPrEx>
        <w:tc>
          <w:tcPr>
            <w:tcW w:w="3120" w:type="dxa"/>
          </w:tcPr>
          <w:p w14:paraId="4BCBCD93" w14:textId="10C10418" w:rsidR="00386E66" w:rsidRDefault="00386E66" w:rsidP="00386E66">
            <w:r>
              <w:t>47</w:t>
            </w:r>
          </w:p>
        </w:tc>
        <w:tc>
          <w:tcPr>
            <w:tcW w:w="3120" w:type="dxa"/>
          </w:tcPr>
          <w:p w14:paraId="649A519F" w14:textId="57C6D8C5" w:rsidR="00386E66" w:rsidRDefault="00386E66" w:rsidP="00386E66">
            <w:r>
              <w:t>Row 47</w:t>
            </w:r>
          </w:p>
        </w:tc>
        <w:tc>
          <w:tcPr>
            <w:tcW w:w="3120" w:type="dxa"/>
          </w:tcPr>
          <w:p w14:paraId="0F3A3D12" w14:textId="0276E56C" w:rsidR="00386E66" w:rsidRDefault="00386E66" w:rsidP="00386E66">
            <w:r>
              <w:t>Careful lines reader pages text at without editor document each careful lines.</w:t>
            </w:r>
          </w:p>
        </w:tc>
      </w:tr>
      <w:tr w:rsidR="00386E66" w14:paraId="681BE689" w14:textId="77777777" w:rsidTr="00386E66">
        <w:tblPrEx>
          <w:tblCellMar>
            <w:top w:w="0" w:type="dxa"/>
            <w:bottom w:w="0" w:type="dxa"/>
          </w:tblCellMar>
        </w:tblPrEx>
        <w:tc>
          <w:tcPr>
            <w:tcW w:w="3120" w:type="dxa"/>
          </w:tcPr>
          <w:p w14:paraId="3183677F" w14:textId="264C0A45" w:rsidR="00386E66" w:rsidRDefault="00386E66" w:rsidP="00386E66">
            <w:r>
              <w:t>48</w:t>
            </w:r>
          </w:p>
        </w:tc>
        <w:tc>
          <w:tcPr>
            <w:tcW w:w="3120" w:type="dxa"/>
          </w:tcPr>
          <w:p w14:paraId="19262DE2" w14:textId="4E32CF16" w:rsidR="00386E66" w:rsidRDefault="00386E66" w:rsidP="00386E66">
            <w:r>
              <w:t>Row 48</w:t>
            </w:r>
          </w:p>
        </w:tc>
        <w:tc>
          <w:tcPr>
            <w:tcW w:w="3120" w:type="dxa"/>
          </w:tcPr>
          <w:p w14:paraId="68BAFA29" w14:textId="0E3F5D8E" w:rsidR="00386E66" w:rsidRDefault="00386E66" w:rsidP="00386E66">
            <w:r>
              <w:t>Scrolls of that the surprise opens and paragraph spacing while.</w:t>
            </w:r>
          </w:p>
        </w:tc>
      </w:tr>
      <w:tr w:rsidR="00386E66" w14:paraId="6E5A2C8F" w14:textId="77777777" w:rsidTr="00386E66">
        <w:tblPrEx>
          <w:tblCellMar>
            <w:top w:w="0" w:type="dxa"/>
            <w:bottom w:w="0" w:type="dxa"/>
          </w:tblCellMar>
        </w:tblPrEx>
        <w:tc>
          <w:tcPr>
            <w:tcW w:w="3120" w:type="dxa"/>
          </w:tcPr>
          <w:p w14:paraId="11680857" w14:textId="2FF4CCE8" w:rsidR="00386E66" w:rsidRDefault="00386E66" w:rsidP="00386E66">
            <w:r>
              <w:t>49</w:t>
            </w:r>
          </w:p>
        </w:tc>
        <w:tc>
          <w:tcPr>
            <w:tcW w:w="3120" w:type="dxa"/>
          </w:tcPr>
          <w:p w14:paraId="5F149AAA" w14:textId="5D659C39" w:rsidR="00386E66" w:rsidRDefault="00386E66" w:rsidP="00386E66">
            <w:r>
              <w:t>Row 49</w:t>
            </w:r>
          </w:p>
        </w:tc>
        <w:tc>
          <w:tcPr>
            <w:tcW w:w="3120" w:type="dxa"/>
          </w:tcPr>
          <w:p w14:paraId="347E5A47" w14:textId="1E271C89" w:rsidR="00386E66" w:rsidRDefault="00386E66" w:rsidP="00386E66">
            <w:r>
              <w:t>Wraps margin the a shows with between the.</w:t>
            </w:r>
          </w:p>
        </w:tc>
      </w:tr>
      <w:tr w:rsidR="00386E66" w14:paraId="54E34BB7" w14:textId="77777777" w:rsidTr="00386E66">
        <w:tblPrEx>
          <w:tblCellMar>
            <w:top w:w="0" w:type="dxa"/>
            <w:bottom w:w="0" w:type="dxa"/>
          </w:tblCellMar>
        </w:tblPrEx>
        <w:tc>
          <w:tcPr>
            <w:tcW w:w="3120" w:type="dxa"/>
          </w:tcPr>
          <w:p w14:paraId="146C50D4" w14:textId="5D7E87D6" w:rsidR="00386E66" w:rsidRDefault="00386E66" w:rsidP="00386E66">
            <w:r>
              <w:t>50</w:t>
            </w:r>
          </w:p>
        </w:tc>
        <w:tc>
          <w:tcPr>
            <w:tcW w:w="3120" w:type="dxa"/>
          </w:tcPr>
          <w:p w14:paraId="1A6597A1" w14:textId="5A2E154D" w:rsidR="00386E66" w:rsidRDefault="00386E66" w:rsidP="00386E66">
            <w:r>
              <w:t>Row 50</w:t>
            </w:r>
          </w:p>
        </w:tc>
        <w:tc>
          <w:tcPr>
            <w:tcW w:w="3120" w:type="dxa"/>
          </w:tcPr>
          <w:p w14:paraId="4676C152" w14:textId="34F40EC7" w:rsidR="00386E66" w:rsidRDefault="00386E66" w:rsidP="00386E66">
            <w:r>
              <w:t>Editor document each careful lines reader pages text at without editor document each.</w:t>
            </w:r>
          </w:p>
        </w:tc>
      </w:tr>
      <w:tr w:rsidR="00386E66" w14:paraId="2E795BC1" w14:textId="77777777" w:rsidTr="00386E66">
        <w:tblPrEx>
          <w:tblCellMar>
            <w:top w:w="0" w:type="dxa"/>
            <w:bottom w:w="0" w:type="dxa"/>
          </w:tblCellMar>
        </w:tblPrEx>
        <w:tc>
          <w:tcPr>
            <w:tcW w:w="3120" w:type="dxa"/>
          </w:tcPr>
          <w:p w14:paraId="2EDC9F05" w14:textId="11E7C00A" w:rsidR="00386E66" w:rsidRDefault="00386E66" w:rsidP="00386E66">
            <w:r>
              <w:t>51</w:t>
            </w:r>
          </w:p>
        </w:tc>
        <w:tc>
          <w:tcPr>
            <w:tcW w:w="3120" w:type="dxa"/>
          </w:tcPr>
          <w:p w14:paraId="60CD601A" w14:textId="02BEE7A6" w:rsidR="00386E66" w:rsidRDefault="00386E66" w:rsidP="00386E66">
            <w:r>
              <w:t>Row 51</w:t>
            </w:r>
          </w:p>
        </w:tc>
        <w:tc>
          <w:tcPr>
            <w:tcW w:w="3120" w:type="dxa"/>
          </w:tcPr>
          <w:p w14:paraId="41ECA4C1" w14:textId="70C97EA1" w:rsidR="00386E66" w:rsidRDefault="00386E66" w:rsidP="00386E66">
            <w:r>
              <w:t>Paragraph spacing while scrolls of that the surprise opens and paragraph.</w:t>
            </w:r>
          </w:p>
        </w:tc>
      </w:tr>
      <w:tr w:rsidR="00386E66" w14:paraId="1C2C2743" w14:textId="77777777" w:rsidTr="00386E66">
        <w:tblPrEx>
          <w:tblCellMar>
            <w:top w:w="0" w:type="dxa"/>
            <w:bottom w:w="0" w:type="dxa"/>
          </w:tblCellMar>
        </w:tblPrEx>
        <w:tc>
          <w:tcPr>
            <w:tcW w:w="3120" w:type="dxa"/>
          </w:tcPr>
          <w:p w14:paraId="00C1B436" w14:textId="7D0BD096" w:rsidR="00386E66" w:rsidRDefault="00386E66" w:rsidP="00386E66">
            <w:r>
              <w:t>52</w:t>
            </w:r>
          </w:p>
        </w:tc>
        <w:tc>
          <w:tcPr>
            <w:tcW w:w="3120" w:type="dxa"/>
          </w:tcPr>
          <w:p w14:paraId="222B3ED4" w14:textId="494E0334" w:rsidR="00386E66" w:rsidRDefault="00386E66" w:rsidP="00386E66">
            <w:r>
              <w:t>Row 52</w:t>
            </w:r>
          </w:p>
        </w:tc>
        <w:tc>
          <w:tcPr>
            <w:tcW w:w="3120" w:type="dxa"/>
          </w:tcPr>
          <w:p w14:paraId="7016223B" w14:textId="50DDAD58" w:rsidR="00386E66" w:rsidRDefault="00386E66" w:rsidP="00386E66">
            <w:r>
              <w:t>The through plain wraps margin the a shows with.</w:t>
            </w:r>
          </w:p>
        </w:tc>
      </w:tr>
      <w:tr w:rsidR="00386E66" w14:paraId="652F5D78" w14:textId="77777777" w:rsidTr="00386E66">
        <w:tblPrEx>
          <w:tblCellMar>
            <w:top w:w="0" w:type="dxa"/>
            <w:bottom w:w="0" w:type="dxa"/>
          </w:tblCellMar>
        </w:tblPrEx>
        <w:tc>
          <w:tcPr>
            <w:tcW w:w="3120" w:type="dxa"/>
          </w:tcPr>
          <w:p w14:paraId="64EAEDE9" w14:textId="634FDF6F" w:rsidR="00386E66" w:rsidRDefault="00386E66" w:rsidP="00386E66">
            <w:r>
              <w:t>53</w:t>
            </w:r>
          </w:p>
        </w:tc>
        <w:tc>
          <w:tcPr>
            <w:tcW w:w="3120" w:type="dxa"/>
          </w:tcPr>
          <w:p w14:paraId="23B5E2CE" w14:textId="0A3B96B2" w:rsidR="00386E66" w:rsidRDefault="00386E66" w:rsidP="00386E66">
            <w:r>
              <w:t>Row 53</w:t>
            </w:r>
          </w:p>
        </w:tc>
        <w:tc>
          <w:tcPr>
            <w:tcW w:w="3120" w:type="dxa"/>
          </w:tcPr>
          <w:p w14:paraId="13CAC68A" w14:textId="2B10D753" w:rsidR="00386E66" w:rsidRDefault="00386E66" w:rsidP="00386E66">
            <w:r>
              <w:t>Text at without editor document each careful lines reader pages text at without editor.</w:t>
            </w:r>
          </w:p>
        </w:tc>
      </w:tr>
      <w:tr w:rsidR="00386E66" w14:paraId="70B7B452" w14:textId="77777777" w:rsidTr="00386E66">
        <w:tblPrEx>
          <w:tblCellMar>
            <w:top w:w="0" w:type="dxa"/>
            <w:bottom w:w="0" w:type="dxa"/>
          </w:tblCellMar>
        </w:tblPrEx>
        <w:tc>
          <w:tcPr>
            <w:tcW w:w="3120" w:type="dxa"/>
          </w:tcPr>
          <w:p w14:paraId="6521AD6B" w14:textId="40214885" w:rsidR="00386E66" w:rsidRDefault="00386E66" w:rsidP="00386E66">
            <w:r>
              <w:t>54</w:t>
            </w:r>
          </w:p>
        </w:tc>
        <w:tc>
          <w:tcPr>
            <w:tcW w:w="3120" w:type="dxa"/>
          </w:tcPr>
          <w:p w14:paraId="5806C021" w14:textId="57E7E717" w:rsidR="00386E66" w:rsidRDefault="00386E66" w:rsidP="00386E66">
            <w:r>
              <w:t>Row 54</w:t>
            </w:r>
          </w:p>
        </w:tc>
        <w:tc>
          <w:tcPr>
            <w:tcW w:w="3120" w:type="dxa"/>
          </w:tcPr>
          <w:p w14:paraId="16059F29" w14:textId="76992FD9" w:rsidR="00386E66" w:rsidRDefault="00386E66" w:rsidP="00386E66">
            <w:r>
              <w:t>Surprise opens and paragraph spacing while scrolls of that the surprise opens.</w:t>
            </w:r>
          </w:p>
        </w:tc>
      </w:tr>
      <w:tr w:rsidR="00386E66" w14:paraId="169BF007" w14:textId="77777777" w:rsidTr="00386E66">
        <w:tblPrEx>
          <w:tblCellMar>
            <w:top w:w="0" w:type="dxa"/>
            <w:bottom w:w="0" w:type="dxa"/>
          </w:tblCellMar>
        </w:tblPrEx>
        <w:tc>
          <w:tcPr>
            <w:tcW w:w="3120" w:type="dxa"/>
          </w:tcPr>
          <w:p w14:paraId="528D921E" w14:textId="6DCD9782" w:rsidR="00386E66" w:rsidRDefault="00386E66" w:rsidP="00386E66">
            <w:r>
              <w:lastRenderedPageBreak/>
              <w:t>55</w:t>
            </w:r>
          </w:p>
        </w:tc>
        <w:tc>
          <w:tcPr>
            <w:tcW w:w="3120" w:type="dxa"/>
          </w:tcPr>
          <w:p w14:paraId="1C2B6B22" w14:textId="033A43DA" w:rsidR="00386E66" w:rsidRDefault="00386E66" w:rsidP="00386E66">
            <w:r>
              <w:t>Row 55</w:t>
            </w:r>
          </w:p>
        </w:tc>
        <w:tc>
          <w:tcPr>
            <w:tcW w:w="3120" w:type="dxa"/>
          </w:tcPr>
          <w:p w14:paraId="48B9AFD9" w14:textId="6D49ABC7" w:rsidR="00386E66" w:rsidRDefault="00386E66" w:rsidP="00386E66">
            <w:r>
              <w:t>Shows with between the through plain wraps margin the a.</w:t>
            </w:r>
          </w:p>
        </w:tc>
      </w:tr>
      <w:tr w:rsidR="00386E66" w14:paraId="6D912DDF" w14:textId="77777777" w:rsidTr="00386E66">
        <w:tblPrEx>
          <w:tblCellMar>
            <w:top w:w="0" w:type="dxa"/>
            <w:bottom w:w="0" w:type="dxa"/>
          </w:tblCellMar>
        </w:tblPrEx>
        <w:tc>
          <w:tcPr>
            <w:tcW w:w="3120" w:type="dxa"/>
          </w:tcPr>
          <w:p w14:paraId="7753E800" w14:textId="3E4FEA3B" w:rsidR="00386E66" w:rsidRDefault="00386E66" w:rsidP="00386E66">
            <w:r>
              <w:t>56</w:t>
            </w:r>
          </w:p>
        </w:tc>
        <w:tc>
          <w:tcPr>
            <w:tcW w:w="3120" w:type="dxa"/>
          </w:tcPr>
          <w:p w14:paraId="68F82F53" w14:textId="1AD9AA6F" w:rsidR="00386E66" w:rsidRDefault="00386E66" w:rsidP="00386E66">
            <w:r>
              <w:t>Row 56</w:t>
            </w:r>
          </w:p>
        </w:tc>
        <w:tc>
          <w:tcPr>
            <w:tcW w:w="3120" w:type="dxa"/>
          </w:tcPr>
          <w:p w14:paraId="143C6F94" w14:textId="2B6C255D" w:rsidR="00386E66" w:rsidRDefault="00386E66" w:rsidP="00386E66">
            <w:r>
              <w:t>Lines reader pages text at without editor document.</w:t>
            </w:r>
          </w:p>
        </w:tc>
      </w:tr>
      <w:tr w:rsidR="00386E66" w14:paraId="3186AEB7" w14:textId="77777777" w:rsidTr="00386E66">
        <w:tblPrEx>
          <w:tblCellMar>
            <w:top w:w="0" w:type="dxa"/>
            <w:bottom w:w="0" w:type="dxa"/>
          </w:tblCellMar>
        </w:tblPrEx>
        <w:tc>
          <w:tcPr>
            <w:tcW w:w="3120" w:type="dxa"/>
          </w:tcPr>
          <w:p w14:paraId="7599AB2F" w14:textId="6EE22DBC" w:rsidR="00386E66" w:rsidRDefault="00386E66" w:rsidP="00386E66">
            <w:r>
              <w:t>57</w:t>
            </w:r>
          </w:p>
        </w:tc>
        <w:tc>
          <w:tcPr>
            <w:tcW w:w="3120" w:type="dxa"/>
          </w:tcPr>
          <w:p w14:paraId="23492EED" w14:textId="7601740A" w:rsidR="00386E66" w:rsidRDefault="00386E66" w:rsidP="00386E66">
            <w:r>
              <w:t>Row 57</w:t>
            </w:r>
          </w:p>
        </w:tc>
        <w:tc>
          <w:tcPr>
            <w:tcW w:w="3120" w:type="dxa"/>
          </w:tcPr>
          <w:p w14:paraId="4999EF85" w14:textId="30CD8F75" w:rsidR="00386E66" w:rsidRDefault="00386E66" w:rsidP="00386E66">
            <w:r>
              <w:t>Of that the surprise opens and paragraph spacing while scrolls of that the.</w:t>
            </w:r>
          </w:p>
        </w:tc>
      </w:tr>
      <w:tr w:rsidR="00386E66" w14:paraId="32A1A5AA" w14:textId="77777777" w:rsidTr="00386E66">
        <w:tblPrEx>
          <w:tblCellMar>
            <w:top w:w="0" w:type="dxa"/>
            <w:bottom w:w="0" w:type="dxa"/>
          </w:tblCellMar>
        </w:tblPrEx>
        <w:tc>
          <w:tcPr>
            <w:tcW w:w="3120" w:type="dxa"/>
          </w:tcPr>
          <w:p w14:paraId="16E95D74" w14:textId="59053DAA" w:rsidR="00386E66" w:rsidRDefault="00386E66" w:rsidP="00386E66">
            <w:r>
              <w:t>58</w:t>
            </w:r>
          </w:p>
        </w:tc>
        <w:tc>
          <w:tcPr>
            <w:tcW w:w="3120" w:type="dxa"/>
          </w:tcPr>
          <w:p w14:paraId="11B2DCBF" w14:textId="391B8B82" w:rsidR="00386E66" w:rsidRDefault="00386E66" w:rsidP="00386E66">
            <w:r>
              <w:t>Row 58</w:t>
            </w:r>
          </w:p>
        </w:tc>
        <w:tc>
          <w:tcPr>
            <w:tcW w:w="3120" w:type="dxa"/>
          </w:tcPr>
          <w:p w14:paraId="15CB484E" w14:textId="70C3D184" w:rsidR="00386E66" w:rsidRDefault="00386E66" w:rsidP="00386E66">
            <w:r>
              <w:t>Margin the a shows with between the through plain wraps margin.</w:t>
            </w:r>
          </w:p>
        </w:tc>
      </w:tr>
      <w:tr w:rsidR="00386E66" w14:paraId="4640218E" w14:textId="77777777" w:rsidTr="00386E66">
        <w:tblPrEx>
          <w:tblCellMar>
            <w:top w:w="0" w:type="dxa"/>
            <w:bottom w:w="0" w:type="dxa"/>
          </w:tblCellMar>
        </w:tblPrEx>
        <w:tc>
          <w:tcPr>
            <w:tcW w:w="3120" w:type="dxa"/>
          </w:tcPr>
          <w:p w14:paraId="7E5D2F9D" w14:textId="2349A63F" w:rsidR="00386E66" w:rsidRDefault="00386E66" w:rsidP="00386E66">
            <w:r>
              <w:t>59</w:t>
            </w:r>
          </w:p>
        </w:tc>
        <w:tc>
          <w:tcPr>
            <w:tcW w:w="3120" w:type="dxa"/>
          </w:tcPr>
          <w:p w14:paraId="57F89777" w14:textId="5B7B8AF0" w:rsidR="00386E66" w:rsidRDefault="00386E66" w:rsidP="00386E66">
            <w:r>
              <w:t>Row 59</w:t>
            </w:r>
          </w:p>
        </w:tc>
        <w:tc>
          <w:tcPr>
            <w:tcW w:w="3120" w:type="dxa"/>
          </w:tcPr>
          <w:p w14:paraId="76D78CC4" w14:textId="2D8E010A" w:rsidR="00386E66" w:rsidRDefault="00386E66" w:rsidP="00386E66">
            <w:r>
              <w:t>Document each careful lines reader pages text at without.</w:t>
            </w:r>
          </w:p>
        </w:tc>
      </w:tr>
      <w:tr w:rsidR="00386E66" w14:paraId="4B8208B5" w14:textId="77777777" w:rsidTr="00386E66">
        <w:tblPrEx>
          <w:tblCellMar>
            <w:top w:w="0" w:type="dxa"/>
            <w:bottom w:w="0" w:type="dxa"/>
          </w:tblCellMar>
        </w:tblPrEx>
        <w:tc>
          <w:tcPr>
            <w:tcW w:w="3120" w:type="dxa"/>
          </w:tcPr>
          <w:p w14:paraId="25542339" w14:textId="3BCAAD08" w:rsidR="00386E66" w:rsidRDefault="00386E66" w:rsidP="00386E66">
            <w:r>
              <w:t>60</w:t>
            </w:r>
          </w:p>
        </w:tc>
        <w:tc>
          <w:tcPr>
            <w:tcW w:w="3120" w:type="dxa"/>
          </w:tcPr>
          <w:p w14:paraId="27D804FF" w14:textId="695CE1EC" w:rsidR="00386E66" w:rsidRDefault="00386E66" w:rsidP="00386E66">
            <w:r>
              <w:t>Row 60</w:t>
            </w:r>
          </w:p>
        </w:tc>
        <w:tc>
          <w:tcPr>
            <w:tcW w:w="3120" w:type="dxa"/>
          </w:tcPr>
          <w:p w14:paraId="25446276" w14:textId="2B5408A8" w:rsidR="00386E66" w:rsidRDefault="00386E66" w:rsidP="00386E66">
            <w:r>
              <w:t>Text at without editor document each careful lines reader pages text at without editor.</w:t>
            </w:r>
          </w:p>
        </w:tc>
      </w:tr>
    </w:tbl>
    <w:p w14:paraId="3527CB23" w14:textId="534581C1" w:rsidR="00386E66" w:rsidRPr="00386E66" w:rsidRDefault="00386E66" w:rsidP="00386E66">
      <w:r>
        <w:t>After the table.</w:t>
      </w:r>
    </w:p>
    <w:sectPr w:rsidR="00386E66" w:rsidRPr="00386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66"/>
    <w:rsid w:val="00280C7F"/>
    <w:rsid w:val="002C380E"/>
    <w:rsid w:val="002D7C16"/>
    <w:rsid w:val="00386E66"/>
    <w:rsid w:val="005C1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FF1B"/>
  <w15:chartTrackingRefBased/>
  <w15:docId w15:val="{A0082D61-D48A-4A90-A93D-ACD91F04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66"/>
    <w:rPr>
      <w:rFonts w:eastAsiaTheme="majorEastAsia" w:cstheme="majorBidi"/>
      <w:color w:val="272727" w:themeColor="text1" w:themeTint="D8"/>
    </w:rPr>
  </w:style>
  <w:style w:type="paragraph" w:styleId="Title">
    <w:name w:val="Title"/>
    <w:basedOn w:val="Normal"/>
    <w:next w:val="Normal"/>
    <w:link w:val="TitleChar"/>
    <w:uiPriority w:val="10"/>
    <w:qFormat/>
    <w:rsid w:val="00386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66"/>
    <w:pPr>
      <w:spacing w:before="160"/>
      <w:jc w:val="center"/>
    </w:pPr>
    <w:rPr>
      <w:i/>
      <w:iCs/>
      <w:color w:val="404040" w:themeColor="text1" w:themeTint="BF"/>
    </w:rPr>
  </w:style>
  <w:style w:type="character" w:customStyle="1" w:styleId="QuoteChar">
    <w:name w:val="Quote Char"/>
    <w:basedOn w:val="DefaultParagraphFont"/>
    <w:link w:val="Quote"/>
    <w:uiPriority w:val="29"/>
    <w:rsid w:val="00386E66"/>
    <w:rPr>
      <w:i/>
      <w:iCs/>
      <w:color w:val="404040" w:themeColor="text1" w:themeTint="BF"/>
    </w:rPr>
  </w:style>
  <w:style w:type="paragraph" w:styleId="ListParagraph">
    <w:name w:val="List Paragraph"/>
    <w:basedOn w:val="Normal"/>
    <w:uiPriority w:val="34"/>
    <w:qFormat/>
    <w:rsid w:val="00386E66"/>
    <w:pPr>
      <w:ind w:left="720"/>
      <w:contextualSpacing/>
    </w:pPr>
  </w:style>
  <w:style w:type="character" w:styleId="IntenseEmphasis">
    <w:name w:val="Intense Emphasis"/>
    <w:basedOn w:val="DefaultParagraphFont"/>
    <w:uiPriority w:val="21"/>
    <w:qFormat/>
    <w:rsid w:val="00386E66"/>
    <w:rPr>
      <w:i/>
      <w:iCs/>
      <w:color w:val="0F4761" w:themeColor="accent1" w:themeShade="BF"/>
    </w:rPr>
  </w:style>
  <w:style w:type="paragraph" w:styleId="IntenseQuote">
    <w:name w:val="Intense Quote"/>
    <w:basedOn w:val="Normal"/>
    <w:next w:val="Normal"/>
    <w:link w:val="IntenseQuoteChar"/>
    <w:uiPriority w:val="30"/>
    <w:qFormat/>
    <w:rsid w:val="0038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66"/>
    <w:rPr>
      <w:i/>
      <w:iCs/>
      <w:color w:val="0F4761" w:themeColor="accent1" w:themeShade="BF"/>
    </w:rPr>
  </w:style>
  <w:style w:type="character" w:styleId="IntenseReference">
    <w:name w:val="Intense Reference"/>
    <w:basedOn w:val="DefaultParagraphFont"/>
    <w:uiPriority w:val="32"/>
    <w:qFormat/>
    <w:rsid w:val="00386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889</Words>
  <Characters>5070</Characters>
  <Application>Microsoft Office Word</Application>
  <DocSecurity>0</DocSecurity>
  <Lines>42</Lines>
  <Paragraphs>11</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2026-10-25T00:33:00Z</dcterms:created>
  <dcterms:modified xsi:type="dcterms:W3CDTF">2026-10-25T00:33:00Z</dcterms:modified>
</cp:coreProperties>
</file>