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6EBF" w14:textId="00509677" w:rsidR="002D7C16" w:rsidRDefault="000F3F88" w:rsidP="000F3F88">
      <w:pPr>
        <w:spacing w:after="240"/>
      </w:pPr>
      <w:r>
        <w:t>Careful lines reader pages text at without editor document. Scrolls of that the surprise opens and paragraph spacing while scrolls of that the.</w:t>
      </w:r>
    </w:p>
    <w:p w14:paraId="2481AA4B" w14:textId="1D6EC18F" w:rsidR="000F3F88" w:rsidRDefault="000F3F88" w:rsidP="000F3F88">
      <w:pPr>
        <w:spacing w:before="360"/>
      </w:pPr>
      <w:r>
        <w:t>Of that the surprise opens and paragraph spacing while scrolls. Margin the a shows with between the through.</w:t>
      </w:r>
    </w:p>
    <w:p w14:paraId="6B2E5B7A" w14:textId="6C78495C" w:rsidR="000F3F88" w:rsidRDefault="000F3F88" w:rsidP="000F3F88">
      <w:pPr>
        <w:spacing w:after="360"/>
      </w:pPr>
      <w:r>
        <w:t>The a shows with between the through plain wraps margin the. Each careful lines reader pages text at without editor.</w:t>
      </w:r>
    </w:p>
    <w:p w14:paraId="59F2C590" w14:textId="51921E8C" w:rsidR="000F3F88" w:rsidRDefault="000F3F88" w:rsidP="000F3F88">
      <w:pPr>
        <w:spacing w:before="240"/>
      </w:pPr>
      <w:r>
        <w:t>Plain wraps margin the a shows with between the through plain wraps. Without editor document each careful lines reader pages text at.</w:t>
      </w:r>
    </w:p>
    <w:p w14:paraId="492DFDAF" w14:textId="0469F453" w:rsidR="000F3F88" w:rsidRDefault="000F3F88" w:rsidP="000F3F88">
      <w:pPr>
        <w:spacing w:after="120"/>
      </w:pPr>
      <w:r>
        <w:t>Editor document each careful lines reader pages text at without editor document each. Paragraph spacing while scrolls of that the surprise opens and paragraph.</w:t>
      </w:r>
    </w:p>
    <w:p w14:paraId="6BC751E8" w14:textId="589E23D8" w:rsidR="000F3F88" w:rsidRDefault="000F3F88" w:rsidP="000F3F88">
      <w:pPr>
        <w:spacing w:before="480"/>
      </w:pPr>
      <w:r>
        <w:t>Spacing while scrolls of that the surprise opens and paragraph spacing while scrolls of. Through plain wraps margin the a shows with between the through plain.</w:t>
      </w:r>
    </w:p>
    <w:p w14:paraId="26098B01" w14:textId="57267802" w:rsidR="000F3F88" w:rsidRDefault="000F3F88" w:rsidP="000F3F88">
      <w:pPr>
        <w:spacing w:after="480"/>
      </w:pPr>
      <w:r>
        <w:t>Opens and paragraph spacing while scrolls of that. With between the through plain wraps margin the a shows with between the.</w:t>
      </w:r>
    </w:p>
    <w:p w14:paraId="405C1B33" w14:textId="288C443A" w:rsidR="000F3F88" w:rsidRDefault="000F3F88" w:rsidP="000F3F88">
      <w:pPr>
        <w:spacing w:before="120"/>
      </w:pPr>
      <w:r>
        <w:t>Between the through plain wraps margin the a shows. Pages text at without editor document each careful lines reader pages text at without.</w:t>
      </w:r>
    </w:p>
    <w:p w14:paraId="42AF3B05" w14:textId="5777F5B3" w:rsidR="000F3F88" w:rsidRDefault="000F3F88" w:rsidP="000F3F88">
      <w:pPr>
        <w:spacing w:after="0"/>
      </w:pPr>
      <w:r>
        <w:t>Text at without editor document each careful lines reader pages. Surprise opens and paragraph spacing while scrolls of.</w:t>
      </w:r>
    </w:p>
    <w:p w14:paraId="6338BA71" w14:textId="12556396" w:rsidR="000F3F88" w:rsidRDefault="000F3F88" w:rsidP="000F3F88">
      <w:pPr>
        <w:spacing w:before="600"/>
      </w:pPr>
      <w:r>
        <w:t>Lines reader pages text at without editor document each careful lines. Of that the surprise opens and paragraph spacing while.</w:t>
      </w:r>
    </w:p>
    <w:p w14:paraId="7AF73934" w14:textId="795A79A5" w:rsidR="000F3F88" w:rsidRDefault="000F3F88" w:rsidP="000F3F88">
      <w:pPr>
        <w:spacing w:after="600"/>
      </w:pPr>
      <w:r>
        <w:t>That the surprise opens and paragraph spacing while scrolls of that the. The a shows with between the through plain wraps margin.</w:t>
      </w:r>
    </w:p>
    <w:p w14:paraId="6CB82510" w14:textId="6F72D464" w:rsidR="000F3F88" w:rsidRDefault="000F3F88" w:rsidP="000F3F88">
      <w:r>
        <w:t>A shows with between the through plain wraps margin the a shows with. Careful lines reader pages text at without editor document each careful.</w:t>
      </w:r>
    </w:p>
    <w:p w14:paraId="0C18D8EB" w14:textId="30467774" w:rsidR="000F3F88" w:rsidRDefault="000F3F88" w:rsidP="000F3F88">
      <w:pPr>
        <w:spacing w:after="200"/>
      </w:pPr>
      <w:r>
        <w:t>Wraps margin the a shows with between the through plain wraps margin the a. Editor document each careful lines reader pages text at without editor document.</w:t>
      </w:r>
    </w:p>
    <w:p w14:paraId="269D1E30" w14:textId="749BD999" w:rsidR="000F3F88" w:rsidRPr="000F3F88" w:rsidRDefault="000F3F88" w:rsidP="000F3F88">
      <w:pPr>
        <w:spacing w:before="200"/>
      </w:pPr>
      <w:r>
        <w:lastRenderedPageBreak/>
        <w:t>Document each careful lines reader pages text at. Spacing while scrolls of that the surprise opens and paragraph spacing while scrolls.</w:t>
      </w:r>
    </w:p>
    <w:sectPr w:rsidR="000F3F88" w:rsidRPr="000F3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88"/>
    <w:rsid w:val="000F3F88"/>
    <w:rsid w:val="00280C7F"/>
    <w:rsid w:val="002C380E"/>
    <w:rsid w:val="002D7C16"/>
    <w:rsid w:val="005C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3FF7"/>
  <w15:chartTrackingRefBased/>
  <w15:docId w15:val="{5257A99B-CAC6-42BE-9119-93FF70F3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</dc:creator>
  <cp:keywords/>
  <dc:description/>
  <cp:lastModifiedBy>Oracle</cp:lastModifiedBy>
  <cp:revision>1</cp:revision>
  <dcterms:created xsi:type="dcterms:W3CDTF">2026-10-25T00:34:00Z</dcterms:created>
  <dcterms:modified xsi:type="dcterms:W3CDTF">2026-10-25T00:34:00Z</dcterms:modified>
</cp:coreProperties>
</file>