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71B3FAB6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C5BDE1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04126417" w14:textId="77777777" w:rsidR="00C175D2" w:rsidRPr="004A5988" w:rsidRDefault="00577947" w:rsidP="006833B2">
            <w:pPr>
              <w:pStyle w:val="Tabletext"/>
            </w:pPr>
            <w:bookmarkStart w:id="0" w:name="StudentName"/>
            <w:bookmarkEnd w:id="0"/>
            <w:r>
              <w:t>Syed Ahmed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09689DD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3A33D660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BA4B58" w:rsidRPr="004A5988" w14:paraId="38839F1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20A61028" w14:textId="77777777" w:rsidR="00BA4B58" w:rsidRPr="00512755" w:rsidRDefault="00BA4B58" w:rsidP="006833B2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1DC6818F" w14:textId="77777777" w:rsidR="008D35B8" w:rsidRPr="002D3FEF" w:rsidRDefault="008D35B8" w:rsidP="008D35B8">
            <w:pPr>
              <w:pStyle w:val="TableText0"/>
              <w:widowControl w:val="0"/>
              <w:suppressAutoHyphens/>
            </w:pPr>
            <w:bookmarkStart w:id="2" w:name="UnitCode_Name"/>
            <w:bookmarkEnd w:id="2"/>
            <w:r w:rsidRPr="002D3FEF">
              <w:t>VU23220 Develop and carry out a cyber security industry project</w:t>
            </w:r>
          </w:p>
          <w:p w14:paraId="6365192C" w14:textId="77777777" w:rsidR="00BA4B58" w:rsidRPr="0012333D" w:rsidRDefault="008D35B8" w:rsidP="008D35B8">
            <w:pPr>
              <w:pStyle w:val="TableText0"/>
              <w:widowControl w:val="0"/>
              <w:suppressAutoHyphens/>
              <w:rPr>
                <w:rFonts w:eastAsia="Times New Roman" w:cs="Arial"/>
                <w:b/>
                <w:color w:val="293790"/>
                <w:sz w:val="36"/>
                <w:szCs w:val="36"/>
                <w:lang w:eastAsia="en-AU"/>
              </w:rPr>
            </w:pPr>
            <w:r w:rsidRPr="002D3FEF">
              <w:t>VU23221 Evaluate and test an incident response plan for an enterprise</w:t>
            </w:r>
          </w:p>
        </w:tc>
      </w:tr>
      <w:tr w:rsidR="0058429E" w:rsidRPr="004A5988" w14:paraId="6292376A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2C7B746D" w14:textId="77777777" w:rsidR="0058429E" w:rsidRPr="00512755" w:rsidRDefault="0058429E" w:rsidP="002C295E">
            <w:pPr>
              <w:pStyle w:val="Tableheading"/>
            </w:pPr>
            <w:r>
              <w:t xml:space="preserve">Cluster Name </w:t>
            </w:r>
            <w:r w:rsidR="002C295E"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172E341F" w14:textId="77777777" w:rsidR="0058429E" w:rsidRDefault="008D35B8" w:rsidP="006833B2">
            <w:pPr>
              <w:spacing w:before="80" w:after="80"/>
              <w:rPr>
                <w:rFonts w:cs="Arial"/>
                <w:szCs w:val="22"/>
              </w:rPr>
            </w:pPr>
            <w:r>
              <w:rPr>
                <w:rFonts w:cs="Arial"/>
              </w:rPr>
              <w:t>Incident Report Project</w:t>
            </w:r>
            <w:r w:rsidR="00145413">
              <w:rPr>
                <w:rFonts w:cs="Arial"/>
              </w:rPr>
              <w:t xml:space="preserve"> </w:t>
            </w:r>
            <w:r w:rsidR="0009440C">
              <w:rPr>
                <w:rFonts w:cs="Arial"/>
              </w:rPr>
              <w:t xml:space="preserve"> </w:t>
            </w:r>
          </w:p>
        </w:tc>
      </w:tr>
      <w:tr w:rsidR="007026C1" w:rsidRPr="004A5988" w14:paraId="0418D4E6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E64D984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1DF96809" w14:textId="77777777" w:rsidR="007026C1" w:rsidRPr="004A5988" w:rsidRDefault="00000000" w:rsidP="00F976CC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440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9440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</w:t>
            </w:r>
            <w:r w:rsidR="00F976CC">
              <w:t>Written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A4B58" w:rsidRPr="004A5988" w14:paraId="0E33B3A5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47AC34CD" w14:textId="77777777" w:rsidR="00BA4B58" w:rsidRPr="00512755" w:rsidRDefault="00BA4B58" w:rsidP="006833B2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  <w:vAlign w:val="center"/>
          </w:tcPr>
          <w:p w14:paraId="34726D9F" w14:textId="77777777" w:rsidR="00BA4B58" w:rsidRPr="007308A7" w:rsidRDefault="00443096" w:rsidP="006833B2">
            <w:pPr>
              <w:spacing w:before="80" w:after="80"/>
              <w:rPr>
                <w:rFonts w:cs="Arial"/>
                <w:color w:val="FF0000"/>
                <w:szCs w:val="22"/>
              </w:rPr>
            </w:pPr>
            <w:r w:rsidRPr="000033BE">
              <w:rPr>
                <w:color w:val="4F81BD" w:themeColor="accent1"/>
                <w:szCs w:val="22"/>
              </w:rPr>
              <w:t xml:space="preserve">Incident Response Project </w:t>
            </w:r>
            <w:r>
              <w:rPr>
                <w:color w:val="4F81BD" w:themeColor="accent1"/>
                <w:szCs w:val="22"/>
              </w:rPr>
              <w:t>Planning</w:t>
            </w:r>
            <w:r w:rsidRPr="000033BE">
              <w:rPr>
                <w:color w:val="4F81BD" w:themeColor="accent1"/>
                <w:szCs w:val="22"/>
              </w:rPr>
              <w:t xml:space="preserve"> </w:t>
            </w:r>
            <w:r>
              <w:rPr>
                <w:color w:val="4F81BD" w:themeColor="accent1"/>
                <w:szCs w:val="22"/>
              </w:rPr>
              <w:t>Report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24E43BBD" w14:textId="77777777" w:rsidR="00BA4B58" w:rsidRPr="00512755" w:rsidRDefault="00BA4B58" w:rsidP="006833B2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62D4865E" w14:textId="77777777" w:rsidR="00BA4B58" w:rsidRPr="00512755" w:rsidRDefault="008D35B8" w:rsidP="000A445E">
            <w:pPr>
              <w:spacing w:before="80" w:after="80"/>
              <w:rPr>
                <w:rFonts w:cs="Arial"/>
                <w:szCs w:val="22"/>
              </w:rPr>
            </w:pPr>
            <w:r w:rsidRPr="000A445E">
              <w:rPr>
                <w:rFonts w:cs="Arial"/>
                <w:szCs w:val="22"/>
              </w:rPr>
              <w:t>1</w:t>
            </w:r>
            <w:r w:rsidR="00862D5F" w:rsidRPr="000A445E">
              <w:rPr>
                <w:rFonts w:cs="Arial"/>
                <w:szCs w:val="22"/>
              </w:rPr>
              <w:t xml:space="preserve"> </w:t>
            </w:r>
            <w:r w:rsidR="00EF5896" w:rsidRPr="000A445E">
              <w:rPr>
                <w:rFonts w:cs="Arial"/>
                <w:szCs w:val="22"/>
              </w:rPr>
              <w:t xml:space="preserve">of </w:t>
            </w:r>
            <w:r w:rsidR="000A445E" w:rsidRPr="000A445E">
              <w:rPr>
                <w:rFonts w:cs="Arial"/>
                <w:szCs w:val="22"/>
              </w:rPr>
              <w:t>2</w:t>
            </w:r>
          </w:p>
        </w:tc>
      </w:tr>
      <w:tr w:rsidR="0058429E" w:rsidRPr="004A5988" w14:paraId="45928C30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07F7F34" w14:textId="77777777" w:rsidR="0058429E" w:rsidRPr="004A5988" w:rsidRDefault="0058429E" w:rsidP="006833B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  <w:vAlign w:val="center"/>
          </w:tcPr>
          <w:p w14:paraId="663FEBEB" w14:textId="77777777" w:rsidR="0058429E" w:rsidRPr="004F4D41" w:rsidRDefault="004F4D41" w:rsidP="00443096">
            <w:pPr>
              <w:pStyle w:val="Tabletext"/>
            </w:pPr>
            <w:r w:rsidRPr="004F4D41">
              <w:t xml:space="preserve">Week </w:t>
            </w:r>
            <w:r w:rsidR="00443096" w:rsidRPr="00D20ED3">
              <w:t>8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3D4A8424" w14:textId="77777777" w:rsidR="0058429E" w:rsidRPr="004A5988" w:rsidRDefault="0058429E" w:rsidP="006833B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6EBC36E3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1F9690C1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2218F2AB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32224CCF" w14:textId="77777777" w:rsidR="0058429E" w:rsidRPr="00A53902" w:rsidRDefault="0058429E" w:rsidP="006833B2">
            <w:pPr>
              <w:pStyle w:val="Tabletext"/>
            </w:pPr>
          </w:p>
          <w:p w14:paraId="68E96E00" w14:textId="77777777" w:rsidR="0058429E" w:rsidRPr="00A53902" w:rsidRDefault="0058429E" w:rsidP="006833B2">
            <w:pPr>
              <w:pStyle w:val="Tabletext"/>
            </w:pPr>
          </w:p>
          <w:p w14:paraId="5E2DD6CE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5953B518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E3BEF83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065A9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8BB9D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B27137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3C80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1B767190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73534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5BA103C6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1AB4BF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5A94D9DA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691598E8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9EF7456" w14:textId="77777777" w:rsidR="0058429E" w:rsidRPr="00A53902" w:rsidRDefault="00000000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4EC49B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D96573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2209FA1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97FBF5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A9EAA0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AE94C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D51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7E78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0282019B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98BBC1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2667B3E8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6D881F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C0BF9FB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7EC86C1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50844E9B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073F843D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69E7D91D" w14:textId="77777777" w:rsidR="0058429E" w:rsidRDefault="0058429E" w:rsidP="006833B2">
            <w:pPr>
              <w:pStyle w:val="Tabletext"/>
            </w:pPr>
          </w:p>
          <w:p w14:paraId="7E812C3C" w14:textId="77777777" w:rsidR="006833B2" w:rsidRDefault="006833B2" w:rsidP="006833B2">
            <w:pPr>
              <w:pStyle w:val="Tabletext"/>
            </w:pPr>
          </w:p>
          <w:p w14:paraId="3C8AFFEB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B88B975" w14:textId="77777777" w:rsidR="0058429E" w:rsidRPr="004A5988" w:rsidRDefault="0058429E" w:rsidP="006833B2">
            <w:pPr>
              <w:pStyle w:val="Tabletext"/>
            </w:pPr>
          </w:p>
        </w:tc>
      </w:tr>
    </w:tbl>
    <w:p w14:paraId="2AC0DD9F" w14:textId="77777777" w:rsidR="006833B2" w:rsidRDefault="006833B2">
      <w:pPr>
        <w:rPr>
          <w:sz w:val="14"/>
        </w:rPr>
      </w:pPr>
    </w:p>
    <w:p w14:paraId="4402DED9" w14:textId="77777777" w:rsidR="00105752" w:rsidRDefault="00105752">
      <w:pPr>
        <w:rPr>
          <w:sz w:val="14"/>
        </w:rPr>
      </w:pPr>
    </w:p>
    <w:p w14:paraId="3D2C0C9D" w14:textId="77777777" w:rsidR="00105752" w:rsidRDefault="00105752">
      <w:pPr>
        <w:rPr>
          <w:sz w:val="14"/>
        </w:rPr>
      </w:pPr>
    </w:p>
    <w:p w14:paraId="5DECBE72" w14:textId="77777777" w:rsidR="0077321D" w:rsidRPr="006833B2" w:rsidRDefault="0077321D">
      <w:pPr>
        <w:rPr>
          <w:sz w:val="14"/>
        </w:rPr>
      </w:pPr>
    </w:p>
    <w:tbl>
      <w:tblPr>
        <w:tblW w:w="101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2"/>
        <w:gridCol w:w="540"/>
        <w:gridCol w:w="540"/>
        <w:gridCol w:w="540"/>
        <w:gridCol w:w="540"/>
      </w:tblGrid>
      <w:tr w:rsidR="00CA71AB" w:rsidRPr="00EB3397" w14:paraId="6A7B3D5D" w14:textId="77777777" w:rsidTr="003E163B">
        <w:trPr>
          <w:cantSplit/>
          <w:trHeight w:val="398"/>
        </w:trPr>
        <w:tc>
          <w:tcPr>
            <w:tcW w:w="799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30C54" w14:textId="77777777" w:rsidR="00DF60ED" w:rsidRPr="00AF0D9E" w:rsidRDefault="00CE1C42" w:rsidP="006833B2">
            <w:pPr>
              <w:pStyle w:val="Tableheading"/>
              <w:rPr>
                <w:szCs w:val="24"/>
              </w:rPr>
            </w:pPr>
            <w:r w:rsidRPr="00AF0D9E">
              <w:lastRenderedPageBreak/>
              <w:br w:type="page"/>
            </w:r>
            <w:r w:rsidR="004F2947" w:rsidRPr="00AF0D9E">
              <w:t>Assessment Criteria / B</w:t>
            </w:r>
            <w:r w:rsidR="00DF60ED" w:rsidRPr="00AF0D9E">
              <w:t>enchmarks</w:t>
            </w:r>
          </w:p>
          <w:p w14:paraId="330CE874" w14:textId="77777777" w:rsidR="007A3200" w:rsidRPr="00AF0D9E" w:rsidRDefault="00CA71AB" w:rsidP="006833B2">
            <w:pPr>
              <w:spacing w:before="80" w:after="80"/>
              <w:rPr>
                <w:b/>
                <w:i/>
              </w:rPr>
            </w:pPr>
            <w:r w:rsidRPr="00AF0D9E">
              <w:rPr>
                <w:b/>
                <w:i/>
              </w:rPr>
              <w:t xml:space="preserve">The evidence submitted demonstrates that the student </w:t>
            </w:r>
            <w:r w:rsidR="004F2947" w:rsidRPr="00AF0D9E">
              <w:rPr>
                <w:b/>
                <w:i/>
              </w:rPr>
              <w:t xml:space="preserve">has </w:t>
            </w:r>
            <w:r w:rsidRPr="00AF0D9E">
              <w:rPr>
                <w:b/>
                <w:i/>
              </w:rPr>
              <w:t>satisfactorily</w:t>
            </w:r>
            <w:r w:rsidR="007A3200" w:rsidRPr="00AF0D9E">
              <w:rPr>
                <w:b/>
                <w:i/>
              </w:rPr>
              <w:t>:</w:t>
            </w:r>
          </w:p>
          <w:p w14:paraId="113E803D" w14:textId="77777777" w:rsidR="0044689C" w:rsidRPr="00AF0D9E" w:rsidRDefault="0044689C" w:rsidP="006833B2">
            <w:pPr>
              <w:spacing w:before="80" w:after="80"/>
              <w:ind w:right="423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5CA4C53" w14:textId="77777777" w:rsidR="00CA71AB" w:rsidRPr="00AF0D9E" w:rsidRDefault="00CA71AB" w:rsidP="006833B2">
            <w:pPr>
              <w:pStyle w:val="Tableheading"/>
              <w:jc w:val="center"/>
            </w:pPr>
            <w:r w:rsidRPr="00AF0D9E">
              <w:t>Attempt</w:t>
            </w:r>
            <w:r w:rsidR="004A5988" w:rsidRPr="00AF0D9E">
              <w:t xml:space="preserve"> </w:t>
            </w:r>
            <w:r w:rsidRPr="00AF0D9E">
              <w:t>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DECD6A" w14:textId="77777777" w:rsidR="00CA71AB" w:rsidRPr="00AF0D9E" w:rsidRDefault="00CA71AB" w:rsidP="006833B2">
            <w:pPr>
              <w:pStyle w:val="Tableheading"/>
              <w:jc w:val="center"/>
            </w:pPr>
            <w:r w:rsidRPr="00AF0D9E">
              <w:t>Attempt</w:t>
            </w:r>
            <w:r w:rsidR="004A5988" w:rsidRPr="00AF0D9E">
              <w:t xml:space="preserve"> </w:t>
            </w:r>
            <w:r w:rsidRPr="00AF0D9E">
              <w:t>2</w:t>
            </w:r>
          </w:p>
        </w:tc>
      </w:tr>
      <w:tr w:rsidR="0081591D" w:rsidRPr="00EB3397" w14:paraId="421CDE77" w14:textId="77777777" w:rsidTr="003E163B">
        <w:trPr>
          <w:cantSplit/>
          <w:trHeight w:val="409"/>
        </w:trPr>
        <w:tc>
          <w:tcPr>
            <w:tcW w:w="799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FB2B" w14:textId="77777777" w:rsidR="0081591D" w:rsidRPr="00AF0D9E" w:rsidRDefault="0081591D" w:rsidP="00AF0D9E">
            <w:pPr>
              <w:pStyle w:val="Tableheading"/>
              <w:spacing w:before="0" w:after="0"/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C9670F" w14:textId="77777777" w:rsidR="0081591D" w:rsidRPr="00AF0D9E" w:rsidRDefault="0081591D" w:rsidP="00AF0D9E">
            <w:pPr>
              <w:pStyle w:val="MajorTableText"/>
              <w:spacing w:before="0" w:after="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AF0D9E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31835409" w14:textId="77777777" w:rsidR="0081591D" w:rsidRPr="00AF0D9E" w:rsidRDefault="0081591D" w:rsidP="00AF0D9E">
            <w:pPr>
              <w:pStyle w:val="Tableheading"/>
              <w:spacing w:before="0" w:after="0"/>
              <w:jc w:val="center"/>
            </w:pPr>
            <w:r w:rsidRPr="00AF0D9E">
              <w:t>__/__/__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3BAFD8" w14:textId="77777777" w:rsidR="0081591D" w:rsidRPr="00AF0D9E" w:rsidRDefault="0081591D" w:rsidP="00AF0D9E">
            <w:pPr>
              <w:pStyle w:val="MajorTableText"/>
              <w:spacing w:before="0" w:after="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AF0D9E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0AD5AB64" w14:textId="77777777" w:rsidR="0081591D" w:rsidRPr="00AF0D9E" w:rsidRDefault="0081591D" w:rsidP="00AF0D9E">
            <w:pPr>
              <w:pStyle w:val="Tableheading"/>
              <w:spacing w:before="0" w:after="0"/>
              <w:jc w:val="center"/>
            </w:pPr>
            <w:r w:rsidRPr="00AF0D9E">
              <w:t>__/__/__</w:t>
            </w:r>
          </w:p>
        </w:tc>
      </w:tr>
      <w:tr w:rsidR="00CA71AB" w:rsidRPr="00EB3397" w14:paraId="0C1C3FBB" w14:textId="77777777" w:rsidTr="003E163B">
        <w:trPr>
          <w:cantSplit/>
          <w:trHeight w:val="228"/>
        </w:trPr>
        <w:tc>
          <w:tcPr>
            <w:tcW w:w="799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4B7A" w14:textId="77777777" w:rsidR="00CA71AB" w:rsidRPr="00AF0D9E" w:rsidRDefault="00CA71AB" w:rsidP="00AF0D9E">
            <w:pPr>
              <w:spacing w:before="0" w:after="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4F75C3" w14:textId="77777777" w:rsidR="00CA71AB" w:rsidRPr="00AF0D9E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65B000" w14:textId="77777777" w:rsidR="00CA71AB" w:rsidRPr="00AF0D9E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B1DDB00" w14:textId="77777777" w:rsidR="00CA71AB" w:rsidRPr="00AF0D9E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367512A" w14:textId="77777777" w:rsidR="004737E9" w:rsidRDefault="004737E9" w:rsidP="00AF0D9E">
            <w:pPr>
              <w:pStyle w:val="Tableheading"/>
              <w:spacing w:before="0" w:after="0"/>
              <w:jc w:val="center"/>
            </w:pPr>
          </w:p>
          <w:p w14:paraId="1DA17AA6" w14:textId="77777777" w:rsidR="00CA71AB" w:rsidRDefault="001C34BD" w:rsidP="00AF0D9E">
            <w:pPr>
              <w:pStyle w:val="Tableheading"/>
              <w:spacing w:before="0" w:after="0"/>
              <w:jc w:val="center"/>
            </w:pPr>
            <w:r w:rsidRPr="00AF0D9E">
              <w:t>N</w:t>
            </w:r>
          </w:p>
          <w:p w14:paraId="56EAE33B" w14:textId="77777777" w:rsidR="004737E9" w:rsidRPr="00AF0D9E" w:rsidRDefault="004737E9" w:rsidP="00AF0D9E">
            <w:pPr>
              <w:pStyle w:val="Tableheading"/>
              <w:spacing w:before="0" w:after="0"/>
              <w:jc w:val="center"/>
            </w:pPr>
          </w:p>
        </w:tc>
      </w:tr>
      <w:tr w:rsidR="005E1B56" w:rsidRPr="00EB3397" w14:paraId="6C08C76D" w14:textId="77777777" w:rsidTr="003E163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32C58EA0" w14:textId="77777777" w:rsidR="005E1B56" w:rsidRPr="009412D9" w:rsidRDefault="009412D9" w:rsidP="008D35B8">
            <w:pPr>
              <w:spacing w:line="276" w:lineRule="auto"/>
              <w:ind w:left="916" w:hanging="916"/>
              <w:rPr>
                <w:rStyle w:val="eop"/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1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FFD519C" w14:textId="77777777"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  <w:tc>
          <w:tcPr>
            <w:tcW w:w="540" w:type="dxa"/>
          </w:tcPr>
          <w:p w14:paraId="1430C470" w14:textId="77777777"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  <w:tc>
          <w:tcPr>
            <w:tcW w:w="540" w:type="dxa"/>
          </w:tcPr>
          <w:p w14:paraId="2DECAC58" w14:textId="77777777"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  <w:tc>
          <w:tcPr>
            <w:tcW w:w="540" w:type="dxa"/>
          </w:tcPr>
          <w:p w14:paraId="6B9C7386" w14:textId="77777777" w:rsidR="005E1B56" w:rsidRPr="00AF0D9E" w:rsidRDefault="005E1B56" w:rsidP="005E1B56">
            <w:pPr>
              <w:pStyle w:val="Tabletext"/>
              <w:spacing w:before="0" w:after="0"/>
              <w:jc w:val="center"/>
              <w:rPr>
                <w:noProof/>
              </w:rPr>
            </w:pPr>
          </w:p>
        </w:tc>
      </w:tr>
      <w:tr w:rsidR="008D35B8" w:rsidRPr="00B07007" w14:paraId="05420E86" w14:textId="77777777" w:rsidTr="0049143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D78215" w14:textId="77777777" w:rsidR="008D35B8" w:rsidRPr="009412D9" w:rsidRDefault="00315610" w:rsidP="00315610">
            <w:pPr>
              <w:pStyle w:val="TableText0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Presented questions about the project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1A61F3F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748536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14:paraId="2D096F88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75477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14:paraId="5E087E5C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6690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14:paraId="06E473FB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83849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316CF4DA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5233CFD8" w14:textId="77777777" w:rsidR="000753E6" w:rsidRPr="00B229FA" w:rsidRDefault="00315610" w:rsidP="008D35B8">
            <w:pPr>
              <w:spacing w:before="0" w:after="0" w:line="240" w:lineRule="auto"/>
              <w:ind w:left="773" w:hanging="773"/>
            </w:pPr>
            <w:r>
              <w:t>Prepared Project Charter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8B96EE8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73259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CE08129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2986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BC7FBA6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41770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20E15F3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369213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6139689C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3BFA266A" w14:textId="77777777" w:rsidR="000753E6" w:rsidRPr="00B229FA" w:rsidRDefault="00315610" w:rsidP="008D35B8">
            <w:pPr>
              <w:spacing w:before="0" w:after="0" w:line="240" w:lineRule="auto"/>
              <w:ind w:left="773" w:hanging="773"/>
            </w:pPr>
            <w:r>
              <w:t>Project scope and boundaries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6A07479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43482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4A0EFC4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412921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D1B19AE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309782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3B4FC21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10274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08614EC1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726F14B7" w14:textId="77777777" w:rsidR="000753E6" w:rsidRDefault="00315610" w:rsidP="008D35B8">
            <w:pPr>
              <w:spacing w:before="0" w:after="0" w:line="240" w:lineRule="auto"/>
              <w:ind w:left="773" w:hanging="773"/>
            </w:pPr>
            <w:r>
              <w:t>Major milestones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A7AADD6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252977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F6BC03C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02159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3BAA14E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17418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9CAE934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631823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C6059F" w:rsidRPr="00B07007" w14:paraId="11D075EF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816F3F2" w14:textId="77777777" w:rsidR="00C6059F" w:rsidRPr="00315610" w:rsidRDefault="00315610" w:rsidP="00315610">
            <w:pPr>
              <w:widowControl/>
              <w:suppressAutoHyphens w:val="0"/>
              <w:spacing w:before="0" w:after="0" w:line="240" w:lineRule="auto"/>
              <w:rPr>
                <w:rFonts w:eastAsiaTheme="minorEastAsia" w:cs="Arial"/>
                <w:szCs w:val="22"/>
              </w:rPr>
            </w:pPr>
            <w:r>
              <w:rPr>
                <w:rFonts w:eastAsiaTheme="minorEastAsia" w:cs="Arial"/>
                <w:szCs w:val="22"/>
              </w:rPr>
              <w:t>Deliverables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399365F" w14:textId="77777777" w:rsidR="00C6059F" w:rsidRPr="00B07007" w:rsidRDefault="00000000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10722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059F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7C7C1D6" w14:textId="77777777" w:rsidR="00C6059F" w:rsidRPr="00B07007" w:rsidRDefault="00000000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37431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059F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5641B16" w14:textId="77777777" w:rsidR="00C6059F" w:rsidRPr="00B07007" w:rsidRDefault="00000000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50644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059F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C700DDC" w14:textId="77777777" w:rsidR="00C6059F" w:rsidRPr="00B07007" w:rsidRDefault="00000000" w:rsidP="00C6059F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821029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6059F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2CB55A5A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5491078" w14:textId="77777777" w:rsidR="000753E6" w:rsidRPr="00DC1431" w:rsidRDefault="00315610" w:rsidP="008D35B8">
            <w:pPr>
              <w:spacing w:before="0" w:after="0" w:line="240" w:lineRule="auto"/>
              <w:ind w:left="773" w:hanging="773"/>
            </w:pPr>
            <w:r>
              <w:t>Timeline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F097960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30349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982310B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13043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2A02C50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27883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5D0F78B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93844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089812C2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457F3C7" w14:textId="77777777" w:rsidR="000753E6" w:rsidRPr="00DC1431" w:rsidRDefault="00315610" w:rsidP="008D35B8">
            <w:pPr>
              <w:spacing w:before="0" w:after="0" w:line="240" w:lineRule="auto"/>
              <w:ind w:left="773" w:hanging="773"/>
            </w:pPr>
            <w:r>
              <w:t>Work breakdown structure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D300543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91905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646D1BA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16098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5E8A61C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19099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9395C55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267187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8D35B8" w:rsidRPr="00B07007" w14:paraId="71D16D44" w14:textId="77777777" w:rsidTr="0026059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D1442D7" w14:textId="77777777" w:rsidR="008D35B8" w:rsidRPr="00DC1431" w:rsidRDefault="00315610" w:rsidP="00315610">
            <w:pPr>
              <w:spacing w:before="0" w:after="0" w:line="240" w:lineRule="auto"/>
            </w:pPr>
            <w:r>
              <w:t>Gantt Chart presented</w:t>
            </w:r>
          </w:p>
        </w:tc>
        <w:tc>
          <w:tcPr>
            <w:tcW w:w="540" w:type="dxa"/>
            <w:vAlign w:val="center"/>
          </w:tcPr>
          <w:p w14:paraId="1D550BF2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540486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14:paraId="62B81496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667444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14:paraId="4AFA97E2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934891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vAlign w:val="center"/>
          </w:tcPr>
          <w:p w14:paraId="0AA18755" w14:textId="77777777" w:rsidR="008D35B8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42270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35B8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348BE718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A59BC0C" w14:textId="77777777" w:rsidR="000753E6" w:rsidRPr="006C314D" w:rsidRDefault="00315610" w:rsidP="008D35B8">
            <w:pPr>
              <w:spacing w:before="0" w:after="0" w:line="240" w:lineRule="auto"/>
              <w:ind w:left="773" w:hanging="773"/>
            </w:pPr>
            <w:r>
              <w:t>Completed project charter with all other requirements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F8FD2E1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01679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B99D642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81824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7BD779F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78389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AA2D9D7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479621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753E6" w:rsidRPr="00B07007" w14:paraId="46510664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762D6353" w14:textId="77777777" w:rsidR="000753E6" w:rsidRPr="006C314D" w:rsidRDefault="000753E6" w:rsidP="008D35B8">
            <w:pPr>
              <w:spacing w:before="0" w:after="0" w:line="240" w:lineRule="auto"/>
              <w:ind w:left="773" w:hanging="773"/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6485EAA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13947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1646ECE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497625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4FBC6E0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78254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A096AC0" w14:textId="77777777" w:rsidR="000753E6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616914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53E6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0C17ED" w:rsidRPr="00B07007" w14:paraId="36108800" w14:textId="7777777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2D6EFE79" w14:textId="77777777" w:rsidR="000C17ED" w:rsidRPr="009412D9" w:rsidRDefault="009412D9" w:rsidP="008D35B8">
            <w:pPr>
              <w:spacing w:line="276" w:lineRule="auto"/>
              <w:ind w:left="916" w:hanging="916"/>
              <w:rPr>
                <w:rStyle w:val="eop"/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2 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6254120" w14:textId="77777777"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E4021F2" w14:textId="77777777"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D631907" w14:textId="77777777"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DC412C3" w14:textId="77777777" w:rsidR="000C17ED" w:rsidRPr="00B07007" w:rsidRDefault="000C17ED" w:rsidP="000C17ED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176A2B" w:rsidRPr="00B07007" w14:paraId="4EC68A9B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333E3494" w14:textId="77777777" w:rsidR="00176A2B" w:rsidRPr="00176A2B" w:rsidRDefault="00315610" w:rsidP="008D35B8">
            <w:pPr>
              <w:spacing w:before="0" w:after="0" w:line="240" w:lineRule="auto"/>
              <w:ind w:left="773" w:hanging="773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 xml:space="preserve">Select team members for </w:t>
            </w:r>
            <w:proofErr w:type="spellStart"/>
            <w:r>
              <w:rPr>
                <w:rStyle w:val="eop"/>
                <w:rFonts w:cs="Arial"/>
                <w:szCs w:val="22"/>
              </w:rPr>
              <w:t>IRTx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473DDAA" w14:textId="77777777" w:rsidR="00176A2B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13001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A2B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C0BC30A" w14:textId="77777777" w:rsidR="00176A2B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108623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A2B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A4608EA" w14:textId="77777777" w:rsidR="00176A2B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226994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A2B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BD0A7EA" w14:textId="77777777" w:rsidR="00176A2B" w:rsidRPr="00B07007" w:rsidRDefault="00000000" w:rsidP="008D35B8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51618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6A2B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14:paraId="5E8C6344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31C04AE7" w14:textId="77777777"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Prepared briefing report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9065DA7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72812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443B26C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70752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420C281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75926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7D2D6EF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9415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14:paraId="370F55BA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AC91CBE" w14:textId="77777777"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Team composition listed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060743A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F57885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C1594EB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2FEE11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030C6869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625896F6" w14:textId="77777777"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Roles and responsibilities listed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BA445C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8154758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35EDE67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986CA51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502B56FB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E0E359A" w14:textId="77777777"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Red, blue and purple team activities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22B03E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74287AB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E5B8C87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92AF5FB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6DF59CB7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29B4A8E3" w14:textId="77777777"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Performance matrices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2BFCDCE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3471A4C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9C8B3D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3A938D1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60DAFD1A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289FCD0" w14:textId="77777777" w:rsidR="00315610" w:rsidRPr="008D35B8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Completed briefing report and meeting minutes submitted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2B4736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FBD21D2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5C7647A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D6683CB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7634E2B9" w14:textId="77777777" w:rsidTr="004737C0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C2CC01C" w14:textId="77777777" w:rsidR="00315610" w:rsidRPr="008D35B8" w:rsidRDefault="00315610" w:rsidP="00315610">
            <w:pPr>
              <w:spacing w:before="0" w:after="0" w:line="240" w:lineRule="auto"/>
              <w:ind w:left="850"/>
              <w:rPr>
                <w:rStyle w:val="eop"/>
                <w:rFonts w:cs="Arial"/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BD2E110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4111C6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F7C2D94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9ED788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14416998" w14:textId="77777777" w:rsidTr="009354F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65EAC8B1" w14:textId="77777777" w:rsidR="00315610" w:rsidRPr="009412D9" w:rsidRDefault="00315610" w:rsidP="00315610">
            <w:pPr>
              <w:spacing w:line="276" w:lineRule="auto"/>
              <w:ind w:left="993" w:hanging="993"/>
              <w:rPr>
                <w:rStyle w:val="eop"/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3 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bottom"/>
          </w:tcPr>
          <w:p w14:paraId="7B22274F" w14:textId="77777777"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684AE8F3" w14:textId="77777777"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1CD797A8" w14:textId="77777777"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15E1D8A8" w14:textId="77777777" w:rsidR="00315610" w:rsidRPr="00460BE8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</w:tr>
      <w:tr w:rsidR="00315610" w:rsidRPr="00B07007" w14:paraId="70237028" w14:textId="77777777" w:rsidTr="007B43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2C7CA76A" w14:textId="77777777" w:rsidR="00315610" w:rsidRPr="009412D9" w:rsidRDefault="00315610" w:rsidP="00315610">
            <w:pPr>
              <w:pStyle w:val="ListParagraph"/>
              <w:spacing w:before="0" w:after="0" w:line="240" w:lineRule="auto"/>
              <w:ind w:left="773" w:hanging="773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Prepared communications report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52F5404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3B6F45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CC9AEF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049F40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364955A1" w14:textId="77777777" w:rsidTr="009606B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1A92908A" w14:textId="77777777" w:rsidR="00315610" w:rsidRPr="009B0DAD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Purpose and scope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3BFC817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14:paraId="6F6BD88B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14:paraId="175F438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14:paraId="3CAF908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0FB632AA" w14:textId="77777777" w:rsidTr="009606B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66C440" w14:textId="77777777" w:rsidR="00315610" w:rsidRPr="009412D9" w:rsidRDefault="00315610" w:rsidP="00315610">
            <w:pPr>
              <w:pStyle w:val="TableText0"/>
              <w:spacing w:before="0" w:after="0" w:line="240" w:lineRule="auto"/>
              <w:ind w:left="775" w:hanging="7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Communication tools and methods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F839F0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7785F81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FF4A5C9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7890CA0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49D46CED" w14:textId="77777777" w:rsidTr="004737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C263BF" w14:textId="77777777" w:rsidR="00315610" w:rsidRPr="009412D9" w:rsidRDefault="00315610" w:rsidP="00315610">
            <w:pPr>
              <w:pStyle w:val="TableText0"/>
              <w:spacing w:before="0" w:after="0" w:line="240" w:lineRule="auto"/>
              <w:ind w:left="775" w:hanging="7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schedule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B7974D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D856ABA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25C21A2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383294E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31253F36" w14:textId="77777777" w:rsidTr="004737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3A6E5" w14:textId="77777777" w:rsidR="00315610" w:rsidRPr="007B4309" w:rsidRDefault="00315610" w:rsidP="00315610">
            <w:pPr>
              <w:spacing w:before="0" w:after="0" w:line="240" w:lineRule="auto"/>
              <w:ind w:left="773" w:hanging="773"/>
              <w:rPr>
                <w:rFonts w:asciiTheme="minorHAnsi" w:eastAsia="MS Mincho" w:hAnsiTheme="minorHAnsi" w:cstheme="minorHAnsi"/>
                <w:kern w:val="0"/>
                <w:szCs w:val="22"/>
                <w:lang w:eastAsia="en-US" w:bidi="ar-SA"/>
              </w:rPr>
            </w:pPr>
            <w:r>
              <w:rPr>
                <w:rFonts w:asciiTheme="minorHAnsi" w:eastAsia="MS Mincho" w:hAnsiTheme="minorHAnsi" w:cstheme="minorHAnsi"/>
                <w:kern w:val="0"/>
                <w:szCs w:val="22"/>
                <w:lang w:eastAsia="en-US" w:bidi="ar-SA"/>
              </w:rPr>
              <w:t>Meeting reporting presented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B06A77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542979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CC7D03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88C805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3024E367" w14:textId="77777777" w:rsidTr="004350B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F6C2C5" w14:textId="77777777" w:rsidR="00315610" w:rsidRPr="009412D9" w:rsidRDefault="00315610" w:rsidP="00315610">
            <w:pPr>
              <w:pStyle w:val="TableText0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structure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19AFCB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1DD1F8A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B0FDA09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A2C4A2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2EBCF063" w14:textId="77777777" w:rsidTr="004737E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4B339" w14:textId="77777777" w:rsidR="00315610" w:rsidRPr="009412D9" w:rsidRDefault="00315610" w:rsidP="00315610">
            <w:pPr>
              <w:pStyle w:val="TableText0"/>
              <w:spacing w:before="0" w:after="0" w:line="240" w:lineRule="auto"/>
              <w:ind w:left="775" w:hanging="77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Communication roles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ACC4C28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A9241B8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7F0099C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EAD7061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1AA69DB0" w14:textId="77777777" w:rsidTr="004350B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5ED3D1" w14:textId="77777777" w:rsidR="00315610" w:rsidRPr="009412D9" w:rsidRDefault="00315610" w:rsidP="00315610">
            <w:pPr>
              <w:pStyle w:val="TableText0"/>
              <w:spacing w:before="0" w:after="0" w:line="240" w:lineRule="auto"/>
              <w:ind w:left="1198" w:hanging="425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F0C83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14:paraId="293D2D1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14:paraId="2AF86A2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vAlign w:val="center"/>
          </w:tcPr>
          <w:p w14:paraId="170E4CD7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1591C35D" w14:textId="77777777" w:rsidTr="009354F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34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FC2AA7" w14:textId="77777777" w:rsidR="00315610" w:rsidRPr="009412D9" w:rsidRDefault="00315610" w:rsidP="00315610">
            <w:pPr>
              <w:spacing w:before="0" w:after="0" w:line="276" w:lineRule="auto"/>
              <w:ind w:left="916" w:hanging="916"/>
              <w:rPr>
                <w:rFonts w:cs="Arial"/>
                <w:b/>
                <w:szCs w:val="22"/>
              </w:rPr>
            </w:pPr>
            <w:r w:rsidRPr="009412D9">
              <w:rPr>
                <w:rStyle w:val="eop"/>
                <w:rFonts w:cs="Arial"/>
                <w:b/>
                <w:szCs w:val="22"/>
              </w:rPr>
              <w:t xml:space="preserve">PART 4 </w:t>
            </w:r>
          </w:p>
        </w:tc>
        <w:tc>
          <w:tcPr>
            <w:tcW w:w="540" w:type="dxa"/>
            <w:vAlign w:val="bottom"/>
          </w:tcPr>
          <w:p w14:paraId="58FD079B" w14:textId="77777777" w:rsidR="00315610" w:rsidRPr="00AD4351" w:rsidRDefault="00315610" w:rsidP="00315610">
            <w:pPr>
              <w:pStyle w:val="Tabletext"/>
              <w:spacing w:before="0" w:after="0" w:line="480" w:lineRule="auto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7E19B553" w14:textId="77777777" w:rsidR="00315610" w:rsidRPr="00AD4351" w:rsidRDefault="00315610" w:rsidP="00315610">
            <w:pPr>
              <w:pStyle w:val="Tabletext"/>
              <w:spacing w:before="0" w:after="0" w:line="48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3B4E2032" w14:textId="77777777" w:rsidR="00315610" w:rsidRPr="00AD4351" w:rsidRDefault="00315610" w:rsidP="00315610">
            <w:pPr>
              <w:pStyle w:val="Tabletext"/>
              <w:spacing w:before="0" w:after="0" w:line="48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3F35FF59" w14:textId="77777777" w:rsidR="00315610" w:rsidRPr="00AD4351" w:rsidRDefault="00315610" w:rsidP="00315610">
            <w:pPr>
              <w:pStyle w:val="Tabletext"/>
              <w:spacing w:before="0" w:after="0" w:line="480" w:lineRule="auto"/>
              <w:jc w:val="center"/>
              <w:rPr>
                <w:rFonts w:ascii="Segoe UI Symbol" w:hAnsi="Segoe UI Symbol" w:cs="Segoe UI Symbol"/>
                <w:noProof/>
                <w:sz w:val="20"/>
                <w:szCs w:val="20"/>
              </w:rPr>
            </w:pPr>
          </w:p>
        </w:tc>
      </w:tr>
      <w:tr w:rsidR="00315610" w:rsidRPr="00B07007" w14:paraId="04AC70D9" w14:textId="7777777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14008BF2" w14:textId="77777777" w:rsidR="00315610" w:rsidRPr="009412D9" w:rsidRDefault="00220729" w:rsidP="00220729">
            <w:pPr>
              <w:pStyle w:val="TableText0"/>
              <w:spacing w:before="0" w:after="0" w:line="240" w:lineRule="auto"/>
              <w:ind w:left="775" w:hanging="775"/>
              <w:rPr>
                <w:rStyle w:val="eop"/>
                <w:rFonts w:cs="Arial"/>
                <w:b/>
              </w:rPr>
            </w:pPr>
            <w:r w:rsidRPr="00220729">
              <w:rPr>
                <w:rFonts w:asciiTheme="minorHAnsi" w:hAnsiTheme="minorHAnsi" w:cstheme="minorHAnsi"/>
              </w:rPr>
              <w:t xml:space="preserve">Recommendations </w:t>
            </w:r>
            <w:r>
              <w:rPr>
                <w:rFonts w:asciiTheme="minorHAnsi" w:hAnsiTheme="minorHAnsi" w:cstheme="minorHAnsi"/>
              </w:rPr>
              <w:t>prepared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4058F7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45EA0AE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D46E6D7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4127F59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1696679E" w14:textId="77777777" w:rsidTr="0030181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6671DD84" w14:textId="77777777" w:rsidR="00315610" w:rsidRPr="009412D9" w:rsidRDefault="00220729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Business impacts documented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94C02F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41BB5A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6145FF2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6B19B0E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563CFFF9" w14:textId="7777777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2311D1B8" w14:textId="77777777"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lastRenderedPageBreak/>
              <w:t>Improvement strategies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DA757F5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803286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7E64339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659738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7ADA6DD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89349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BE75F39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419090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14:paraId="1DA2D15E" w14:textId="77777777" w:rsidTr="0091654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7D34CD5E" w14:textId="77777777"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Five recommendations listed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DB78E2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5D54383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18BCE3B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B739ED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1ED8E9D6" w14:textId="7777777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A46BC79" w14:textId="77777777" w:rsidR="00315610" w:rsidRPr="009412D9" w:rsidRDefault="008134EA" w:rsidP="008134EA">
            <w:pPr>
              <w:pStyle w:val="TableText0"/>
              <w:spacing w:before="0" w:after="0" w:line="240" w:lineRule="auto"/>
              <w:rPr>
                <w:rStyle w:val="eop"/>
                <w:rFonts w:cs="Arial"/>
                <w:b/>
              </w:rPr>
            </w:pPr>
            <w:r w:rsidRPr="008134EA">
              <w:rPr>
                <w:rFonts w:asciiTheme="minorHAnsi" w:hAnsiTheme="minorHAnsi" w:cstheme="minorHAnsi"/>
              </w:rPr>
              <w:t>Recommendations are justified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6B91FB5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71014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70253F9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13549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F5C3C8A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47780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08B661B" w14:textId="77777777" w:rsidR="00315610" w:rsidRPr="00B07007" w:rsidRDefault="00000000" w:rsidP="00315610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274246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5610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315610" w:rsidRPr="00B07007" w14:paraId="150A5BA9" w14:textId="77777777" w:rsidTr="00532E8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28F69EC" w14:textId="77777777" w:rsidR="00315610" w:rsidRPr="00173531" w:rsidRDefault="00315610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2DF3888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888A348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CECE4E4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715A93C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43BB6704" w14:textId="7777777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96B156C" w14:textId="77777777" w:rsidR="00315610" w:rsidRPr="009412D9" w:rsidRDefault="008134EA" w:rsidP="008134EA">
            <w:pPr>
              <w:ind w:left="993" w:hanging="993"/>
              <w:rPr>
                <w:rStyle w:val="eop"/>
                <w:rFonts w:cs="Arial"/>
                <w:szCs w:val="22"/>
              </w:rPr>
            </w:pPr>
            <w:r w:rsidRPr="008134EA">
              <w:rPr>
                <w:rStyle w:val="eop"/>
                <w:rFonts w:cs="Arial"/>
                <w:b/>
                <w:szCs w:val="22"/>
              </w:rPr>
              <w:t>PART 5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C219E7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0C8E09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55DFFBD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228D68C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315610" w:rsidRPr="00B07007" w14:paraId="3F1331AE" w14:textId="77777777" w:rsidTr="000C17E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076BDA1A" w14:textId="77777777"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Developed IRP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F9ABC29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E314AE1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4129FB6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85DA44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315610" w:rsidRPr="00B07007" w14:paraId="65A17550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5E65A4EB" w14:textId="77777777" w:rsidR="00315610" w:rsidRPr="009412D9" w:rsidRDefault="008134EA" w:rsidP="00315610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 xml:space="preserve">Parameters of the </w:t>
            </w:r>
            <w:proofErr w:type="spellStart"/>
            <w:r>
              <w:rPr>
                <w:rStyle w:val="eop"/>
                <w:rFonts w:cs="Arial"/>
                <w:szCs w:val="22"/>
              </w:rPr>
              <w:t>IRTx</w:t>
            </w:r>
            <w:proofErr w:type="spellEnd"/>
            <w:r>
              <w:rPr>
                <w:rStyle w:val="eop"/>
                <w:rFonts w:cs="Arial"/>
                <w:szCs w:val="22"/>
              </w:rPr>
              <w:t xml:space="preserve"> defined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C74BADC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53194EA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A2AACBF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2321020" w14:textId="77777777" w:rsidR="00315610" w:rsidRPr="004737E9" w:rsidRDefault="00315610" w:rsidP="00315610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14:paraId="1E446AA7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7E1E6828" w14:textId="77777777" w:rsidR="008134EA" w:rsidRPr="009412D9" w:rsidRDefault="008134EA" w:rsidP="008134EA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Rules of engagement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F8ECE86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426810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495DE98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097016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4894710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83251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177DC1E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87726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8134EA" w:rsidRPr="00B07007" w14:paraId="6838C9A7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1BC56F8" w14:textId="77777777" w:rsidR="008134EA" w:rsidRPr="009412D9" w:rsidRDefault="008134EA" w:rsidP="008134EA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Red team runbooks developed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1613AD0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A1A2BC8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0E78FE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B4459E0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14:paraId="3A541114" w14:textId="77777777" w:rsidTr="00232D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659CFF5B" w14:textId="77777777" w:rsidR="008134EA" w:rsidRPr="00AB721D" w:rsidRDefault="008134EA" w:rsidP="008134EA">
            <w:pPr>
              <w:spacing w:before="0" w:after="0" w:line="240" w:lineRule="auto"/>
              <w:rPr>
                <w:rStyle w:val="eop"/>
                <w:rFonts w:cs="Arial"/>
                <w:szCs w:val="22"/>
              </w:rPr>
            </w:pPr>
            <w:r>
              <w:rPr>
                <w:rStyle w:val="eop"/>
                <w:rFonts w:cs="Arial"/>
                <w:szCs w:val="22"/>
              </w:rPr>
              <w:t>Blue team playbooks developed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2FD3148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6586E39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895D19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C53A22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14:paraId="0CD55B9A" w14:textId="77777777" w:rsidTr="003C3FC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20073B" w14:textId="77777777" w:rsidR="008134EA" w:rsidRPr="00B07007" w:rsidRDefault="008134EA" w:rsidP="008134EA">
            <w:pPr>
              <w:spacing w:before="0" w:after="0" w:line="240" w:lineRule="auto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8134EA">
              <w:rPr>
                <w:rStyle w:val="eop"/>
                <w:rFonts w:cs="Arial"/>
                <w:szCs w:val="22"/>
              </w:rPr>
              <w:t>Resoures required identified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5C2298A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748872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4C07B70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409808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74C252B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83248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F3AC646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74726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8134EA" w:rsidRPr="00B07007" w14:paraId="3C55CCEB" w14:textId="77777777" w:rsidTr="003C3FC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7D345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2E10457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704443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6F7A331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3C7B5F" w14:textId="77777777" w:rsidR="008134EA" w:rsidRPr="004737E9" w:rsidRDefault="008134EA" w:rsidP="008134EA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460BE8">
              <w:rPr>
                <w:rFonts w:ascii="Segoe UI Symbol" w:hAnsi="Segoe UI Symbol" w:cs="Segoe UI Symbol"/>
                <w:noProof/>
                <w:sz w:val="20"/>
                <w:szCs w:val="20"/>
              </w:rPr>
              <w:t>☐</w:t>
            </w:r>
          </w:p>
        </w:tc>
      </w:tr>
      <w:tr w:rsidR="008134EA" w:rsidRPr="00B07007" w14:paraId="0F7E3DA3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91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A3324E" w14:textId="77777777" w:rsidR="008134EA" w:rsidRPr="009412D9" w:rsidRDefault="008134EA" w:rsidP="008134EA">
            <w:pPr>
              <w:ind w:left="993" w:hanging="993"/>
              <w:rPr>
                <w:rFonts w:cs="Arial"/>
                <w:b/>
                <w:szCs w:val="22"/>
              </w:rPr>
            </w:pPr>
            <w:r>
              <w:rPr>
                <w:rStyle w:val="eop"/>
                <w:rFonts w:cs="Arial"/>
                <w:b/>
                <w:szCs w:val="22"/>
              </w:rPr>
              <w:t>PART 6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9CDB980" w14:textId="77777777"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4520AD7" w14:textId="77777777"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769B71" w14:textId="77777777"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33626E0" w14:textId="77777777" w:rsidR="008134EA" w:rsidRPr="00B07007" w:rsidRDefault="008134EA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8134EA" w:rsidRPr="00B07007" w14:paraId="28FE97BC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790F5D05" w14:textId="77777777" w:rsidR="008134EA" w:rsidRPr="009412D9" w:rsidRDefault="008134EA" w:rsidP="008134EA">
            <w:pPr>
              <w:spacing w:before="0" w:after="0" w:line="240" w:lineRule="auto"/>
              <w:rPr>
                <w:szCs w:val="22"/>
              </w:rPr>
            </w:pPr>
            <w:r>
              <w:rPr>
                <w:szCs w:val="22"/>
              </w:rPr>
              <w:t>Status reports submitted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D707B9B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818072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F42CDA3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322320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0D7C860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1332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12EBC66" w14:textId="77777777" w:rsidR="008134EA" w:rsidRPr="00B07007" w:rsidRDefault="00000000" w:rsidP="008134EA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1753727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34EA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20ED3" w:rsidRPr="00B07007" w14:paraId="14704062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4A0FBDEB" w14:textId="77777777" w:rsidR="00D20ED3" w:rsidRPr="009412D9" w:rsidRDefault="00D20ED3" w:rsidP="00D20ED3">
            <w:pPr>
              <w:spacing w:before="0" w:after="0" w:line="240" w:lineRule="auto"/>
              <w:rPr>
                <w:szCs w:val="22"/>
              </w:rPr>
            </w:pPr>
            <w:r>
              <w:rPr>
                <w:szCs w:val="22"/>
              </w:rPr>
              <w:t>Meeting minutes submitted</w:t>
            </w: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8F5CA2B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629051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859BFBE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201742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61DB9FC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305901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74C9D8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-589151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20ED3" w:rsidRPr="00B07007" w14:paraId="60F6FB4B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3162AC12" w14:textId="77777777" w:rsidR="00D20ED3" w:rsidRPr="009412D9" w:rsidRDefault="00D20ED3" w:rsidP="00D20ED3">
            <w:pPr>
              <w:spacing w:before="0" w:after="0" w:line="240" w:lineRule="auto"/>
              <w:rPr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16FF86B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129968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F99FE75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427470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1C3A353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23970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 w:rsidRPr="00B07007">
                  <w:rPr>
                    <w:rFonts w:ascii="Segoe UI Symbol" w:eastAsia="MS Gothic" w:hAnsi="Segoe UI Symbol" w:cs="Segoe UI Symbol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95D724F" w14:textId="77777777" w:rsidR="00D20ED3" w:rsidRPr="00B07007" w:rsidRDefault="00000000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noProof/>
                  <w:sz w:val="20"/>
                  <w:szCs w:val="20"/>
                </w:rPr>
                <w:id w:val="1505622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20ED3">
                  <w:rPr>
                    <w:rFonts w:ascii="MS Gothic" w:eastAsia="MS Gothic" w:hAnsi="MS Gothic" w:cstheme="minorHAnsi" w:hint="eastAsia"/>
                    <w:noProof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D20ED3" w:rsidRPr="00B07007" w14:paraId="2E69BF64" w14:textId="77777777" w:rsidTr="003043D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992" w:type="dxa"/>
            <w:tcBorders>
              <w:right w:val="single" w:sz="4" w:space="0" w:color="auto"/>
            </w:tcBorders>
            <w:shd w:val="clear" w:color="auto" w:fill="auto"/>
          </w:tcPr>
          <w:p w14:paraId="7E1347BB" w14:textId="77777777" w:rsidR="00D20ED3" w:rsidRPr="009412D9" w:rsidRDefault="00D20ED3" w:rsidP="00D20ED3">
            <w:pPr>
              <w:spacing w:before="0" w:after="0" w:line="240" w:lineRule="auto"/>
              <w:rPr>
                <w:szCs w:val="22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4B3C8D2" w14:textId="77777777"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02BEBBE" w14:textId="77777777"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FFFAE7D" w14:textId="77777777"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ED5E2C7" w14:textId="77777777" w:rsidR="00D20ED3" w:rsidRDefault="00D20ED3" w:rsidP="00D20ED3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</w:p>
        </w:tc>
      </w:tr>
      <w:tr w:rsidR="00D20ED3" w:rsidRPr="00EB3397" w14:paraId="16C4FD6A" w14:textId="77777777" w:rsidTr="00692BB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10152" w:type="dxa"/>
            <w:gridSpan w:val="5"/>
            <w:shd w:val="clear" w:color="auto" w:fill="auto"/>
            <w:vAlign w:val="center"/>
          </w:tcPr>
          <w:p w14:paraId="29E023AA" w14:textId="77777777" w:rsidR="00D20ED3" w:rsidRPr="00AF0D9E" w:rsidRDefault="00D20ED3" w:rsidP="00D20ED3">
            <w:pPr>
              <w:pStyle w:val="Tabletext"/>
              <w:jc w:val="center"/>
              <w:rPr>
                <w:b/>
                <w:noProof/>
              </w:rPr>
            </w:pPr>
            <w:r w:rsidRPr="00AF0D9E">
              <w:rPr>
                <w:rFonts w:asciiTheme="minorHAnsi" w:hAnsiTheme="minorHAnsi" w:cstheme="minorHAnsi"/>
                <w:b/>
                <w:noProof/>
              </w:rPr>
              <w:t>End of Marking Criteria</w:t>
            </w:r>
          </w:p>
        </w:tc>
      </w:tr>
    </w:tbl>
    <w:p w14:paraId="1E3A7805" w14:textId="77777777" w:rsidR="00032736" w:rsidRPr="00032736" w:rsidRDefault="00032736" w:rsidP="00B66C9F">
      <w:pPr>
        <w:spacing w:before="0" w:after="0" w:line="240" w:lineRule="auto"/>
        <w:rPr>
          <w:rFonts w:ascii="Times New Roman" w:hAnsi="Times New Roman"/>
          <w:sz w:val="24"/>
        </w:rPr>
      </w:pPr>
    </w:p>
    <w:sectPr w:rsidR="00032736" w:rsidRPr="00032736" w:rsidSect="00C62E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4601" w14:textId="77777777" w:rsidR="00FD4237" w:rsidRDefault="00FD4237" w:rsidP="007026C1">
      <w:r>
        <w:separator/>
      </w:r>
    </w:p>
  </w:endnote>
  <w:endnote w:type="continuationSeparator" w:id="0">
    <w:p w14:paraId="773D6A19" w14:textId="77777777" w:rsidR="00FD4237" w:rsidRDefault="00FD4237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2B0A" w14:textId="77777777" w:rsidR="00AA55F1" w:rsidRDefault="00AA5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865B3" w14:textId="77777777"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v 1.8 (04/11/20)</w:t>
    </w:r>
  </w:p>
  <w:p w14:paraId="7FB23FF7" w14:textId="77777777"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Pr="005E40E1">
      <w:rPr>
        <w:rFonts w:cs="Arial"/>
        <w:sz w:val="18"/>
        <w:szCs w:val="18"/>
      </w:rPr>
      <w:tab/>
    </w:r>
    <w:r w:rsidRPr="005E40E1">
      <w:rPr>
        <w:rFonts w:cs="Arial"/>
        <w:sz w:val="18"/>
        <w:szCs w:val="18"/>
      </w:rPr>
      <w:fldChar w:fldCharType="begin"/>
    </w:r>
    <w:r w:rsidRPr="005E40E1">
      <w:rPr>
        <w:rFonts w:cs="Arial"/>
        <w:sz w:val="18"/>
        <w:szCs w:val="18"/>
      </w:rPr>
      <w:instrText xml:space="preserve"> PAGE  \* Arabic  \* MERGEFORMAT </w:instrText>
    </w:r>
    <w:r w:rsidRPr="005E40E1">
      <w:rPr>
        <w:rFonts w:cs="Arial"/>
        <w:sz w:val="18"/>
        <w:szCs w:val="18"/>
      </w:rPr>
      <w:fldChar w:fldCharType="separate"/>
    </w:r>
    <w:r w:rsidR="00D20ED3">
      <w:rPr>
        <w:rFonts w:cs="Arial"/>
        <w:noProof/>
        <w:sz w:val="18"/>
        <w:szCs w:val="18"/>
      </w:rPr>
      <w:t>2</w:t>
    </w:r>
    <w:r w:rsidRPr="005E40E1">
      <w:rPr>
        <w:rFonts w:cs="Arial"/>
        <w:sz w:val="18"/>
        <w:szCs w:val="18"/>
      </w:rPr>
      <w:fldChar w:fldCharType="end"/>
    </w:r>
    <w:r w:rsidRPr="005E40E1">
      <w:rPr>
        <w:rFonts w:cs="Arial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CDE66" w14:textId="77777777"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noProof/>
        <w:sz w:val="18"/>
        <w:szCs w:val="18"/>
      </w:rPr>
      <w:t>123 TMP H</w:t>
    </w:r>
    <w:r w:rsidRPr="005E40E1">
      <w:rPr>
        <w:rFonts w:cs="Arial"/>
        <w:sz w:val="18"/>
        <w:szCs w:val="18"/>
      </w:rPr>
      <w:t xml:space="preserve"> v 1.8 (04/11/20)</w:t>
    </w:r>
  </w:p>
  <w:p w14:paraId="632CBA5B" w14:textId="77777777" w:rsidR="006D213A" w:rsidRPr="005E40E1" w:rsidRDefault="006D213A" w:rsidP="005E40E1">
    <w:pPr>
      <w:pStyle w:val="Footer"/>
      <w:tabs>
        <w:tab w:val="clear" w:pos="4513"/>
        <w:tab w:val="clear" w:pos="9026"/>
        <w:tab w:val="right" w:pos="10206"/>
      </w:tabs>
      <w:spacing w:before="0" w:after="0" w:line="240" w:lineRule="auto"/>
      <w:rPr>
        <w:rFonts w:cs="Arial"/>
        <w:sz w:val="18"/>
        <w:szCs w:val="18"/>
      </w:rPr>
    </w:pPr>
    <w:r w:rsidRPr="005E40E1">
      <w:rPr>
        <w:rFonts w:cs="Arial"/>
        <w:sz w:val="18"/>
        <w:szCs w:val="18"/>
      </w:rPr>
      <w:t>© TAFE Queensland. Uncontrolled Copy if printed. Refer to TAFE Queensland intranet for current version of document.</w:t>
    </w:r>
    <w:r w:rsidRPr="005E40E1">
      <w:rPr>
        <w:rFonts w:cs="Arial"/>
        <w:sz w:val="18"/>
        <w:szCs w:val="18"/>
      </w:rPr>
      <w:tab/>
    </w:r>
    <w:r w:rsidRPr="005E40E1">
      <w:rPr>
        <w:rFonts w:cs="Arial"/>
        <w:sz w:val="18"/>
        <w:szCs w:val="18"/>
      </w:rPr>
      <w:fldChar w:fldCharType="begin"/>
    </w:r>
    <w:r w:rsidRPr="005E40E1">
      <w:rPr>
        <w:rFonts w:cs="Arial"/>
        <w:sz w:val="18"/>
        <w:szCs w:val="18"/>
      </w:rPr>
      <w:instrText xml:space="preserve"> PAGE  \* Arabic  \* MERGEFORMAT </w:instrText>
    </w:r>
    <w:r w:rsidRPr="005E40E1">
      <w:rPr>
        <w:rFonts w:cs="Arial"/>
        <w:sz w:val="18"/>
        <w:szCs w:val="18"/>
      </w:rPr>
      <w:fldChar w:fldCharType="separate"/>
    </w:r>
    <w:r w:rsidR="00D20ED3">
      <w:rPr>
        <w:rFonts w:cs="Arial"/>
        <w:noProof/>
        <w:sz w:val="18"/>
        <w:szCs w:val="18"/>
      </w:rPr>
      <w:t>1</w:t>
    </w:r>
    <w:r w:rsidRPr="005E40E1">
      <w:rPr>
        <w:rFonts w:cs="Arial"/>
        <w:sz w:val="18"/>
        <w:szCs w:val="18"/>
      </w:rPr>
      <w:fldChar w:fldCharType="end"/>
    </w:r>
    <w:r w:rsidRPr="005E40E1">
      <w:rPr>
        <w:rFonts w:cs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073F" w14:textId="77777777" w:rsidR="00FD4237" w:rsidRDefault="00FD4237" w:rsidP="007026C1">
      <w:r>
        <w:separator/>
      </w:r>
    </w:p>
  </w:footnote>
  <w:footnote w:type="continuationSeparator" w:id="0">
    <w:p w14:paraId="678173AA" w14:textId="77777777" w:rsidR="00FD4237" w:rsidRDefault="00FD4237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DC9" w14:textId="77777777" w:rsidR="00AA55F1" w:rsidRDefault="00AA5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0410" w14:textId="77777777" w:rsidR="006D213A" w:rsidRPr="00815377" w:rsidRDefault="006D213A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AA55F1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VU23220_VU23221_AT1_W_MC_TQM_V1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624"/>
      <w:gridCol w:w="2580"/>
    </w:tblGrid>
    <w:tr w:rsidR="006D213A" w:rsidRPr="007026C1" w14:paraId="500A5FFA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47101BE1" w14:textId="77777777" w:rsidR="006D213A" w:rsidRPr="007026C1" w:rsidRDefault="006D213A" w:rsidP="00DE39C2">
          <w:pPr>
            <w:pStyle w:val="Redbanner"/>
          </w:pPr>
        </w:p>
      </w:tc>
    </w:tr>
    <w:tr w:rsidR="006D213A" w:rsidRPr="007026C1" w14:paraId="0B49F6D9" w14:textId="77777777" w:rsidTr="00BA4B58">
      <w:tc>
        <w:tcPr>
          <w:tcW w:w="3736" w:type="pct"/>
          <w:shd w:val="clear" w:color="auto" w:fill="auto"/>
          <w:vAlign w:val="center"/>
        </w:tcPr>
        <w:p w14:paraId="3910E079" w14:textId="77777777" w:rsidR="006D213A" w:rsidRDefault="006D213A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Assessment Marking Criteria</w:t>
          </w:r>
        </w:p>
        <w:p w14:paraId="578055F3" w14:textId="77777777" w:rsidR="006D213A" w:rsidRPr="00A855CC" w:rsidRDefault="006D213A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</w:pPr>
          <w:r w:rsidRPr="00A855CC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(</w:t>
          </w:r>
          <w:r w:rsidR="00443096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Written</w:t>
          </w:r>
          <w:r w:rsidRPr="00A855CC">
            <w:rPr>
              <w:rFonts w:eastAsia="Times New Roman" w:cs="Arial"/>
              <w:b/>
              <w:bCs/>
              <w:color w:val="000000"/>
              <w:kern w:val="32"/>
              <w:sz w:val="28"/>
              <w:szCs w:val="32"/>
              <w:lang w:eastAsia="en-AU" w:bidi="ar-SA"/>
            </w:rPr>
            <w:t>)</w:t>
          </w:r>
        </w:p>
        <w:p w14:paraId="716E3CDE" w14:textId="77777777" w:rsidR="006D213A" w:rsidRPr="00DE39C2" w:rsidRDefault="006D213A" w:rsidP="00A32A5E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AA55F1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VU23220_VU23221_AT1_W_MC_TQM_V1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2D21F893" w14:textId="77777777" w:rsidR="006D213A" w:rsidRPr="007026C1" w:rsidRDefault="006D213A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3EA48BD" wp14:editId="1DF53F12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213A" w:rsidRPr="007026C1" w14:paraId="3260C80E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F8F9556" w14:textId="77777777" w:rsidR="006D213A" w:rsidRPr="007026C1" w:rsidRDefault="006D213A" w:rsidP="00DE39C2">
          <w:pPr>
            <w:pStyle w:val="Redbanner"/>
          </w:pPr>
        </w:p>
      </w:tc>
    </w:tr>
  </w:tbl>
  <w:p w14:paraId="45E78353" w14:textId="77777777" w:rsidR="006D213A" w:rsidRPr="00DE39C2" w:rsidRDefault="006D213A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26BF1"/>
    <w:multiLevelType w:val="hybridMultilevel"/>
    <w:tmpl w:val="7188D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17B58"/>
    <w:multiLevelType w:val="hybridMultilevel"/>
    <w:tmpl w:val="8120301A"/>
    <w:lvl w:ilvl="0" w:tplc="2FB80F9C">
      <w:start w:val="1"/>
      <w:numFmt w:val="lowerLetter"/>
      <w:lvlText w:val="%1)"/>
      <w:lvlJc w:val="left"/>
      <w:pPr>
        <w:ind w:left="1140" w:hanging="780"/>
      </w:pPr>
      <w:rPr>
        <w:rFonts w:hint="default"/>
      </w:rPr>
    </w:lvl>
    <w:lvl w:ilvl="1" w:tplc="F42851D2">
      <w:start w:val="1"/>
      <w:numFmt w:val="bullet"/>
      <w:lvlText w:val="•"/>
      <w:lvlJc w:val="left"/>
      <w:pPr>
        <w:ind w:left="1860" w:hanging="780"/>
      </w:pPr>
      <w:rPr>
        <w:rFonts w:ascii="Arial" w:eastAsia="SimSun" w:hAnsi="Arial" w:cs="Arial" w:hint="default"/>
      </w:rPr>
    </w:lvl>
    <w:lvl w:ilvl="2" w:tplc="F42851D2">
      <w:start w:val="1"/>
      <w:numFmt w:val="bullet"/>
      <w:lvlText w:val="•"/>
      <w:lvlJc w:val="left"/>
      <w:pPr>
        <w:ind w:left="2760" w:hanging="780"/>
      </w:pPr>
      <w:rPr>
        <w:rFonts w:ascii="Arial" w:eastAsia="SimSun" w:hAnsi="Arial" w:cs="Aria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036F7"/>
    <w:multiLevelType w:val="hybridMultilevel"/>
    <w:tmpl w:val="D67CEFE2"/>
    <w:lvl w:ilvl="0" w:tplc="83720F8C">
      <w:start w:val="1"/>
      <w:numFmt w:val="lowerLetter"/>
      <w:lvlText w:val="%1)"/>
      <w:lvlJc w:val="left"/>
      <w:pPr>
        <w:ind w:left="11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57" w:hanging="360"/>
      </w:pPr>
    </w:lvl>
    <w:lvl w:ilvl="2" w:tplc="0C09001B" w:tentative="1">
      <w:start w:val="1"/>
      <w:numFmt w:val="lowerRoman"/>
      <w:lvlText w:val="%3."/>
      <w:lvlJc w:val="right"/>
      <w:pPr>
        <w:ind w:left="2577" w:hanging="180"/>
      </w:pPr>
    </w:lvl>
    <w:lvl w:ilvl="3" w:tplc="0C09000F" w:tentative="1">
      <w:start w:val="1"/>
      <w:numFmt w:val="decimal"/>
      <w:lvlText w:val="%4."/>
      <w:lvlJc w:val="left"/>
      <w:pPr>
        <w:ind w:left="3297" w:hanging="360"/>
      </w:pPr>
    </w:lvl>
    <w:lvl w:ilvl="4" w:tplc="0C090019" w:tentative="1">
      <w:start w:val="1"/>
      <w:numFmt w:val="lowerLetter"/>
      <w:lvlText w:val="%5."/>
      <w:lvlJc w:val="left"/>
      <w:pPr>
        <w:ind w:left="4017" w:hanging="360"/>
      </w:pPr>
    </w:lvl>
    <w:lvl w:ilvl="5" w:tplc="0C09001B" w:tentative="1">
      <w:start w:val="1"/>
      <w:numFmt w:val="lowerRoman"/>
      <w:lvlText w:val="%6."/>
      <w:lvlJc w:val="right"/>
      <w:pPr>
        <w:ind w:left="4737" w:hanging="180"/>
      </w:pPr>
    </w:lvl>
    <w:lvl w:ilvl="6" w:tplc="0C09000F" w:tentative="1">
      <w:start w:val="1"/>
      <w:numFmt w:val="decimal"/>
      <w:lvlText w:val="%7."/>
      <w:lvlJc w:val="left"/>
      <w:pPr>
        <w:ind w:left="5457" w:hanging="360"/>
      </w:pPr>
    </w:lvl>
    <w:lvl w:ilvl="7" w:tplc="0C090019" w:tentative="1">
      <w:start w:val="1"/>
      <w:numFmt w:val="lowerLetter"/>
      <w:lvlText w:val="%8."/>
      <w:lvlJc w:val="left"/>
      <w:pPr>
        <w:ind w:left="6177" w:hanging="360"/>
      </w:pPr>
    </w:lvl>
    <w:lvl w:ilvl="8" w:tplc="0C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5" w15:restartNumberingAfterBreak="0">
    <w:nsid w:val="34FE33FF"/>
    <w:multiLevelType w:val="hybridMultilevel"/>
    <w:tmpl w:val="08A64B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0E5F8B"/>
    <w:multiLevelType w:val="multilevel"/>
    <w:tmpl w:val="4C68A3E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4CF3433F"/>
    <w:multiLevelType w:val="hybridMultilevel"/>
    <w:tmpl w:val="048253C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9" w15:restartNumberingAfterBreak="0">
    <w:nsid w:val="4EDD4B29"/>
    <w:multiLevelType w:val="multilevel"/>
    <w:tmpl w:val="5D948A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99E0E8F"/>
    <w:multiLevelType w:val="hybridMultilevel"/>
    <w:tmpl w:val="8E8C1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860942">
    <w:abstractNumId w:val="1"/>
  </w:num>
  <w:num w:numId="2" w16cid:durableId="1716544017">
    <w:abstractNumId w:val="0"/>
  </w:num>
  <w:num w:numId="3" w16cid:durableId="831944330">
    <w:abstractNumId w:val="11"/>
  </w:num>
  <w:num w:numId="4" w16cid:durableId="1688172136">
    <w:abstractNumId w:val="8"/>
  </w:num>
  <w:num w:numId="5" w16cid:durableId="1544244058">
    <w:abstractNumId w:val="10"/>
  </w:num>
  <w:num w:numId="6" w16cid:durableId="595285045">
    <w:abstractNumId w:val="5"/>
  </w:num>
  <w:num w:numId="7" w16cid:durableId="880627244">
    <w:abstractNumId w:val="9"/>
  </w:num>
  <w:num w:numId="8" w16cid:durableId="293370388">
    <w:abstractNumId w:val="3"/>
  </w:num>
  <w:num w:numId="9" w16cid:durableId="49352049">
    <w:abstractNumId w:val="4"/>
  </w:num>
  <w:num w:numId="10" w16cid:durableId="116532924">
    <w:abstractNumId w:val="7"/>
  </w:num>
  <w:num w:numId="11" w16cid:durableId="1249998485">
    <w:abstractNumId w:val="2"/>
  </w:num>
  <w:num w:numId="12" w16cid:durableId="11213367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ctiveWritingStyle w:appName="MSWord" w:lang="en-A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6C1"/>
    <w:rsid w:val="00000001"/>
    <w:rsid w:val="0000547B"/>
    <w:rsid w:val="000072B2"/>
    <w:rsid w:val="00010BC2"/>
    <w:rsid w:val="00012633"/>
    <w:rsid w:val="000153DF"/>
    <w:rsid w:val="00017F07"/>
    <w:rsid w:val="00021431"/>
    <w:rsid w:val="00026819"/>
    <w:rsid w:val="00026992"/>
    <w:rsid w:val="00030BCD"/>
    <w:rsid w:val="00032736"/>
    <w:rsid w:val="000364D0"/>
    <w:rsid w:val="0003682C"/>
    <w:rsid w:val="00037889"/>
    <w:rsid w:val="000379FA"/>
    <w:rsid w:val="00037CF6"/>
    <w:rsid w:val="00041069"/>
    <w:rsid w:val="000427E6"/>
    <w:rsid w:val="00043E32"/>
    <w:rsid w:val="0004630C"/>
    <w:rsid w:val="0005004D"/>
    <w:rsid w:val="00050B41"/>
    <w:rsid w:val="00055567"/>
    <w:rsid w:val="00060DA6"/>
    <w:rsid w:val="00061061"/>
    <w:rsid w:val="0006776F"/>
    <w:rsid w:val="00073E32"/>
    <w:rsid w:val="000753E6"/>
    <w:rsid w:val="00077D93"/>
    <w:rsid w:val="0008183D"/>
    <w:rsid w:val="00081E2F"/>
    <w:rsid w:val="00083A34"/>
    <w:rsid w:val="00086015"/>
    <w:rsid w:val="00087ADA"/>
    <w:rsid w:val="000913D2"/>
    <w:rsid w:val="00092B51"/>
    <w:rsid w:val="000933BA"/>
    <w:rsid w:val="0009440C"/>
    <w:rsid w:val="000A0B2D"/>
    <w:rsid w:val="000A445E"/>
    <w:rsid w:val="000A46B6"/>
    <w:rsid w:val="000B0C34"/>
    <w:rsid w:val="000B15A4"/>
    <w:rsid w:val="000B5C7C"/>
    <w:rsid w:val="000C0C93"/>
    <w:rsid w:val="000C17ED"/>
    <w:rsid w:val="000C1D08"/>
    <w:rsid w:val="000C2F48"/>
    <w:rsid w:val="000C688B"/>
    <w:rsid w:val="000C7B2C"/>
    <w:rsid w:val="000D3577"/>
    <w:rsid w:val="000D53B6"/>
    <w:rsid w:val="000D6DFE"/>
    <w:rsid w:val="000D7A63"/>
    <w:rsid w:val="000E0A33"/>
    <w:rsid w:val="000E1DB7"/>
    <w:rsid w:val="000E24E9"/>
    <w:rsid w:val="000E261D"/>
    <w:rsid w:val="000E2964"/>
    <w:rsid w:val="000E2AAA"/>
    <w:rsid w:val="000E3151"/>
    <w:rsid w:val="000E455D"/>
    <w:rsid w:val="000E53FA"/>
    <w:rsid w:val="000F0FC4"/>
    <w:rsid w:val="00103A60"/>
    <w:rsid w:val="00104553"/>
    <w:rsid w:val="00105752"/>
    <w:rsid w:val="00105D65"/>
    <w:rsid w:val="0011263D"/>
    <w:rsid w:val="0012333D"/>
    <w:rsid w:val="00123890"/>
    <w:rsid w:val="00130B08"/>
    <w:rsid w:val="00131DD0"/>
    <w:rsid w:val="00133143"/>
    <w:rsid w:val="00133177"/>
    <w:rsid w:val="00145413"/>
    <w:rsid w:val="00150C8E"/>
    <w:rsid w:val="00151AFB"/>
    <w:rsid w:val="001527FA"/>
    <w:rsid w:val="00155BBF"/>
    <w:rsid w:val="00155F11"/>
    <w:rsid w:val="001622FC"/>
    <w:rsid w:val="001636BE"/>
    <w:rsid w:val="00164401"/>
    <w:rsid w:val="00166EF4"/>
    <w:rsid w:val="00171A2D"/>
    <w:rsid w:val="00172F06"/>
    <w:rsid w:val="00173088"/>
    <w:rsid w:val="00173531"/>
    <w:rsid w:val="00174D1F"/>
    <w:rsid w:val="00175DC3"/>
    <w:rsid w:val="00176A2B"/>
    <w:rsid w:val="00182916"/>
    <w:rsid w:val="00184840"/>
    <w:rsid w:val="001A00EC"/>
    <w:rsid w:val="001A05A8"/>
    <w:rsid w:val="001A0CF0"/>
    <w:rsid w:val="001A314A"/>
    <w:rsid w:val="001A4B91"/>
    <w:rsid w:val="001B2DDD"/>
    <w:rsid w:val="001B4795"/>
    <w:rsid w:val="001B7105"/>
    <w:rsid w:val="001C29E5"/>
    <w:rsid w:val="001C34BD"/>
    <w:rsid w:val="001C7E73"/>
    <w:rsid w:val="001D0114"/>
    <w:rsid w:val="001D072E"/>
    <w:rsid w:val="001D1E26"/>
    <w:rsid w:val="001D2515"/>
    <w:rsid w:val="001D6397"/>
    <w:rsid w:val="001D7B8D"/>
    <w:rsid w:val="001E060C"/>
    <w:rsid w:val="001E1E30"/>
    <w:rsid w:val="001E5C7F"/>
    <w:rsid w:val="001E5ED1"/>
    <w:rsid w:val="001F0283"/>
    <w:rsid w:val="001F5840"/>
    <w:rsid w:val="002034FE"/>
    <w:rsid w:val="002138C7"/>
    <w:rsid w:val="00213C25"/>
    <w:rsid w:val="00214C5F"/>
    <w:rsid w:val="00215D18"/>
    <w:rsid w:val="002160E3"/>
    <w:rsid w:val="002203AB"/>
    <w:rsid w:val="00220729"/>
    <w:rsid w:val="00222EF0"/>
    <w:rsid w:val="00232E4A"/>
    <w:rsid w:val="00237B62"/>
    <w:rsid w:val="0024288B"/>
    <w:rsid w:val="00246998"/>
    <w:rsid w:val="002475FC"/>
    <w:rsid w:val="002573B3"/>
    <w:rsid w:val="002606B6"/>
    <w:rsid w:val="002610F3"/>
    <w:rsid w:val="002670FD"/>
    <w:rsid w:val="00272C24"/>
    <w:rsid w:val="002747AB"/>
    <w:rsid w:val="00276C8B"/>
    <w:rsid w:val="00277336"/>
    <w:rsid w:val="0028325B"/>
    <w:rsid w:val="00290EAA"/>
    <w:rsid w:val="00295D31"/>
    <w:rsid w:val="002A0439"/>
    <w:rsid w:val="002A5063"/>
    <w:rsid w:val="002A70BE"/>
    <w:rsid w:val="002B22E0"/>
    <w:rsid w:val="002B2FAA"/>
    <w:rsid w:val="002B3DD5"/>
    <w:rsid w:val="002C295E"/>
    <w:rsid w:val="002C3E3B"/>
    <w:rsid w:val="002D2E17"/>
    <w:rsid w:val="002D4834"/>
    <w:rsid w:val="002D5BA3"/>
    <w:rsid w:val="002E1C7E"/>
    <w:rsid w:val="002E239F"/>
    <w:rsid w:val="002E265B"/>
    <w:rsid w:val="002E64B9"/>
    <w:rsid w:val="00301C3C"/>
    <w:rsid w:val="0030410A"/>
    <w:rsid w:val="003043D6"/>
    <w:rsid w:val="00307665"/>
    <w:rsid w:val="003079AB"/>
    <w:rsid w:val="00307F8B"/>
    <w:rsid w:val="003114E9"/>
    <w:rsid w:val="00313AC3"/>
    <w:rsid w:val="00315610"/>
    <w:rsid w:val="003157E8"/>
    <w:rsid w:val="003171A2"/>
    <w:rsid w:val="00321105"/>
    <w:rsid w:val="003232DD"/>
    <w:rsid w:val="003255FB"/>
    <w:rsid w:val="00326D3A"/>
    <w:rsid w:val="00327BEC"/>
    <w:rsid w:val="00327BF9"/>
    <w:rsid w:val="0033019A"/>
    <w:rsid w:val="003332FE"/>
    <w:rsid w:val="00335970"/>
    <w:rsid w:val="00337A3E"/>
    <w:rsid w:val="003424EB"/>
    <w:rsid w:val="003438BC"/>
    <w:rsid w:val="00350672"/>
    <w:rsid w:val="00350BA3"/>
    <w:rsid w:val="00352196"/>
    <w:rsid w:val="003537B3"/>
    <w:rsid w:val="00360710"/>
    <w:rsid w:val="00366217"/>
    <w:rsid w:val="003742C5"/>
    <w:rsid w:val="0037501E"/>
    <w:rsid w:val="00377650"/>
    <w:rsid w:val="00381785"/>
    <w:rsid w:val="00382DC3"/>
    <w:rsid w:val="0038369B"/>
    <w:rsid w:val="003838D6"/>
    <w:rsid w:val="00385F68"/>
    <w:rsid w:val="00387770"/>
    <w:rsid w:val="003938BE"/>
    <w:rsid w:val="0039472D"/>
    <w:rsid w:val="00396376"/>
    <w:rsid w:val="00396CBD"/>
    <w:rsid w:val="003A2B2C"/>
    <w:rsid w:val="003A33DF"/>
    <w:rsid w:val="003A42D8"/>
    <w:rsid w:val="003B11FB"/>
    <w:rsid w:val="003B1945"/>
    <w:rsid w:val="003B3892"/>
    <w:rsid w:val="003C599B"/>
    <w:rsid w:val="003D488E"/>
    <w:rsid w:val="003E163B"/>
    <w:rsid w:val="003E2DCD"/>
    <w:rsid w:val="003E5509"/>
    <w:rsid w:val="003E5860"/>
    <w:rsid w:val="003E685E"/>
    <w:rsid w:val="003E78B6"/>
    <w:rsid w:val="003F0A70"/>
    <w:rsid w:val="003F1C49"/>
    <w:rsid w:val="003F41C2"/>
    <w:rsid w:val="00400FEC"/>
    <w:rsid w:val="004121A2"/>
    <w:rsid w:val="004130F0"/>
    <w:rsid w:val="00413FA2"/>
    <w:rsid w:val="00415490"/>
    <w:rsid w:val="00424A84"/>
    <w:rsid w:val="0042628E"/>
    <w:rsid w:val="00426830"/>
    <w:rsid w:val="00427404"/>
    <w:rsid w:val="00432FE7"/>
    <w:rsid w:val="0043627B"/>
    <w:rsid w:val="00436856"/>
    <w:rsid w:val="0044294C"/>
    <w:rsid w:val="00443096"/>
    <w:rsid w:val="0044491F"/>
    <w:rsid w:val="0044689C"/>
    <w:rsid w:val="00446B7E"/>
    <w:rsid w:val="00447460"/>
    <w:rsid w:val="00452C2D"/>
    <w:rsid w:val="00454BE5"/>
    <w:rsid w:val="00454C37"/>
    <w:rsid w:val="0045549A"/>
    <w:rsid w:val="00460BE8"/>
    <w:rsid w:val="0046107F"/>
    <w:rsid w:val="00462B7B"/>
    <w:rsid w:val="00470C5A"/>
    <w:rsid w:val="0047325B"/>
    <w:rsid w:val="004737C0"/>
    <w:rsid w:val="004737E9"/>
    <w:rsid w:val="00473D33"/>
    <w:rsid w:val="004759E7"/>
    <w:rsid w:val="004763D7"/>
    <w:rsid w:val="00481CF1"/>
    <w:rsid w:val="0048223F"/>
    <w:rsid w:val="00483464"/>
    <w:rsid w:val="004941AE"/>
    <w:rsid w:val="0049594B"/>
    <w:rsid w:val="00495DC0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C7A9A"/>
    <w:rsid w:val="004D0FE1"/>
    <w:rsid w:val="004D1F71"/>
    <w:rsid w:val="004D26BF"/>
    <w:rsid w:val="004D56E3"/>
    <w:rsid w:val="004D6DCA"/>
    <w:rsid w:val="004E1A1D"/>
    <w:rsid w:val="004E2063"/>
    <w:rsid w:val="004E4D75"/>
    <w:rsid w:val="004E6E3E"/>
    <w:rsid w:val="004F2947"/>
    <w:rsid w:val="004F3FBE"/>
    <w:rsid w:val="004F4D41"/>
    <w:rsid w:val="0050264A"/>
    <w:rsid w:val="0050597C"/>
    <w:rsid w:val="0050635C"/>
    <w:rsid w:val="00507C7F"/>
    <w:rsid w:val="0051028E"/>
    <w:rsid w:val="00512C27"/>
    <w:rsid w:val="0051557E"/>
    <w:rsid w:val="00520ADF"/>
    <w:rsid w:val="005232FC"/>
    <w:rsid w:val="0053042C"/>
    <w:rsid w:val="00532921"/>
    <w:rsid w:val="00533B4E"/>
    <w:rsid w:val="0053409E"/>
    <w:rsid w:val="00537DA3"/>
    <w:rsid w:val="0054257D"/>
    <w:rsid w:val="00542FE9"/>
    <w:rsid w:val="00543C53"/>
    <w:rsid w:val="00545645"/>
    <w:rsid w:val="0054568D"/>
    <w:rsid w:val="00556E6D"/>
    <w:rsid w:val="00566182"/>
    <w:rsid w:val="00566366"/>
    <w:rsid w:val="00566EFB"/>
    <w:rsid w:val="00575C0C"/>
    <w:rsid w:val="00577947"/>
    <w:rsid w:val="00577B07"/>
    <w:rsid w:val="00580B27"/>
    <w:rsid w:val="0058337E"/>
    <w:rsid w:val="00583ADF"/>
    <w:rsid w:val="0058429E"/>
    <w:rsid w:val="00584591"/>
    <w:rsid w:val="00585FAA"/>
    <w:rsid w:val="00592932"/>
    <w:rsid w:val="005938E7"/>
    <w:rsid w:val="0059670C"/>
    <w:rsid w:val="005A2B70"/>
    <w:rsid w:val="005A424D"/>
    <w:rsid w:val="005A49C4"/>
    <w:rsid w:val="005B3F69"/>
    <w:rsid w:val="005B78A5"/>
    <w:rsid w:val="005C2D58"/>
    <w:rsid w:val="005C5DAD"/>
    <w:rsid w:val="005C7DDD"/>
    <w:rsid w:val="005D23DE"/>
    <w:rsid w:val="005D52AD"/>
    <w:rsid w:val="005E04B8"/>
    <w:rsid w:val="005E19B4"/>
    <w:rsid w:val="005E1B56"/>
    <w:rsid w:val="005E40E1"/>
    <w:rsid w:val="005E5BCD"/>
    <w:rsid w:val="005E656E"/>
    <w:rsid w:val="005F0D47"/>
    <w:rsid w:val="005F35A5"/>
    <w:rsid w:val="0060217B"/>
    <w:rsid w:val="00602433"/>
    <w:rsid w:val="00605F06"/>
    <w:rsid w:val="00613070"/>
    <w:rsid w:val="006144C3"/>
    <w:rsid w:val="006152F3"/>
    <w:rsid w:val="0062463D"/>
    <w:rsid w:val="006321C0"/>
    <w:rsid w:val="00641622"/>
    <w:rsid w:val="006460F4"/>
    <w:rsid w:val="00650A4D"/>
    <w:rsid w:val="0065589C"/>
    <w:rsid w:val="0065651F"/>
    <w:rsid w:val="006613C5"/>
    <w:rsid w:val="006660A9"/>
    <w:rsid w:val="0067111D"/>
    <w:rsid w:val="006737ED"/>
    <w:rsid w:val="00673EF2"/>
    <w:rsid w:val="00675F39"/>
    <w:rsid w:val="006833B2"/>
    <w:rsid w:val="00686118"/>
    <w:rsid w:val="00690B27"/>
    <w:rsid w:val="0069122F"/>
    <w:rsid w:val="00692BBF"/>
    <w:rsid w:val="006940DE"/>
    <w:rsid w:val="006A0A84"/>
    <w:rsid w:val="006A1473"/>
    <w:rsid w:val="006A6696"/>
    <w:rsid w:val="006A74DD"/>
    <w:rsid w:val="006B009D"/>
    <w:rsid w:val="006B01F8"/>
    <w:rsid w:val="006B4A8F"/>
    <w:rsid w:val="006C1F19"/>
    <w:rsid w:val="006C25C8"/>
    <w:rsid w:val="006C2FBA"/>
    <w:rsid w:val="006D081F"/>
    <w:rsid w:val="006D213A"/>
    <w:rsid w:val="006D2A81"/>
    <w:rsid w:val="006D5030"/>
    <w:rsid w:val="006E16D0"/>
    <w:rsid w:val="006E48AB"/>
    <w:rsid w:val="006E4C3E"/>
    <w:rsid w:val="006E5FB3"/>
    <w:rsid w:val="006F1F73"/>
    <w:rsid w:val="0070006D"/>
    <w:rsid w:val="00702347"/>
    <w:rsid w:val="007026C1"/>
    <w:rsid w:val="00705F5D"/>
    <w:rsid w:val="0070646B"/>
    <w:rsid w:val="00710384"/>
    <w:rsid w:val="00715030"/>
    <w:rsid w:val="00715076"/>
    <w:rsid w:val="00717556"/>
    <w:rsid w:val="00721323"/>
    <w:rsid w:val="007242DD"/>
    <w:rsid w:val="007308A7"/>
    <w:rsid w:val="00730C09"/>
    <w:rsid w:val="00732430"/>
    <w:rsid w:val="00737627"/>
    <w:rsid w:val="007403BD"/>
    <w:rsid w:val="00742DAB"/>
    <w:rsid w:val="0074391E"/>
    <w:rsid w:val="007439B0"/>
    <w:rsid w:val="00751EB1"/>
    <w:rsid w:val="007567E1"/>
    <w:rsid w:val="00761A16"/>
    <w:rsid w:val="00763F6E"/>
    <w:rsid w:val="00764CA5"/>
    <w:rsid w:val="0076593F"/>
    <w:rsid w:val="0076681B"/>
    <w:rsid w:val="00766C42"/>
    <w:rsid w:val="00767BAD"/>
    <w:rsid w:val="00770ACE"/>
    <w:rsid w:val="007722B8"/>
    <w:rsid w:val="0077321D"/>
    <w:rsid w:val="007775B3"/>
    <w:rsid w:val="007804F7"/>
    <w:rsid w:val="0078169F"/>
    <w:rsid w:val="007817A5"/>
    <w:rsid w:val="0078723C"/>
    <w:rsid w:val="00787A9A"/>
    <w:rsid w:val="00791D06"/>
    <w:rsid w:val="007A3200"/>
    <w:rsid w:val="007B4309"/>
    <w:rsid w:val="007B520F"/>
    <w:rsid w:val="007B7EB0"/>
    <w:rsid w:val="007C1F23"/>
    <w:rsid w:val="007E1E5F"/>
    <w:rsid w:val="007F000A"/>
    <w:rsid w:val="007F5A7C"/>
    <w:rsid w:val="007F60DC"/>
    <w:rsid w:val="008009C9"/>
    <w:rsid w:val="00803591"/>
    <w:rsid w:val="0080635A"/>
    <w:rsid w:val="00810FFC"/>
    <w:rsid w:val="008134EA"/>
    <w:rsid w:val="008142F7"/>
    <w:rsid w:val="00815377"/>
    <w:rsid w:val="008155A1"/>
    <w:rsid w:val="0081591D"/>
    <w:rsid w:val="0081796D"/>
    <w:rsid w:val="00821837"/>
    <w:rsid w:val="00825D25"/>
    <w:rsid w:val="008262CF"/>
    <w:rsid w:val="00827F7E"/>
    <w:rsid w:val="00830144"/>
    <w:rsid w:val="0083153B"/>
    <w:rsid w:val="00833A87"/>
    <w:rsid w:val="00835C42"/>
    <w:rsid w:val="00840E21"/>
    <w:rsid w:val="00850F74"/>
    <w:rsid w:val="00860161"/>
    <w:rsid w:val="00862D5F"/>
    <w:rsid w:val="00877AAA"/>
    <w:rsid w:val="00880921"/>
    <w:rsid w:val="008825B1"/>
    <w:rsid w:val="00887359"/>
    <w:rsid w:val="0089012B"/>
    <w:rsid w:val="00893E5C"/>
    <w:rsid w:val="00897BF2"/>
    <w:rsid w:val="008A04B2"/>
    <w:rsid w:val="008A1F3D"/>
    <w:rsid w:val="008A3284"/>
    <w:rsid w:val="008A34D1"/>
    <w:rsid w:val="008A74BD"/>
    <w:rsid w:val="008A7CE6"/>
    <w:rsid w:val="008B03D3"/>
    <w:rsid w:val="008B0B10"/>
    <w:rsid w:val="008B0C9B"/>
    <w:rsid w:val="008B2900"/>
    <w:rsid w:val="008B5A86"/>
    <w:rsid w:val="008C77F7"/>
    <w:rsid w:val="008D0EC2"/>
    <w:rsid w:val="008D35B8"/>
    <w:rsid w:val="008D4F43"/>
    <w:rsid w:val="008D5765"/>
    <w:rsid w:val="008E2235"/>
    <w:rsid w:val="008E63AC"/>
    <w:rsid w:val="008F0D9C"/>
    <w:rsid w:val="008F1621"/>
    <w:rsid w:val="008F1C2C"/>
    <w:rsid w:val="008F6908"/>
    <w:rsid w:val="00905E1E"/>
    <w:rsid w:val="009064EE"/>
    <w:rsid w:val="00915B59"/>
    <w:rsid w:val="00922B1A"/>
    <w:rsid w:val="00923E45"/>
    <w:rsid w:val="00924370"/>
    <w:rsid w:val="00924411"/>
    <w:rsid w:val="00926523"/>
    <w:rsid w:val="009354F8"/>
    <w:rsid w:val="009403F4"/>
    <w:rsid w:val="009412D9"/>
    <w:rsid w:val="00941C29"/>
    <w:rsid w:val="00942547"/>
    <w:rsid w:val="00944387"/>
    <w:rsid w:val="00944C28"/>
    <w:rsid w:val="0095136F"/>
    <w:rsid w:val="00961273"/>
    <w:rsid w:val="00961879"/>
    <w:rsid w:val="00962F47"/>
    <w:rsid w:val="009639E9"/>
    <w:rsid w:val="0096502E"/>
    <w:rsid w:val="00965698"/>
    <w:rsid w:val="00970720"/>
    <w:rsid w:val="00974865"/>
    <w:rsid w:val="00974BDA"/>
    <w:rsid w:val="00975C0E"/>
    <w:rsid w:val="00980C13"/>
    <w:rsid w:val="00986424"/>
    <w:rsid w:val="009878FE"/>
    <w:rsid w:val="00994C79"/>
    <w:rsid w:val="00997615"/>
    <w:rsid w:val="009A1282"/>
    <w:rsid w:val="009A1D84"/>
    <w:rsid w:val="009A1DB2"/>
    <w:rsid w:val="009A301C"/>
    <w:rsid w:val="009A6D37"/>
    <w:rsid w:val="009A7D07"/>
    <w:rsid w:val="009B0DAD"/>
    <w:rsid w:val="009B756E"/>
    <w:rsid w:val="009B7AE8"/>
    <w:rsid w:val="009C1115"/>
    <w:rsid w:val="009C7CDB"/>
    <w:rsid w:val="009D1197"/>
    <w:rsid w:val="009D2C13"/>
    <w:rsid w:val="009E1A7D"/>
    <w:rsid w:val="009E71DB"/>
    <w:rsid w:val="00A00495"/>
    <w:rsid w:val="00A01572"/>
    <w:rsid w:val="00A01F26"/>
    <w:rsid w:val="00A02E8A"/>
    <w:rsid w:val="00A04EEB"/>
    <w:rsid w:val="00A07FC5"/>
    <w:rsid w:val="00A126FA"/>
    <w:rsid w:val="00A17763"/>
    <w:rsid w:val="00A22050"/>
    <w:rsid w:val="00A264C4"/>
    <w:rsid w:val="00A3135C"/>
    <w:rsid w:val="00A315A5"/>
    <w:rsid w:val="00A31C3A"/>
    <w:rsid w:val="00A32A5E"/>
    <w:rsid w:val="00A37093"/>
    <w:rsid w:val="00A44F69"/>
    <w:rsid w:val="00A4533F"/>
    <w:rsid w:val="00A45DDB"/>
    <w:rsid w:val="00A46702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855CC"/>
    <w:rsid w:val="00A877C6"/>
    <w:rsid w:val="00A9071B"/>
    <w:rsid w:val="00A9166A"/>
    <w:rsid w:val="00AA2034"/>
    <w:rsid w:val="00AA2714"/>
    <w:rsid w:val="00AA55F1"/>
    <w:rsid w:val="00AA6AD8"/>
    <w:rsid w:val="00AB28EB"/>
    <w:rsid w:val="00AB721D"/>
    <w:rsid w:val="00AC10A0"/>
    <w:rsid w:val="00AC137D"/>
    <w:rsid w:val="00AC2E48"/>
    <w:rsid w:val="00AC5DF5"/>
    <w:rsid w:val="00AD22EA"/>
    <w:rsid w:val="00AD4351"/>
    <w:rsid w:val="00AD54CC"/>
    <w:rsid w:val="00AE1762"/>
    <w:rsid w:val="00AE3612"/>
    <w:rsid w:val="00AF0C14"/>
    <w:rsid w:val="00AF0D9E"/>
    <w:rsid w:val="00AF71A0"/>
    <w:rsid w:val="00B00982"/>
    <w:rsid w:val="00B04086"/>
    <w:rsid w:val="00B06B6D"/>
    <w:rsid w:val="00B07007"/>
    <w:rsid w:val="00B1159F"/>
    <w:rsid w:val="00B11DA6"/>
    <w:rsid w:val="00B14599"/>
    <w:rsid w:val="00B178DA"/>
    <w:rsid w:val="00B23D0B"/>
    <w:rsid w:val="00B244EA"/>
    <w:rsid w:val="00B24724"/>
    <w:rsid w:val="00B31934"/>
    <w:rsid w:val="00B33157"/>
    <w:rsid w:val="00B33262"/>
    <w:rsid w:val="00B33765"/>
    <w:rsid w:val="00B43588"/>
    <w:rsid w:val="00B46175"/>
    <w:rsid w:val="00B471DB"/>
    <w:rsid w:val="00B474DE"/>
    <w:rsid w:val="00B577B0"/>
    <w:rsid w:val="00B65FE8"/>
    <w:rsid w:val="00B66C9F"/>
    <w:rsid w:val="00B71280"/>
    <w:rsid w:val="00B72511"/>
    <w:rsid w:val="00B75541"/>
    <w:rsid w:val="00B809D3"/>
    <w:rsid w:val="00B840AF"/>
    <w:rsid w:val="00B9562C"/>
    <w:rsid w:val="00BA3A7A"/>
    <w:rsid w:val="00BA4B58"/>
    <w:rsid w:val="00BA6665"/>
    <w:rsid w:val="00BA79FC"/>
    <w:rsid w:val="00BC0048"/>
    <w:rsid w:val="00BC13BA"/>
    <w:rsid w:val="00BC21B6"/>
    <w:rsid w:val="00BC263F"/>
    <w:rsid w:val="00BC4252"/>
    <w:rsid w:val="00BC61BE"/>
    <w:rsid w:val="00BD06D7"/>
    <w:rsid w:val="00BD2D47"/>
    <w:rsid w:val="00BD5F64"/>
    <w:rsid w:val="00BE43CC"/>
    <w:rsid w:val="00BF03C4"/>
    <w:rsid w:val="00BF041E"/>
    <w:rsid w:val="00BF4EFE"/>
    <w:rsid w:val="00BF7A79"/>
    <w:rsid w:val="00C00310"/>
    <w:rsid w:val="00C00F21"/>
    <w:rsid w:val="00C0759C"/>
    <w:rsid w:val="00C1018C"/>
    <w:rsid w:val="00C13D96"/>
    <w:rsid w:val="00C1532C"/>
    <w:rsid w:val="00C15A60"/>
    <w:rsid w:val="00C15C6E"/>
    <w:rsid w:val="00C175D2"/>
    <w:rsid w:val="00C31B2A"/>
    <w:rsid w:val="00C33026"/>
    <w:rsid w:val="00C34B2C"/>
    <w:rsid w:val="00C36DC2"/>
    <w:rsid w:val="00C42F3C"/>
    <w:rsid w:val="00C448D3"/>
    <w:rsid w:val="00C5116D"/>
    <w:rsid w:val="00C512B6"/>
    <w:rsid w:val="00C5357A"/>
    <w:rsid w:val="00C56C15"/>
    <w:rsid w:val="00C56DF2"/>
    <w:rsid w:val="00C6059F"/>
    <w:rsid w:val="00C62EF1"/>
    <w:rsid w:val="00C639A5"/>
    <w:rsid w:val="00C63B33"/>
    <w:rsid w:val="00C66D65"/>
    <w:rsid w:val="00C70285"/>
    <w:rsid w:val="00C706D1"/>
    <w:rsid w:val="00C70BCA"/>
    <w:rsid w:val="00C744CC"/>
    <w:rsid w:val="00C7681D"/>
    <w:rsid w:val="00C830B4"/>
    <w:rsid w:val="00C83981"/>
    <w:rsid w:val="00C86578"/>
    <w:rsid w:val="00C87827"/>
    <w:rsid w:val="00C917DF"/>
    <w:rsid w:val="00C92143"/>
    <w:rsid w:val="00C93A7A"/>
    <w:rsid w:val="00C94B4E"/>
    <w:rsid w:val="00C96BD7"/>
    <w:rsid w:val="00CA0708"/>
    <w:rsid w:val="00CA137B"/>
    <w:rsid w:val="00CA2B5A"/>
    <w:rsid w:val="00CA46F8"/>
    <w:rsid w:val="00CA49E9"/>
    <w:rsid w:val="00CA5289"/>
    <w:rsid w:val="00CA60F1"/>
    <w:rsid w:val="00CA71AB"/>
    <w:rsid w:val="00CA7984"/>
    <w:rsid w:val="00CB1C31"/>
    <w:rsid w:val="00CB38A4"/>
    <w:rsid w:val="00CB3C7E"/>
    <w:rsid w:val="00CB44E4"/>
    <w:rsid w:val="00CC4FC6"/>
    <w:rsid w:val="00CC5B07"/>
    <w:rsid w:val="00CD18DE"/>
    <w:rsid w:val="00CD1B22"/>
    <w:rsid w:val="00CD34F0"/>
    <w:rsid w:val="00CD55BB"/>
    <w:rsid w:val="00CE1C42"/>
    <w:rsid w:val="00CE67A8"/>
    <w:rsid w:val="00CF14DA"/>
    <w:rsid w:val="00CF2DA1"/>
    <w:rsid w:val="00CF33FC"/>
    <w:rsid w:val="00D0089A"/>
    <w:rsid w:val="00D00EC4"/>
    <w:rsid w:val="00D02ABD"/>
    <w:rsid w:val="00D02CA3"/>
    <w:rsid w:val="00D05623"/>
    <w:rsid w:val="00D10D7C"/>
    <w:rsid w:val="00D121A7"/>
    <w:rsid w:val="00D12D6F"/>
    <w:rsid w:val="00D149C8"/>
    <w:rsid w:val="00D14CE0"/>
    <w:rsid w:val="00D1646C"/>
    <w:rsid w:val="00D17294"/>
    <w:rsid w:val="00D20064"/>
    <w:rsid w:val="00D20B4F"/>
    <w:rsid w:val="00D20ED3"/>
    <w:rsid w:val="00D237FA"/>
    <w:rsid w:val="00D255A0"/>
    <w:rsid w:val="00D25EF7"/>
    <w:rsid w:val="00D3112F"/>
    <w:rsid w:val="00D3783B"/>
    <w:rsid w:val="00D37FB5"/>
    <w:rsid w:val="00D4122F"/>
    <w:rsid w:val="00D413E0"/>
    <w:rsid w:val="00D51F20"/>
    <w:rsid w:val="00D577DC"/>
    <w:rsid w:val="00D606E3"/>
    <w:rsid w:val="00D619F7"/>
    <w:rsid w:val="00D652A5"/>
    <w:rsid w:val="00D675B8"/>
    <w:rsid w:val="00D6767F"/>
    <w:rsid w:val="00D67830"/>
    <w:rsid w:val="00D70A15"/>
    <w:rsid w:val="00D73330"/>
    <w:rsid w:val="00D73AB9"/>
    <w:rsid w:val="00D76D42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E517D"/>
    <w:rsid w:val="00DF18FC"/>
    <w:rsid w:val="00DF2EA1"/>
    <w:rsid w:val="00DF3590"/>
    <w:rsid w:val="00DF4FFE"/>
    <w:rsid w:val="00DF60ED"/>
    <w:rsid w:val="00E02645"/>
    <w:rsid w:val="00E1369B"/>
    <w:rsid w:val="00E138E3"/>
    <w:rsid w:val="00E16692"/>
    <w:rsid w:val="00E16DDA"/>
    <w:rsid w:val="00E23DF5"/>
    <w:rsid w:val="00E41211"/>
    <w:rsid w:val="00E414D7"/>
    <w:rsid w:val="00E42C72"/>
    <w:rsid w:val="00E43BBE"/>
    <w:rsid w:val="00E467B3"/>
    <w:rsid w:val="00E50A7F"/>
    <w:rsid w:val="00E516E0"/>
    <w:rsid w:val="00E518CD"/>
    <w:rsid w:val="00E538B7"/>
    <w:rsid w:val="00E62E3C"/>
    <w:rsid w:val="00E635D2"/>
    <w:rsid w:val="00E64983"/>
    <w:rsid w:val="00E6597B"/>
    <w:rsid w:val="00E67F3D"/>
    <w:rsid w:val="00E71B05"/>
    <w:rsid w:val="00E74444"/>
    <w:rsid w:val="00E75057"/>
    <w:rsid w:val="00E83205"/>
    <w:rsid w:val="00E87C93"/>
    <w:rsid w:val="00E904F5"/>
    <w:rsid w:val="00E91778"/>
    <w:rsid w:val="00E91B44"/>
    <w:rsid w:val="00E923D5"/>
    <w:rsid w:val="00E96E27"/>
    <w:rsid w:val="00EA0C18"/>
    <w:rsid w:val="00EA1A6A"/>
    <w:rsid w:val="00EB25BB"/>
    <w:rsid w:val="00EB26FF"/>
    <w:rsid w:val="00EB3397"/>
    <w:rsid w:val="00EB4F7A"/>
    <w:rsid w:val="00EC11E2"/>
    <w:rsid w:val="00EC18C7"/>
    <w:rsid w:val="00EC7B09"/>
    <w:rsid w:val="00ED0076"/>
    <w:rsid w:val="00ED033B"/>
    <w:rsid w:val="00ED7B49"/>
    <w:rsid w:val="00EF0764"/>
    <w:rsid w:val="00EF246A"/>
    <w:rsid w:val="00EF5896"/>
    <w:rsid w:val="00EF5DC7"/>
    <w:rsid w:val="00EF6437"/>
    <w:rsid w:val="00F001DC"/>
    <w:rsid w:val="00F00541"/>
    <w:rsid w:val="00F01FD6"/>
    <w:rsid w:val="00F043BA"/>
    <w:rsid w:val="00F06AEE"/>
    <w:rsid w:val="00F122DF"/>
    <w:rsid w:val="00F12869"/>
    <w:rsid w:val="00F15523"/>
    <w:rsid w:val="00F22DA5"/>
    <w:rsid w:val="00F26778"/>
    <w:rsid w:val="00F26FC8"/>
    <w:rsid w:val="00F3247E"/>
    <w:rsid w:val="00F32C27"/>
    <w:rsid w:val="00F355C4"/>
    <w:rsid w:val="00F41F4B"/>
    <w:rsid w:val="00F44F6F"/>
    <w:rsid w:val="00F45A4F"/>
    <w:rsid w:val="00F5456B"/>
    <w:rsid w:val="00F54CBA"/>
    <w:rsid w:val="00F57E73"/>
    <w:rsid w:val="00F62971"/>
    <w:rsid w:val="00F62C7F"/>
    <w:rsid w:val="00F62C96"/>
    <w:rsid w:val="00F651B8"/>
    <w:rsid w:val="00F749D7"/>
    <w:rsid w:val="00F74B8B"/>
    <w:rsid w:val="00F75906"/>
    <w:rsid w:val="00F816F3"/>
    <w:rsid w:val="00F822DB"/>
    <w:rsid w:val="00F83DA9"/>
    <w:rsid w:val="00F84C44"/>
    <w:rsid w:val="00F91AF3"/>
    <w:rsid w:val="00F949DD"/>
    <w:rsid w:val="00F94DF5"/>
    <w:rsid w:val="00F976CC"/>
    <w:rsid w:val="00F97E0B"/>
    <w:rsid w:val="00FA051D"/>
    <w:rsid w:val="00FA3A75"/>
    <w:rsid w:val="00FA560F"/>
    <w:rsid w:val="00FA74F2"/>
    <w:rsid w:val="00FA7858"/>
    <w:rsid w:val="00FB1EC4"/>
    <w:rsid w:val="00FC4599"/>
    <w:rsid w:val="00FC5951"/>
    <w:rsid w:val="00FC5B1E"/>
    <w:rsid w:val="00FC681F"/>
    <w:rsid w:val="00FC752B"/>
    <w:rsid w:val="00FC7B67"/>
    <w:rsid w:val="00FD4237"/>
    <w:rsid w:val="00FD66F5"/>
    <w:rsid w:val="00FE0164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C18A5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1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2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3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character" w:customStyle="1" w:styleId="eop">
    <w:name w:val="eop"/>
    <w:basedOn w:val="DefaultParagraphFont"/>
    <w:rsid w:val="00CA46F8"/>
  </w:style>
  <w:style w:type="paragraph" w:customStyle="1" w:styleId="paragraph">
    <w:name w:val="paragraph"/>
    <w:basedOn w:val="Normal"/>
    <w:rsid w:val="00A3709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AU" w:bidi="ar-SA"/>
    </w:rPr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DF2EA1"/>
    <w:rPr>
      <w:rFonts w:ascii="Arial" w:eastAsia="SimSun" w:hAnsi="Arial" w:cs="Mangal"/>
      <w:kern w:val="1"/>
      <w:sz w:val="22"/>
      <w:szCs w:val="21"/>
      <w:lang w:eastAsia="hi-IN" w:bidi="hi-IN"/>
    </w:rPr>
  </w:style>
  <w:style w:type="paragraph" w:styleId="ListBullet">
    <w:name w:val="List Bullet"/>
    <w:basedOn w:val="List"/>
    <w:rsid w:val="000379FA"/>
    <w:pPr>
      <w:keepLines/>
      <w:widowControl/>
      <w:numPr>
        <w:numId w:val="4"/>
      </w:numPr>
      <w:suppressAutoHyphens w:val="0"/>
      <w:spacing w:before="40" w:after="40" w:line="240" w:lineRule="auto"/>
      <w:ind w:left="720"/>
      <w:contextualSpacing w:val="0"/>
    </w:pPr>
    <w:rPr>
      <w:rFonts w:ascii="Times New Roman" w:eastAsia="Times New Roman" w:hAnsi="Times New Roman" w:cs="Times New Roman"/>
      <w:kern w:val="0"/>
      <w:sz w:val="24"/>
      <w:szCs w:val="22"/>
      <w:lang w:eastAsia="en-US" w:bidi="ar-SA"/>
    </w:rPr>
  </w:style>
  <w:style w:type="paragraph" w:styleId="List">
    <w:name w:val="List"/>
    <w:basedOn w:val="Normal"/>
    <w:uiPriority w:val="99"/>
    <w:semiHidden/>
    <w:unhideWhenUsed/>
    <w:rsid w:val="000379F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BDA7D60A976429D02C7640092E59E" ma:contentTypeVersion="14" ma:contentTypeDescription="Create a new document." ma:contentTypeScope="" ma:versionID="3c874dacf6d518affcae55282124d7bb">
  <xsd:schema xmlns:xsd="http://www.w3.org/2001/XMLSchema" xmlns:xs="http://www.w3.org/2001/XMLSchema" xmlns:p="http://schemas.microsoft.com/office/2006/metadata/properties" xmlns:ns2="db381a69-ce3e-4f16-b592-2e22854a1e13" xmlns:ns3="7327892f-fec6-4cb6-8e71-f8d8054844c3" targetNamespace="http://schemas.microsoft.com/office/2006/metadata/properties" ma:root="true" ma:fieldsID="da1d7f46750498f420910a5c6201b19d" ns2:_="" ns3:_="">
    <xsd:import namespace="db381a69-ce3e-4f16-b592-2e22854a1e13"/>
    <xsd:import namespace="7327892f-fec6-4cb6-8e71-f8d805484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81a69-ce3e-4f16-b592-2e22854a1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7892f-fec6-4cb6-8e71-f8d805484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18a0cbc-0e17-4806-9eb3-aa85c3324108}" ma:internalName="TaxCatchAll" ma:showField="CatchAllData" ma:web="7327892f-fec6-4cb6-8e71-f8d8054844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27892f-fec6-4cb6-8e71-f8d8054844c3" xsi:nil="true"/>
    <lcf76f155ced4ddcb4097134ff3c332f xmlns="db381a69-ce3e-4f16-b592-2e22854a1e13">
      <Terms xmlns="http://schemas.microsoft.com/office/infopath/2007/PartnerControls"/>
    </lcf76f155ced4ddcb4097134ff3c332f>
    <SharedWithUsers xmlns="7327892f-fec6-4cb6-8e71-f8d8054844c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637E36-473D-4D06-8760-2EC3C82D2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81a69-ce3e-4f16-b592-2e22854a1e13"/>
    <ds:schemaRef ds:uri="7327892f-fec6-4cb6-8e71-f8d805484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7327892f-fec6-4cb6-8e71-f8d8054844c3"/>
    <ds:schemaRef ds:uri="db381a69-ce3e-4f16-b592-2e22854a1e13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Marking Criteria</vt:lpstr>
    </vt:vector>
  </TitlesOfParts>
  <Company>TAFE Queensland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Marking Criteria</dc:title>
  <dc:creator>Bush, Fiona</dc:creator>
  <cp:lastModifiedBy>Syed Ahmed</cp:lastModifiedBy>
  <cp:revision>6</cp:revision>
  <dcterms:created xsi:type="dcterms:W3CDTF">2023-04-04T06:10:00Z</dcterms:created>
  <dcterms:modified xsi:type="dcterms:W3CDTF">2023-09-11T02:47:00Z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0x010100ABFBDA7D60A976429D02C7640092E59E</vt:lpwstr>
  </property>
  <property fmtid="{D5CDD505-2E9C-101B-9397-08002B2CF9AE}" pid="3" name="TaxKeyword">
    <vt:lpwstr/>
  </property>
  <property fmtid="{D5CDD505-2E9C-101B-9397-08002B2CF9AE}" pid="4" name="PandPCategory">
    <vt:lpwstr>13;#123 Assessment|9a622dcc-34f2-46e6-b1f5-10ae11344eea</vt:lpwstr>
  </property>
  <property fmtid="{D5CDD505-2E9C-101B-9397-08002B2CF9AE}" pid="5" name="Scope">
    <vt:lpwstr>7;#All staff|52512cf1-7460-4f08-a370-7b30d022c859</vt:lpwstr>
  </property>
  <property fmtid="{D5CDD505-2E9C-101B-9397-08002B2CF9AE}" pid="6" name="PandPParentCategory">
    <vt:lpwstr>14;#100 Academic Governance|004c25cb-f080-4d53-997a-4cbdbe47bc76</vt:lpwstr>
  </property>
  <property fmtid="{D5CDD505-2E9C-101B-9397-08002B2CF9AE}" pid="7" name="_dlc_DocIdItemGuid">
    <vt:lpwstr>f7cb48cc-b521-4a3b-95f8-293dcb87cae1</vt:lpwstr>
  </property>
  <property fmtid="{D5CDD505-2E9C-101B-9397-08002B2CF9AE}" pid="8" name="GrammarlyDocumentId">
    <vt:lpwstr>7efb05b3606ba74ee12e11698d74533f50d48041d526da1be7b9783ab99b5f57</vt:lpwstr>
  </property>
  <property fmtid="{D5CDD505-2E9C-101B-9397-08002B2CF9AE}" pid="9" name="Order">
    <vt:r8>9718200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