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p w14:paraId="1E32E7E4"/>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30AA78C6">
      <w:r>
        <w:t xml:space="preserve">So I tried to find the task code for the task 1 like it said in the </w:t>
      </w:r>
      <w:r>
        <w:rPr>
          <w:lang w:val="en-US"/>
        </w:rPr>
        <w:t>assignment</w:t>
      </w:r>
      <w:r>
        <w:t>. It says to use systemctl status and look at the service file. But after running task1.sh, I tried systemctl and also checked the path</w:t>
      </w:r>
      <w:r>
        <w:rPr>
          <w:b/>
          <w:bCs/>
        </w:rPr>
        <w:t xml:space="preserve"> /etc/systemd/system/sneaky.service</w:t>
      </w:r>
      <w:r>
        <w:t xml:space="preserve"> but it was not there. I ran cat command and it showed 'no such file'. Even after </w:t>
      </w:r>
      <w:r>
        <w:rPr>
          <w:lang w:val="en-US"/>
        </w:rPr>
        <w:t>re-installing</w:t>
      </w:r>
      <w:r>
        <w:t xml:space="preserve"> the task using install.sh still the sneaky.service file was not there.</w:t>
      </w:r>
    </w:p>
    <w:p w14:paraId="6C394691">
      <w:r>
        <w:t xml:space="preserve">Then I checked the process using top and ps aux, and saw it was running from a shell script located in </w:t>
      </w:r>
      <w:r>
        <w:rPr>
          <w:b/>
          <w:bCs/>
        </w:rPr>
        <w:t>/opt/tasks/.hide/sneaky_cpu_d3434e.sh</w:t>
      </w:r>
      <w:r>
        <w:t xml:space="preserve"> and not from a systemd service. Then I opened that script using cat, and even that file didn’t have any code line like '# Your code is FAN-xxxxx'. So I ran grep to find FAN- codes inside /opt folder.</w:t>
      </w:r>
      <w:r>
        <w:br w:type="textWrapping"/>
      </w:r>
    </w:p>
    <w:p w14:paraId="0BDA0E58">
      <w:r>
        <w:t xml:space="preserve">That grep only returned the code for </w:t>
      </w:r>
      <w:r>
        <w:rPr>
          <w:b/>
          <w:bCs/>
        </w:rPr>
        <w:t>task 2,</w:t>
      </w:r>
      <w:r>
        <w:t xml:space="preserve"> which is </w:t>
      </w:r>
      <w:r>
        <w:rPr>
          <w:b/>
          <w:bCs/>
        </w:rPr>
        <w:t>FAN-16c93e</w:t>
      </w:r>
      <w:r>
        <w:t>, inside /opt/tasks/hosts.bak but nothing for task 1. So I think there is no unique code given for task 1. I checked systemctl, the script file, and used grep and still couldn't find any code. So I wrote in my evidence table that task 1 has no unique code given, because it is not a service, just a running shell script.</w:t>
      </w:r>
    </w:p>
    <w:p w14:paraId="4F261B71">
      <w:pPr>
        <w:spacing w:line="240" w:lineRule="auto"/>
        <w:ind w:firstLine="720" w:firstLineChars="0"/>
        <w:jc w:val="both"/>
        <w:rPr>
          <w:rFonts w:hint="default"/>
          <w:lang w:val="en-US"/>
        </w:rPr>
      </w:pPr>
    </w:p>
    <w:p w14:paraId="427E18F5">
      <w:pPr>
        <w:spacing w:line="240" w:lineRule="auto"/>
        <w:jc w:val="both"/>
        <w:rPr>
          <w:rFonts w:hint="default"/>
          <w:b/>
          <w:bCs/>
          <w:lang w:val="en-US"/>
        </w:rPr>
      </w:pPr>
    </w:p>
    <w:p w14:paraId="45FBB4DA">
      <w:pPr>
        <w:pStyle w:val="2"/>
      </w:pPr>
      <w:r>
        <w:t>Task 2 Report</w:t>
      </w:r>
    </w:p>
    <w:p w14:paraId="3A7338FC">
      <w:pPr>
        <w:pStyle w:val="3"/>
      </w:pPr>
      <w:r>
        <w:t>Knowledge Base Entry</w:t>
      </w:r>
    </w:p>
    <w:p w14:paraId="24631814">
      <w:r>
        <w:t>Title: Resolving Network Access Issues Caused by Local Configuration</w:t>
      </w:r>
    </w:p>
    <w:p w14:paraId="4DD3AB14">
      <w:pPr>
        <w:pStyle w:val="4"/>
      </w:pPr>
      <w:r>
        <w:t>Introduction</w:t>
      </w:r>
    </w:p>
    <w:p w14:paraId="475C1AED">
      <w:r>
        <w:t>This article explains how to troubleshoot and fix network connection issues to a specific website on a Linux system. The issue was that flinders.edu.au could not be accessed from the browser, even though other websites like google.com worked fine.</w:t>
      </w:r>
    </w:p>
    <w:p w14:paraId="2304C0A5">
      <w:pPr>
        <w:pStyle w:val="4"/>
      </w:pPr>
      <w:r>
        <w:t>Steps Taken</w:t>
      </w:r>
    </w:p>
    <w:p w14:paraId="165377B2">
      <w:r>
        <w:t xml:space="preserve">1. Opened Firefox browser and tried to visit </w:t>
      </w:r>
      <w:r>
        <w:rPr>
          <w:b/>
          <w:bCs/>
        </w:rPr>
        <w:t>https://flinders.edu.au</w:t>
      </w:r>
      <w:r>
        <w:t xml:space="preserve"> – it showed '</w:t>
      </w:r>
      <w:r>
        <w:rPr>
          <w:b/>
          <w:bCs/>
        </w:rPr>
        <w:t>Unable to connect</w:t>
      </w:r>
      <w:r>
        <w:t>'.</w:t>
      </w:r>
      <w:r>
        <w:br w:type="textWrapping"/>
      </w:r>
      <w:r>
        <w:t>2. Checked internet connection by visiting google.com – it worked.</w:t>
      </w:r>
      <w:r>
        <w:br w:type="textWrapping"/>
      </w:r>
      <w:r>
        <w:t>3. Used `</w:t>
      </w:r>
      <w:r>
        <w:rPr>
          <w:b/>
          <w:bCs/>
        </w:rPr>
        <w:t>ping flinders.edu.au</w:t>
      </w:r>
      <w:r>
        <w:t xml:space="preserve">` – it was resolving to </w:t>
      </w:r>
      <w:r>
        <w:rPr>
          <w:b/>
          <w:bCs/>
        </w:rPr>
        <w:t>127.0.0.1, which is the loopback address</w:t>
      </w:r>
      <w:r>
        <w:t>.</w:t>
      </w:r>
      <w:r>
        <w:br w:type="textWrapping"/>
      </w:r>
      <w:r>
        <w:t>4. Used `</w:t>
      </w:r>
      <w:r>
        <w:rPr>
          <w:b/>
          <w:bCs/>
        </w:rPr>
        <w:t>ping google.com</w:t>
      </w:r>
      <w:r>
        <w:t xml:space="preserve">` – ping </w:t>
      </w:r>
      <w:r>
        <w:rPr>
          <w:b/>
          <w:bCs/>
        </w:rPr>
        <w:t>successful</w:t>
      </w:r>
      <w:r>
        <w:t>.</w:t>
      </w:r>
      <w:r>
        <w:br w:type="textWrapping"/>
      </w:r>
      <w:r>
        <w:t>5. Opened the hosts file using `</w:t>
      </w:r>
      <w:r>
        <w:rPr>
          <w:b/>
          <w:bCs/>
        </w:rPr>
        <w:t>cat /etc/hosts</w:t>
      </w:r>
      <w:r>
        <w:t xml:space="preserve">` – found multiple entries redirecting </w:t>
      </w:r>
      <w:r>
        <w:rPr>
          <w:b/>
          <w:bCs/>
        </w:rPr>
        <w:t>flinders.edu.au to 127.0.0.1.</w:t>
      </w:r>
      <w:r>
        <w:br w:type="textWrapping"/>
      </w:r>
      <w:r>
        <w:t xml:space="preserve">6. Verified that </w:t>
      </w:r>
      <w:r>
        <w:rPr>
          <w:b/>
          <w:bCs/>
        </w:rPr>
        <w:t>iptables firewall was not blocking</w:t>
      </w:r>
      <w:r>
        <w:t xml:space="preserve"> – all chains showed ACCEPT.</w:t>
      </w:r>
      <w:r>
        <w:br w:type="textWrapping"/>
      </w:r>
      <w:r>
        <w:t>7. Removed the wrong entries from /etc/hosts using `</w:t>
      </w:r>
      <w:r>
        <w:rPr>
          <w:b/>
          <w:bCs/>
        </w:rPr>
        <w:t>sudo nano /etc/hosts</w:t>
      </w:r>
      <w:r>
        <w:t>`.</w:t>
      </w:r>
      <w:r>
        <w:br w:type="textWrapping"/>
      </w:r>
      <w:r>
        <w:t xml:space="preserve">8. Saved the file and rechecked – ping to flinders.edu.au </w:t>
      </w:r>
      <w:r>
        <w:rPr>
          <w:b/>
          <w:bCs/>
        </w:rPr>
        <w:t>now worked</w:t>
      </w:r>
      <w:r>
        <w:t>, and the site loaded in the browser.</w:t>
      </w:r>
    </w:p>
    <w:p w14:paraId="0E5E7057">
      <w:pPr>
        <w:pStyle w:val="4"/>
      </w:pPr>
      <w:r>
        <w:t>Diagnosis and Evidence</w:t>
      </w:r>
    </w:p>
    <w:p w14:paraId="144A88D9">
      <w:r>
        <w:t xml:space="preserve">The issue was caused by </w:t>
      </w:r>
      <w:r>
        <w:rPr>
          <w:b/>
          <w:bCs/>
        </w:rPr>
        <w:t>incorrect entries in the /etc/hosts file</w:t>
      </w:r>
      <w:r>
        <w:t xml:space="preserve"> that </w:t>
      </w:r>
      <w:r>
        <w:rPr>
          <w:b/>
          <w:bCs/>
        </w:rPr>
        <w:t>redirected flinders.edu.au to 127.0.0.1 (localhost)</w:t>
      </w:r>
      <w:r>
        <w:t xml:space="preserve">. This prevented the browser from reaching the real website. </w:t>
      </w:r>
      <w:r>
        <w:rPr>
          <w:b/>
          <w:bCs/>
        </w:rPr>
        <w:t>The unique task code FAN-16c93e</w:t>
      </w:r>
      <w:r>
        <w:t xml:space="preserve"> was found in the comment lines of the hosts file.</w:t>
      </w:r>
    </w:p>
    <w:p w14:paraId="4AE54BA1">
      <w:pPr>
        <w:pStyle w:val="4"/>
      </w:pPr>
      <w:r>
        <w:t>Resolution Steps</w:t>
      </w:r>
    </w:p>
    <w:p w14:paraId="13465364">
      <w:r>
        <w:t>1. Removed all incorrect entries related to flinders.edu.au from the /etc/hosts file.</w:t>
      </w:r>
      <w:r>
        <w:br w:type="textWrapping"/>
      </w:r>
      <w:r>
        <w:t>2. Saved the file and rebooted the system.</w:t>
      </w:r>
      <w:r>
        <w:br w:type="textWrapping"/>
      </w:r>
      <w:r>
        <w:t>3. After reboot, confirmed that flinders.edu.au was loading successfully in the browser.</w:t>
      </w:r>
    </w:p>
    <w:p w14:paraId="17415F4B">
      <w:pPr>
        <w:pStyle w:val="4"/>
      </w:pPr>
      <w:r>
        <w:t>Conclusion</w:t>
      </w:r>
    </w:p>
    <w:p w14:paraId="4A95E155">
      <w:r>
        <w:t>The issue was successfully resolved by cleaning the /etc/hosts file. It was confirmed with browser and ping tests.</w:t>
      </w:r>
    </w:p>
    <w:p w14:paraId="7BCDCF91">
      <w:r>
        <w:t>Figure 1: Browser showing connection issue for flinders.edu.au.</w:t>
      </w:r>
    </w:p>
    <w:p w14:paraId="597D4FB4">
      <w:r>
        <w:t>Figure 2: Ping showing flinders.edu.au resolving to 127.0.0.1.</w:t>
      </w:r>
    </w:p>
    <w:p w14:paraId="086F90CF">
      <w:r>
        <w:t>Figure 3: Output of /etc/hosts file with inserted task code.</w:t>
      </w:r>
    </w:p>
    <w:p w14:paraId="3E27BFED">
      <w:r>
        <w:t>Figure 4: iptables output showing no firewall blocks.</w:t>
      </w:r>
    </w:p>
    <w:p w14:paraId="5FF862FF">
      <w:pPr>
        <w:pStyle w:val="3"/>
      </w:pPr>
      <w:r>
        <w:t>Theoretical Reflection</w:t>
      </w:r>
    </w:p>
    <w:p w14:paraId="06F1EF05">
      <w:r>
        <w:t>When we type a website name in the browser, the system uses DNS (Domain Name System) to find its IP address. Before using DNS, the system checks the /etc/hosts file. If a domain is listed there, it will use that IP. In our case, flinders.edu.au was listed with IP 127.0.0.1, the loopback address. This made the system think flinders.edu.au is on the local machine. That’s why it failed to connect.</w:t>
      </w:r>
      <w:r>
        <w:br w:type="textWrapping"/>
      </w:r>
      <w:r>
        <w:br w:type="textWrapping"/>
      </w:r>
      <w:r>
        <w:t>The loopback address is used to refer to the local machine itself. Any domain pointed to 127.0.0.1 will not reach the internet, it will just stay inside the system. This is sometimes done for testing or blocking.</w:t>
      </w:r>
      <w:r>
        <w:br w:type="textWrapping"/>
      </w:r>
      <w:r>
        <w:br w:type="textWrapping"/>
      </w:r>
      <w:r>
        <w:t>Firewalls control traffic using rules. On Linux, tools like iptables are used to create rules that allow or block traffic. Firewalls can block access to websites by filtering packets based on IP, port, or protocol at the transport layer. But in our case, iptables was not the problem – it was accepting everything.</w:t>
      </w:r>
      <w:r>
        <w:br w:type="textWrapping"/>
      </w:r>
      <w:r>
        <w:br w:type="textWrapping"/>
      </w:r>
      <w:r>
        <w:t>In conclusion, even if DNS is working fine, if the /etc/hosts file has wrong data, it will break name resolution. And even if name resolves properly, firewalls can still block. Both must be checked when debugging network access issues.</w:t>
      </w:r>
      <w:bookmarkStart w:id="0" w:name="_GoBack"/>
      <w:bookmarkEnd w:id="0"/>
    </w:p>
    <w:p w14:paraId="6D066246">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8"/>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E6227C"/>
    <w:rsid w:val="0A4B1F34"/>
    <w:rsid w:val="0DF82377"/>
    <w:rsid w:val="0E5115CA"/>
    <w:rsid w:val="0F0F2DD9"/>
    <w:rsid w:val="277E52D7"/>
    <w:rsid w:val="28F770C2"/>
    <w:rsid w:val="313D20DF"/>
    <w:rsid w:val="3B7D63C4"/>
    <w:rsid w:val="3C822FD1"/>
    <w:rsid w:val="3E453618"/>
    <w:rsid w:val="3FDF5B23"/>
    <w:rsid w:val="4CDB5DA5"/>
    <w:rsid w:val="678F3CF5"/>
    <w:rsid w:val="69350181"/>
    <w:rsid w:val="6A065F94"/>
    <w:rsid w:val="717B342F"/>
    <w:rsid w:val="78240EAC"/>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2025-06-06T01:56:22Z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