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pict>
          <v:group id="组合 1028" o:spid="_x0000_s1071" o:spt="203" style="position:absolute;left:0pt;margin-left:358.35pt;margin-top:3.35pt;height:31.9pt;width:168.25pt;z-index:1024;mso-width-relative:page;mso-height-relative:page;" coordsize="21367,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">
            <o:lock v:ext="edit"/>
            <v:shape id="文本框 2" o:spid="_x0000_s1072" o:spt="202" type="#_x0000_t202" style="position:absolute;left:0;top:0;height:3531;width:213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adjustRightInd w:val="0"/>
                      <w:snapToGrid w:val="0"/>
                      <w:jc w:val="center"/>
                      <w:rPr>
                        <w:rFonts w:hint="default" w:ascii="微软雅黑" w:hAnsi="微软雅黑" w:eastAsia="微软雅黑"/>
                        <w:b/>
                        <w:color w:val="254665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254665"/>
                        <w:sz w:val="24"/>
                        <w:szCs w:val="24"/>
                      </w:rPr>
                      <w:t>求职目标：</w:t>
                    </w:r>
                    <w:r>
                      <w:rPr>
                        <w:rFonts w:hint="eastAsia" w:ascii="微软雅黑" w:hAnsi="微软雅黑" w:eastAsia="微软雅黑"/>
                        <w:b/>
                        <w:color w:val="254665"/>
                        <w:sz w:val="24"/>
                        <w:szCs w:val="24"/>
                        <w:lang w:val="en-US" w:eastAsia="zh-CN"/>
                      </w:rPr>
                      <w:t>软件工程师</w:t>
                    </w:r>
                  </w:p>
                </w:txbxContent>
              </v:textbox>
            </v:shape>
            <v:group id="组合 19" o:spid="_x0000_s1073" o:spt="203" style="position:absolute;left:345;top:3278;height:774;width:20694;" coordorigin="0,-344" coordsize="20702,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<o:lock v:ext="edit"/>
              <v:line id="直接连接符 17" o:spid="_x0000_s1074" o:spt="20" style="position:absolute;left:0;top:44;height:0;width:20188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E9xsAAAADbAAAADwAAAGRycy9kb3ducmV2LnhtbERPTYvCMBC9L/gfwgje1lQPulSjiMuC&#10;4EGsHjyOzdgUm0ltoq3/3gjC3ubxPme+7GwlHtT40rGC0TABQZw7XXKh4Hj4+/4B4QOyxsoxKXiS&#10;h+Wi9zXHVLuW9/TIQiFiCPsUFZgQ6lRKnxuy6IeuJo7cxTUWQ4RNIXWDbQy3lRwnyURaLDk2GKxp&#10;bSi/ZnerYJccy/NkOz15zg43/7vbtmZ8VmrQ71YzEIG68C/+uDc6zp/C+5d4gF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BPcbAAAAA2wAAAA8AAAAAAAAAAAAAAAAA&#10;oQIAAGRycy9kb3ducmV2LnhtbFBLBQYAAAAABAAEAPkAAACOAwAAAAA=&#10;">
                <v:path arrowok="t"/>
                <v:fill focussize="0,0"/>
                <v:stroke weight="1pt" color="#5694C3" joinstyle="miter"/>
                <v:imagedata o:title=""/>
                <o:lock v:ext="edit"/>
              </v:line>
              <v:shape id="椭圆 18" o:spid="_x0000_s1075" o:spt="3" type="#_x0000_t3" style="position:absolute;left:1;top:-344;height:776;width:776;v-text-anchor:middle;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k9JMUA&#10;AADbAAAADwAAAGRycy9kb3ducmV2LnhtbESPQUsDQQyF70L/w5CCNzvbgrKsnRYprXpQaKsg3sJO&#10;3F3dySwzsV3/vTkI3hLey3tflusx9OZEKXeRHcxnBRjiOvqOGwevL7urEkwWZI99ZHLwQxnWq8nF&#10;Eisfz3yg01EaoyGcK3TQigyVtbluKWCexYFYtY+YAoquqbE+4VnDQ28XRXFjA3asDS0OtGmp/jp+&#10;Bwdx8XZ4eLrfp/J9E68/tyLlfvvs3OV0vLsFIzTKv/nv+tErvsLqLzqAX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KT0kxQAAANsAAAAPAAAAAAAAAAAAAAAAAJgCAABkcnMv&#10;ZG93bnJldi54bWxQSwUGAAAAAAQABAD1AAAAigMAAAAA&#10;">
                <v:path/>
                <v:fill focussize="0,0"/>
                <v:stroke weight="1pt" color="#5694C3" joinstyle="miter"/>
                <v:imagedata o:title=""/>
                <o:lock v:ext="edit"/>
              </v:shape>
              <v:shape id="椭圆 23" o:spid="_x0000_s1076" o:spt="3" type="#_x0000_t3" style="position:absolute;left:19925;top:-344;height:776;width:777;v-text-anchor:middle;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Fl6MYA&#10;AADbAAAADwAAAGRycy9kb3ducmV2LnhtbESPS2vDMBCE74X8B7GB3ho5Li3GjRJKSB+HFvKCktti&#10;bWw31spI28T991Wh0OMwM98ws8XgOnWmEFvPBqaTDBRx5W3LtYH97ummABUF2WLnmQx8U4TFfHQ1&#10;w9L6C2/ovJVaJQjHEg00In2pdawachgnvidO3tEHh5JkqLUNeElw1+k8y+61w5bTQoM9LRuqTtsv&#10;Z8DnH5uXt+d1KA5Lf/e5EinWq3djrsfD4wMooUH+w3/tV2sgv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+Fl6MYAAADbAAAADwAAAAAAAAAAAAAAAACYAgAAZHJz&#10;L2Rvd25yZXYueG1sUEsFBgAAAAAEAAQA9QAAAIsDAAAAAA==&#10;">
                <v:path/>
                <v:fill focussize="0,0"/>
                <v:stroke weight="1pt" color="#5694C3" joinstyle="miter"/>
                <v:imagedata o:title=""/>
                <o:lock v:ext="edit"/>
              </v:shape>
            </v:group>
          </v:group>
        </w:pict>
      </w:r>
      <w:r>
        <w:pict>
          <v:shape id="_x0000_s1070" o:spid="_x0000_s1070" o:spt="100" style="position:absolute;left:0pt;margin-left:157.8pt;margin-top:19.8pt;height:44.4pt;width:39.35pt;mso-position-vertical-relative:page;z-index:1024;mso-width-relative:page;mso-height-relative:page;" stroked="t" coordsize="864,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" adj=",," path="m1,282c0,260,16,233,35,221c395,11,395,11,395,11c414,0,445,0,464,10c826,217,826,217,826,217c846,228,861,255,861,277c864,694,864,694,864,694c864,716,849,743,830,754c470,964,470,964,470,964c451,976,419,976,400,965c38,758,38,758,38,758c19,748,3,721,3,699l1,282xe">
            <v:path textboxrect="0,0,864,976" arrowok="t" o:connecttype="segments" o:connectlocs="578,162924;20244,127682;228471,6355;268382,5777;477765,125371;498010,160036;499745,400956;480079,435620;271852,556947;231363,557525;21980,437931;1735,403844;578,162924" o:connectangles="0,0,0,0,0,0,0,0,0,0,0,0,0"/>
            <v:fill focussize="0,0"/>
            <v:stroke weight="1.12503937007874pt" color="#5694C3" joinstyle="round"/>
            <v:imagedata o:title=""/>
            <o:lock v:ext="edit"/>
            <v:textbox inset="0mm,0mm,0mm,0mm">
              <w:txbxContent>
                <w:p>
                  <w:pPr>
                    <w:adjustRightInd w:val="0"/>
                    <w:snapToGrid w:val="0"/>
                    <w:jc w:val="center"/>
                    <w:rPr>
                      <w:rFonts w:ascii="微软雅黑" w:hAnsi="微软雅黑" w:eastAsia="微软雅黑"/>
                      <w:b/>
                      <w:color w:val="254665"/>
                      <w:sz w:val="4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254665"/>
                      <w:sz w:val="48"/>
                    </w:rPr>
                    <w:t>历</w:t>
                  </w:r>
                </w:p>
              </w:txbxContent>
            </v:textbox>
          </v:shape>
        </w:pict>
      </w:r>
      <w:r>
        <w:pict>
          <v:shape id="_x0000_s1069" o:spid="_x0000_s1069" o:spt="100" style="position:absolute;left:0pt;margin-left:106.75pt;margin-top:19.8pt;height:44.4pt;width:39.35pt;mso-position-vertical-relative:page;z-index:1024;mso-width-relative:page;mso-height-relative:page;" stroked="t" coordsize="864,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" adj=",," path="m1,282c0,260,16,233,35,221c395,11,395,11,395,11c414,0,445,0,464,10c826,217,826,217,826,217c846,228,861,255,861,277c864,694,864,694,864,694c864,716,849,743,830,754c470,964,470,964,470,964c451,976,419,976,400,965c38,758,38,758,38,758c19,748,3,721,3,699l1,282xe">
            <v:path textboxrect="0,0,864,976" arrowok="t" o:connecttype="segments" o:connectlocs="578,162924;20244,127682;228471,6355;268382,5777;477765,125371;498010,160036;499745,400956;480079,435620;271852,556947;231363,557525;21980,437931;1735,403844;578,162924" o:connectangles="0,0,0,0,0,0,0,0,0,0,0,0,0"/>
            <v:fill focussize="0,0"/>
            <v:stroke weight="1.12503937007874pt" color="#5694C3" joinstyle="round"/>
            <v:imagedata o:title=""/>
            <o:lock v:ext="edit"/>
            <v:textbox inset="0mm,0mm,0mm,0mm">
              <w:txbxContent>
                <w:p>
                  <w:pPr>
                    <w:adjustRightInd w:val="0"/>
                    <w:snapToGrid w:val="0"/>
                    <w:jc w:val="center"/>
                    <w:rPr>
                      <w:rFonts w:ascii="微软雅黑" w:hAnsi="微软雅黑" w:eastAsia="微软雅黑"/>
                      <w:b/>
                      <w:color w:val="254665"/>
                      <w:sz w:val="4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254665"/>
                      <w:sz w:val="48"/>
                    </w:rPr>
                    <w:t>简</w:t>
                  </w:r>
                </w:p>
              </w:txbxContent>
            </v:textbox>
          </v:shape>
        </w:pict>
      </w:r>
      <w:r>
        <w:pict>
          <v:shape id="_x0000_s1068" o:spid="_x0000_s1068" o:spt="100" style="position:absolute;left:0pt;margin-left:56.25pt;margin-top:19.8pt;height:44.4pt;width:39.35pt;mso-position-vertical-relative:page;z-index:1024;mso-width-relative:page;mso-height-relative:page;" stroked="t" coordsize="864,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" adj=",," path="m1,282c0,260,16,233,35,221c395,11,395,11,395,11c414,0,445,0,464,10c826,217,826,217,826,217c846,228,861,255,861,277c864,694,864,694,864,694c864,716,849,743,830,754c470,964,470,964,470,964c451,976,419,976,400,965c38,758,38,758,38,758c19,748,3,721,3,699l1,282xe">
            <v:path textboxrect="0,0,864,976" arrowok="t" o:connecttype="segments" o:connectlocs="578,162924;20244,127682;228471,6355;268382,5777;477765,125371;498010,160036;499745,400956;480079,435620;271852,556947;231363,557525;21980,437931;1735,403844;578,162924" o:connectangles="0,0,0,0,0,0,0,0,0,0,0,0,0"/>
            <v:fill focussize="0,0"/>
            <v:stroke weight="1.12503937007874pt" color="#5694C3" joinstyle="round"/>
            <v:imagedata o:title=""/>
            <o:lock v:ext="edit"/>
            <v:textbox inset="0mm,0mm,0mm,0mm">
              <w:txbxContent>
                <w:p>
                  <w:pPr>
                    <w:adjustRightInd w:val="0"/>
                    <w:snapToGrid w:val="0"/>
                    <w:jc w:val="center"/>
                    <w:rPr>
                      <w:rFonts w:ascii="微软雅黑" w:hAnsi="微软雅黑" w:eastAsia="微软雅黑"/>
                      <w:b/>
                      <w:color w:val="254665"/>
                      <w:sz w:val="4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254665"/>
                      <w:sz w:val="48"/>
                    </w:rPr>
                    <w:t>人</w:t>
                  </w:r>
                </w:p>
              </w:txbxContent>
            </v:textbox>
          </v:shape>
        </w:pict>
      </w:r>
      <w:r>
        <w:pict>
          <v:shape id="Freeform 10" o:spid="_x0000_s1067" o:spt="100" style="position:absolute;left:0pt;margin-left:5.2pt;margin-top:19.8pt;height:44.4pt;width:39.35pt;mso-position-vertical-relative:page;z-index:1024;mso-width-relative:page;mso-height-relative:page;" stroked="t" coordsize="864,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" adj=",," path="m1,282c0,260,16,233,35,221c395,11,395,11,395,11c414,0,445,0,464,10c826,217,826,217,826,217c846,228,861,255,861,277c864,694,864,694,864,694c864,716,849,743,830,754c470,964,470,964,470,964c451,976,419,976,400,965c38,758,38,758,38,758c19,748,3,721,3,699l1,282xe">
            <v:path textboxrect="0,0,864,976" arrowok="t" o:connecttype="segments" o:connectlocs="578,162924;20244,127682;228471,6355;268382,5777;477765,125371;498010,160036;499745,400956;480079,435620;271852,556947;231363,557525;21980,437931;1735,403844;578,162924" o:connectangles="0,0,0,0,0,0,0,0,0,0,0,0,0"/>
            <v:fill focussize="0,0"/>
            <v:stroke weight="1.12503937007874pt" color="#5694C3" joinstyle="round"/>
            <v:imagedata o:title=""/>
            <o:lock v:ext="edit"/>
            <v:textbox inset="0mm,0mm,0mm,0mm">
              <w:txbxContent>
                <w:p>
                  <w:pPr>
                    <w:adjustRightInd w:val="0"/>
                    <w:snapToGrid w:val="0"/>
                    <w:jc w:val="center"/>
                    <w:rPr>
                      <w:rFonts w:ascii="微软雅黑" w:hAnsi="微软雅黑" w:eastAsia="微软雅黑"/>
                      <w:b/>
                      <w:color w:val="254665"/>
                      <w:sz w:val="4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254665"/>
                      <w:sz w:val="48"/>
                    </w:rPr>
                    <w:t>个</w:t>
                  </w:r>
                </w:p>
              </w:txbxContent>
            </v:textbox>
          </v:shape>
        </w:pict>
      </w:r>
    </w:p>
    <w:p/>
    <w:p>
      <w:bookmarkStart w:id="0" w:name="_GoBack"/>
      <w:bookmarkEnd w:id="0"/>
    </w:p>
    <w:p>
      <w:r>
        <w:pict>
          <v:line id="直接连接符 21" o:spid="_x0000_s1066" o:spt="20" style="position:absolute;left:0pt;margin-left:7.4pt;margin-top:78.9pt;height:737.45pt;width:0pt;mso-position-vertical-relative:page;z-index:1024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">
            <v:path arrowok="t"/>
            <v:fill focussize="0,0"/>
            <v:stroke weight="1pt" color="#5694C3" joinstyle="miter"/>
            <v:imagedata o:title=""/>
            <o:lock v:ext="edit"/>
          </v:line>
        </w:pict>
      </w:r>
      <w:r>
        <w:pict>
          <v:group id="组合 24" o:spid="_x0000_s1063" o:spt="203" style="position:absolute;left:0pt;margin-left:-30.2pt;margin-top:75.75pt;height:7.1pt;width:606.55pt;mso-position-vertical-relative:page;z-index:1024;mso-width-relative:page;mso-height-relative:page;" coordsize="77031,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">
            <o:lock v:ext="edit"/>
            <v:rect id="矩形 2" o:spid="_x0000_s1064" o:spt="1" style="position:absolute;left:0;top:0;height:717;width:77031;v-text-anchor:middle;" fillcolor="#254665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uuTMIA&#10;AADaAAAADwAAAGRycy9kb3ducmV2LnhtbESPwWrDMBBE74H+g9hCb4nkkJbEjWyCQ6C0pzr+gMXa&#10;2CbWyrWU2P37qlDocZiZN8w+n20v7jT6zrGGZKVAENfOdNxoqM6n5RaED8gGe8ek4Zs85NnDYo+p&#10;cRN/0r0MjYgQ9ilqaEMYUil93ZJFv3IDcfQubrQYohwbaUacItz2cq3Ui7TYcVxocaCipfpa3qyG&#10;XbUplH+vy8s1HHGaE+QP9aX10+N8eAURaA7/4b/2m9HwDL9X4g2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e65MwgAAANoAAAAPAAAAAAAAAAAAAAAAAJgCAABkcnMvZG93&#10;bnJldi54bWxQSwUGAAAAAAQABAD1AAAAhwMAAAAA&#10;">
              <v:path/>
              <v:fill on="t" focussize="0,0"/>
              <v:stroke on="f" weight="1pt"/>
              <v:imagedata o:title=""/>
              <o:lock v:ext="edit"/>
            </v:rect>
            <v:rect id="矩形 22" o:spid="_x0000_s1065" o:spt="1" style="position:absolute;left:0;top:475;height:432;width:77031;v-text-anchor:middle;" fillcolor="#5694C3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sGRcQA&#10;AADbAAAADwAAAGRycy9kb3ducmV2LnhtbESPQWvCQBSE74L/YXlCb83GQENJXaUoBa/VgO3tNftM&#10;YrNv091V0/z6bkHwOMzMN8xiNZhOXMj51rKCeZKCIK6sbrlWUO7fHp9B+ICssbNMCn7Jw2o5nSyw&#10;0PbK73TZhVpECPsCFTQh9IWUvmrIoE9sTxy9o3UGQ5SultrhNcJNJ7M0zaXBluNCgz2tG6q+d2ej&#10;wJafI/rDx08+PI0+DeVm87U/KfUwG15fQAQawj18a2+1giyD/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LBkXEAAAA2wAAAA8AAAAAAAAAAAAAAAAAmAIAAGRycy9k&#10;b3ducmV2LnhtbFBLBQYAAAAABAAEAPUAAACJAwAAAAA=&#10;">
              <v:path/>
              <v:fill on="t" focussize="0,0"/>
              <v:stroke on="f" weight="1pt"/>
              <v:imagedata o:title=""/>
              <o:lock v:ext="edit"/>
            </v:rect>
          </v:group>
        </w:pict>
      </w:r>
    </w:p>
    <w:p>
      <w:r>
        <w:pict>
          <v:group id="_x0000_s1057" o:spid="_x0000_s1057" o:spt="203" style="position:absolute;left:0pt;margin-left:7.4pt;margin-top:96.65pt;height:119.15pt;width:534.45pt;mso-position-vertical-relative:page;z-index:1024;mso-width-relative:page;mso-height-relative:page;" coordsize="67880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">
            <o:lock v:ext="edit" aspectratio="f"/>
            <v:group id="组合 32" o:spid="_x0000_s1058" o:spt="203" style="position:absolute;left:0;top:0;height:2194;width:67880;" coordsize="67880,2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o:lock v:ext="edit" aspectratio="f"/>
              <v:shape id="五边形 27" o:spid="_x0000_s1059" o:spt="15" type="#_x0000_t15" style="position:absolute;left:0;top:0;height:2194;width:8997;v-text-anchor:middle;" fillcolor="#254665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XT0sUA&#10;AADbAAAADwAAAGRycy9kb3ducmV2LnhtbESPQWvCQBSE7wX/w/IEb3Wjh1qimyBisWgv2l68PbLP&#10;JJp9m+6uJvbXdwsFj8PMfMMs8t404kbO15YVTMYJCOLC6ppLBV+fb8+vIHxA1thYJgV38pBng6cF&#10;ptp2vKfbIZQiQtinqKAKoU2l9EVFBv3YtsTRO1lnMETpSqkddhFuGjlNkhdpsOa4UGFLq4qKy+Fq&#10;FHyc+3bfde6y3p7sZmd+Vsfv5q7UaNgv5yAC9eER/m+/awXTGf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dPSxQAAANsAAAAPAAAAAAAAAAAAAAAAAJgCAABkcnMv&#10;ZG93bnJldi54bWxQSwUGAAAAAAQABAD1AAAAigMAAAAA&#10;" adj="18966">
                <v:path/>
                <v:fill on="t" color2="#FFFFFF" focussize="0,0"/>
                <v:stroke on="f" weight="1pt"/>
                <v:imagedata o:title=""/>
                <o:lock v:ext="edit" aspectratio="f"/>
                <v:textbox inset="3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</w:rPr>
                        <w:t>基本信息</w:t>
                      </w:r>
                    </w:p>
                  </w:txbxContent>
                </v:textbox>
              </v:shape>
              <v:line id="直接连接符 28" o:spid="_x0000_s1060" o:spt="20" style="position:absolute;left:9436;top:1097;height:0;width:58444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jfksAAAADbAAAADwAAAGRycy9kb3ducmV2LnhtbERPTYvCMBC9C/6HMMLeNK3LrlKNIoIi&#10;eLK70OvYjG1pMylN1NZfbw4Le3y87/W2N414UOcqywriWQSCOLe64kLB789hugThPLLGxjIpGMjB&#10;djMerTHR9skXeqS+ECGEXYIKSu/bREqXl2TQzWxLHLib7Qz6ALtC6g6fIdw0ch5F39JgxaGhxJb2&#10;JeV1ejcKUpL1uafF8fVV1Z/XbIiHSxYr9THpdysQnnr/L/5zn7SCeRgbvoQf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435LAAAAA2wAAAA8AAAAAAAAAAAAAAAAA&#10;oQIAAGRycy9kb3ducmV2LnhtbFBLBQYAAAAABAAEAPkAAACOAwAAAAA=&#10;">
                <v:path arrowok="t"/>
                <v:fill on="f" focussize="0,0"/>
                <v:stroke weight="1pt" color="#254665" opacity="45746f" joinstyle="miter"/>
                <v:imagedata o:title=""/>
                <o:lock v:ext="edit" aspectratio="f"/>
              </v:line>
            </v:group>
            <v:shape id="文本框 2" o:spid="_x0000_s1061" o:spt="202" type="#_x0000_t202" style="position:absolute;left:241;top:2781;height:12351;width:2551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>
              <v:path/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color w:val="5B5B5B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</w:rPr>
                      <w:t>姓    名：全民简历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</w:rPr>
                      <w:tab/>
                    </w: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color w:val="5B5B5B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</w:rPr>
                      <w:t>民    族：汉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</w:rPr>
                      <w:tab/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</w:rPr>
                      <w:tab/>
                    </w:r>
                  </w:p>
                  <w:p>
                    <w:pPr>
                      <w:adjustRightInd w:val="0"/>
                      <w:snapToGrid w:val="0"/>
                      <w:rPr>
                        <w:rFonts w:hint="eastAsia" w:ascii="微软雅黑" w:hAnsi="微软雅黑" w:eastAsia="微软雅黑"/>
                        <w:color w:val="5B5B5B"/>
                        <w:szCs w:val="21"/>
                        <w:lang w:eastAsia="zh-CN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</w:rPr>
                      <w:t>政治面貌：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  <w:lang w:val="en-US" w:eastAsia="zh-CN"/>
                      </w:rPr>
                      <w:t>共青团员</w:t>
                    </w:r>
                  </w:p>
                  <w:p>
                    <w:pPr>
                      <w:adjustRightInd w:val="0"/>
                      <w:snapToGrid w:val="0"/>
                      <w:rPr>
                        <w:rFonts w:hint="eastAsia" w:ascii="微软雅黑" w:hAnsi="微软雅黑" w:eastAsia="微软雅黑"/>
                        <w:color w:val="5B5B5B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</w:rPr>
                      <w:t>联系电话：</w:t>
                    </w:r>
                    <w:r>
                      <w:rPr>
                        <w:rFonts w:ascii="微软雅黑" w:hAnsi="微软雅黑" w:eastAsia="微软雅黑"/>
                        <w:color w:val="5B5B5B"/>
                        <w:szCs w:val="21"/>
                      </w:rPr>
                      <w:t>1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  <w:lang w:val="en-US" w:eastAsia="zh-CN"/>
                      </w:rPr>
                      <w:t>5</w:t>
                    </w:r>
                    <w:r>
                      <w:rPr>
                        <w:rFonts w:ascii="微软雅黑" w:hAnsi="微软雅黑" w:eastAsia="微软雅黑"/>
                        <w:color w:val="5B5B5B"/>
                        <w:szCs w:val="21"/>
                      </w:rPr>
                      <w:t>800138000</w:t>
                    </w:r>
                  </w:p>
                  <w:p>
                    <w:pPr>
                      <w:adjustRightInd w:val="0"/>
                      <w:snapToGrid w:val="0"/>
                      <w:rPr>
                        <w:rFonts w:hint="eastAsia" w:ascii="微软雅黑" w:hAnsi="微软雅黑" w:eastAsia="微软雅黑"/>
                        <w:color w:val="5B5B5B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</w:rPr>
                      <w:t>毕业院校：上海交通大学</w:t>
                    </w:r>
                  </w:p>
                </w:txbxContent>
              </v:textbox>
            </v:shape>
            <v:shape id="文本框 2" o:spid="_x0000_s1062" o:spt="202" type="#_x0000_t202" style="position:absolute;left:25046;top:2781;height:12351;width:2352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>
              <v:path/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color w:val="5B5B5B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  <w:lang w:val="en-US" w:eastAsia="zh-CN"/>
                      </w:rPr>
                      <w:t>年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</w:rPr>
                      <w:t xml:space="preserve">    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  <w:lang w:val="en-US" w:eastAsia="zh-CN"/>
                      </w:rPr>
                      <w:t>龄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</w:rPr>
                      <w:t>：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  <w:lang w:val="en-US" w:eastAsia="zh-CN"/>
                      </w:rPr>
                      <w:t>28岁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</w:rPr>
                      <w:tab/>
                    </w: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color w:val="5B5B5B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</w:rPr>
                      <w:t>身    高：177cm</w:t>
                    </w: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color w:val="5B5B5B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</w:rPr>
                      <w:t>现居地址：上海市静安区阳曲路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</w:rPr>
                      <w:tab/>
                    </w:r>
                  </w:p>
                  <w:p>
                    <w:pPr>
                      <w:adjustRightInd w:val="0"/>
                      <w:snapToGrid w:val="0"/>
                      <w:rPr>
                        <w:rFonts w:hint="eastAsia" w:ascii="微软雅黑" w:hAnsi="微软雅黑" w:eastAsia="微软雅黑"/>
                        <w:color w:val="5B5B5B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</w:rPr>
                      <w:t>邮    箱：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  <w:u w:val="none"/>
                      </w:rPr>
                      <w:t>qmjianli@163.com</w:t>
                    </w: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color w:val="5B5B5B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  <w:lang w:val="en-US" w:eastAsia="zh-CN"/>
                      </w:rPr>
                      <w:t>最高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</w:rPr>
                      <w:t>学历：本科</w:t>
                    </w:r>
                  </w:p>
                </w:txbxContent>
              </v:textbox>
            </v:shape>
          </v:group>
        </w:pict>
      </w:r>
    </w:p>
    <w:p>
      <w:r>
        <w:rPr>
          <w:rFonts w:hint="eastAsia" w:eastAsia="宋体"/>
          <w:lang w:eastAsia="zh-CN"/>
        </w:rPr>
        <w:pict>
          <v:shape id="_x0000_s1079" o:spid="_x0000_s1079" o:spt="75" alt="IMG_1882" type="#_x0000_t75" style="position:absolute;left:0pt;margin-left:435.75pt;margin-top:13.05pt;height:124.7pt;width:88.9pt;z-index:-503314432;mso-width-relative:page;mso-height-relative:page;" filled="f" o:preferrelative="t" stroked="f" coordsize="21600,21600">
            <v:path/>
            <v:fill on="f" focussize="0,0"/>
            <v:stroke on="f"/>
            <v:imagedata r:id="rId4" o:title="IMG_1882"/>
            <o:lock v:ext="edit" aspectratio="t"/>
          </v:shape>
        </w:pict>
      </w:r>
    </w:p>
    <w:p/>
    <w:p/>
    <w:p/>
    <w:p>
      <w:pPr>
        <w:rPr>
          <w:rFonts w:hint="eastAsia" w:eastAsia="宋体"/>
          <w:lang w:eastAsia="zh-CN"/>
        </w:rPr>
      </w:pPr>
    </w:p>
    <w:p/>
    <w:p>
      <w:r>
        <w:rPr>
          <w:sz w:val="21"/>
        </w:rPr>
        <w:pict>
          <v:group id="组合 57" o:spid="_x0000_s1047" o:spt="203" style="position:absolute;left:0pt;margin-left:7.4pt;margin-top:551.85pt;height:17.15pt;width:534.45pt;z-index:1024;mso-width-relative:page;mso-height-relative:page;" coordsize="67880,2194">
            <o:lock v:ext="edit" aspectratio="f"/>
            <v:shape id="五边形 58" o:spid="_x0000_s1048" o:spt="15" type="#_x0000_t15" style="position:absolute;left:0;top:0;height:2194;width:8997;v-text-anchor:middle;" fillcolor="#254665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w03cEA&#10;AADbAAAADwAAAGRycy9kb3ducmV2LnhtbERPy4rCMBTdC/5DuII7TRUchmoUEQdFZ+Nj4+7SXNtq&#10;c9NJoq3z9ZPFgMvDec8WranEk5wvLSsYDRMQxJnVJecKzqevwScIH5A1VpZJwYs8LObdzgxTbRs+&#10;0PMYchFD2KeooAihTqX0WUEG/dDWxJG7WmcwROhyqR02MdxUcpwkH9JgybGhwJpWBWX348Mo+L61&#10;9aFp3H29u9rN3vyuLj/VS6l+r11OQQRqw1v8795qBZM4Nn6JP0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8NN3BAAAA2wAAAA8AAAAAAAAAAAAAAAAAmAIAAGRycy9kb3du&#10;cmV2LnhtbFBLBQYAAAAABAAEAPUAAACGAwAAAAA=&#10;" adj="18966">
              <v:path/>
              <v:fill on="t" color2="#FFFFFF" focussize="0,0"/>
              <v:stroke on="f" weight="1pt"/>
              <v:imagedata o:title=""/>
              <o:lock v:ext="edit" aspectratio="f"/>
              <v:textbox inset="3mm,0mm,2.54mm,0mm">
                <w:txbxContent>
                  <w:p>
                    <w:pPr>
                      <w:adjustRightInd w:val="0"/>
                      <w:snapToGrid w:val="0"/>
                      <w:rPr>
                        <w:rFonts w:hint="eastAsia" w:ascii="微软雅黑" w:hAnsi="微软雅黑" w:eastAsia="微软雅黑"/>
                        <w:b/>
                        <w:color w:val="FFFFFF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FFFFFF"/>
                      </w:rPr>
                      <w:t>自我评价</w:t>
                    </w:r>
                  </w:p>
                </w:txbxContent>
              </v:textbox>
            </v:shape>
            <v:line id="直接连接符 59" o:spid="_x0000_s1049" o:spt="20" style="position:absolute;left:9436;top:1097;height:0;width:58444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IJdMQAAADbAAAADwAAAGRycy9kb3ducmV2LnhtbESPQWvCQBSE7wX/w/IEb3WTim2NboIU&#10;lIIn04LX1+wzCcm+DdlVE399Vyj0OMzMN8wmG0wrrtS72rKCeB6BIC6srrlU8P21e34H4TyyxtYy&#10;KRjJQZZOnjaYaHvjI11zX4oAYZeggsr7LpHSFRUZdHPbEQfvbHuDPsi+lLrHW4CbVr5E0as0WHNY&#10;qLCjj4qKJr8YBTnJ5jDQ2/6+rJvFz2mMx+MpVmo2HbZrEJ4G/x/+a39qBcsVPL6EHyDT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gl0xAAAANsAAAAPAAAAAAAAAAAA&#10;AAAAAKECAABkcnMvZG93bnJldi54bWxQSwUGAAAAAAQABAD5AAAAkgMAAAAA&#10;">
              <v:path arrowok="t"/>
              <v:fill on="f" focussize="0,0"/>
              <v:stroke weight="1pt" color="#254665" opacity="45746f" joinstyle="miter"/>
              <v:imagedata o:title=""/>
              <o:lock v:ext="edit" aspectratio="f"/>
            </v:line>
          </v:group>
        </w:pict>
      </w:r>
      <w:r>
        <w:rPr>
          <w:sz w:val="21"/>
        </w:rPr>
        <w:pict>
          <v:shape id="文本框 2" o:spid="_x0000_s1050" o:spt="202" type="#_x0000_t202" style="position:absolute;left:0pt;margin-left:9.3pt;margin-top:573.35pt;height:43.2pt;width:532.3pt;z-index:20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style="mso-fit-shape-to-text:t;">
              <w:txbxContent>
                <w:p>
                  <w:pPr>
                    <w:pStyle w:val="7"/>
                    <w:adjustRightInd w:val="0"/>
                    <w:snapToGrid w:val="0"/>
                    <w:ind w:firstLine="0" w:firstLineChars="0"/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1"/>
                      <w:szCs w:val="21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1"/>
                      <w:szCs w:val="21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本人性格开朗、为人诚恳、乐观向上、兴趣广泛、拥有较强的组织能力和适应能力、并具有较强的管理策划与组织管理协调能力。</w:t>
                  </w:r>
                  <w: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1"/>
                      <w:szCs w:val="21"/>
                      <w:lang w:val="en-US" w:eastAsia="zh-CN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能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595959" w:themeColor="text1" w:themeTint="A6"/>
                      <w:spacing w:val="0"/>
                      <w:sz w:val="21"/>
                      <w:szCs w:val="21"/>
                      <w:shd w:val="clear" w:fill="FFFFFF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吃苦耐劳、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595959" w:themeColor="text1" w:themeTint="A6"/>
                      <w:spacing w:val="0"/>
                      <w:sz w:val="21"/>
                      <w:szCs w:val="21"/>
                      <w:shd w:val="clear" w:fill="FFFFFF"/>
                      <w:lang w:val="en-US" w:eastAsia="zh-CN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不怕加班，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595959" w:themeColor="text1" w:themeTint="A6"/>
                      <w:spacing w:val="0"/>
                      <w:sz w:val="21"/>
                      <w:szCs w:val="21"/>
                      <w:shd w:val="clear" w:fill="FFFFFF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勇于迎接新挑战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595959" w:themeColor="text1" w:themeTint="A6"/>
                      <w:spacing w:val="0"/>
                      <w:sz w:val="21"/>
                      <w:szCs w:val="21"/>
                      <w:shd w:val="clear" w:fill="FFFFFF"/>
                      <w:lang w:eastAsia="zh-CN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，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595959" w:themeColor="text1" w:themeTint="A6"/>
                      <w:spacing w:val="0"/>
                      <w:sz w:val="21"/>
                      <w:szCs w:val="21"/>
                      <w:shd w:val="clear" w:fill="FFFFFF"/>
                      <w:lang w:val="en-US" w:eastAsia="zh-CN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是一切困难的克星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595959" w:themeColor="text1" w:themeTint="A6"/>
                      <w:spacing w:val="0"/>
                      <w:sz w:val="21"/>
                      <w:szCs w:val="21"/>
                      <w:shd w:val="clear" w:fill="FFFFFF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。</w:t>
                  </w:r>
                </w:p>
              </w:txbxContent>
            </v:textbox>
          </v:shape>
        </w:pict>
      </w:r>
      <w:r>
        <w:pict>
          <v:group id="组合 50" o:spid="_x0000_s1041" o:spt="203" style="position:absolute;left:0pt;margin-left:7.35pt;margin-top:648.25pt;height:80.9pt;width:534.45pt;mso-position-vertical-relative:page;z-index:1024;mso-width-relative:page;mso-height-relative:page;" coordsize="67880,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">
            <o:lock v:ext="edit" aspectratio="f"/>
            <v:group id="组合 51" o:spid="_x0000_s1042" o:spt="203" style="position:absolute;left:0;top:0;height:2194;width:67880;" coordsize="67880,2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<o:lock v:ext="edit" aspectratio="f"/>
              <v:shape id="五边形 52" o:spid="_x0000_s1043" o:spt="15" type="#_x0000_t15" style="position:absolute;left:0;top:0;height:2194;width:8997;v-text-anchor:middle;" fillcolor="#254665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DN8UA&#10;AADbAAAADwAAAGRycy9kb3ducmV2LnhtbESPQWvCQBSE7wX/w/IEb3WjUCnRTRCxWLQXbS/eHtln&#10;Es2+TXdXE/vru4WCx2FmvmEWeW8acSPna8sKJuMEBHFhdc2lgq/Pt+dXED4ga2wsk4I7ecizwdMC&#10;U2073tPtEEoRIexTVFCF0KZS+qIig35sW+LonawzGKJ0pdQOuwg3jZwmyUwarDkuVNjSqqLicrga&#10;BR/nvt13nbustye72Zmf1fG7uSs1GvbLOYhAfXiE/9vvWsHLFP6+xB8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AM3xQAAANsAAAAPAAAAAAAAAAAAAAAAAJgCAABkcnMv&#10;ZG93bnJldi54bWxQSwUGAAAAAAQABAD1AAAAigMAAAAA&#10;" adj="18966">
                <v:path/>
                <v:fill on="t" color2="#FFFFFF" focussize="0,0"/>
                <v:stroke on="f" weight="1pt"/>
                <v:imagedata o:title=""/>
                <o:lock v:ext="edit" aspectratio="f"/>
                <v:textbox inset="3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</w:rPr>
                        <w:t>技能证书</w:t>
                      </w:r>
                    </w:p>
                  </w:txbxContent>
                </v:textbox>
              </v:shape>
              <v:line id="直接连接符 53" o:spid="_x0000_s1044" o:spt="20" style="position:absolute;left:9436;top:1097;height:0;width:58444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o+nsQAAADbAAAADwAAAGRycy9kb3ducmV2LnhtbESPQWuDQBSE74X8h+UFcmtWKzbBZBNC&#10;oaHQk7aQ64v7oqL7Vtxt1P76bqHQ4zAz3zD742Q6cafBNZYVxOsIBHFpdcOVgs+P18ctCOeRNXaW&#10;ScFMDo6HxcMeM21Hzule+EoECLsMFdTe95mUrqzJoFvbnjh4NzsY9EEOldQDjgFuOvkURc/SYMNh&#10;ocaeXmoq2+LLKChItu8Tbc7fadMm18scz/klVmq1nE47EJ4m/x/+a79pBWkCv1/CD5CH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2j6exAAAANsAAAAPAAAAAAAAAAAA&#10;AAAAAKECAABkcnMvZG93bnJldi54bWxQSwUGAAAAAAQABAD5AAAAkgMAAAAA&#10;">
                <v:path arrowok="t"/>
                <v:fill on="f" focussize="0,0"/>
                <v:stroke weight="1pt" color="#254665" opacity="45746f" joinstyle="miter"/>
                <v:imagedata o:title=""/>
                <o:lock v:ext="edit" aspectratio="f"/>
              </v:line>
            </v:group>
            <v:shape id="_x0000_s1045" o:spid="_x0000_s1045" o:spt="202" type="#_x0000_t202" style="position:absolute;left:146;top:2782;height:8673;width:6761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59YMEA&#10;AADbAAAADwAAAGRycy9kb3ducmV2LnhtbESPQWvCQBSE7wX/w/IK3upGISKpq0it4MGLNr0/sq/Z&#10;0OzbkH018d+7gtDjMDPfMOvt6Ft1pT42gQ3MZxko4irYhmsD5dfhbQUqCrLFNjAZuFGE7WbyssbC&#10;hoHPdL1IrRKEY4EGnEhXaB0rRx7jLHTEyfsJvUdJsq+17XFIcN/qRZYttceG04LDjj4cVb+XP29A&#10;xO7mt/LTx+P3eNoPLqtyLI2Zvo67d1BCo/yHn+2jNZD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efWDBAAAA2wAAAA8AAAAAAAAAAAAAAAAAmAIAAGRycy9kb3du&#10;cmV2LnhtbFBLBQYAAAAABAAEAPUAAACGAwAAAAA=&#10;">
              <v:path/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adjustRightInd w:val="0"/>
                      <w:snapToGrid w:val="0"/>
                      <w:jc w:val="left"/>
                      <w:rPr>
                        <w:rFonts w:hint="eastAsia" w:ascii="微软雅黑" w:hAnsi="微软雅黑" w:eastAsia="微软雅黑" w:cs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普通话</w:t>
                    </w:r>
                    <w:r>
                      <w:rPr>
                        <w:rFonts w:hint="eastAsia" w:ascii="微软雅黑" w:hAnsi="微软雅黑" w:eastAsia="微软雅黑" w:cs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一</w:t>
                    </w:r>
                    <w:r>
                      <w:rPr>
                        <w:rFonts w:hint="eastAsia" w:ascii="微软雅黑" w:hAnsi="微软雅黑" w:eastAsia="微软雅黑" w:cs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级甲等；</w:t>
                    </w:r>
                  </w:p>
                  <w:p>
                    <w:pPr>
                      <w:adjustRightInd w:val="0"/>
                      <w:snapToGrid w:val="0"/>
                      <w:jc w:val="left"/>
                      <w:rPr>
                        <w:rFonts w:hint="eastAsia" w:ascii="微软雅黑" w:hAnsi="微软雅黑" w:eastAsia="微软雅黑" w:cs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大学英语四，听说读写能力良好，</w:t>
                    </w:r>
                    <w:r>
                      <w:rPr>
                        <w:rFonts w:hint="eastAsia" w:ascii="微软雅黑" w:hAnsi="微软雅黑" w:eastAsia="微软雅黑" w:cs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能</w:t>
                    </w:r>
                    <w:r>
                      <w:rPr>
                        <w:rFonts w:hint="eastAsia" w:ascii="微软雅黑" w:hAnsi="微软雅黑" w:eastAsia="微软雅黑" w:cs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快速浏览英语专业文件及书籍；</w:t>
                    </w:r>
                  </w:p>
                  <w:p>
                    <w:pPr>
                      <w:pStyle w:val="7"/>
                      <w:adjustRightInd w:val="0"/>
                      <w:snapToGrid w:val="0"/>
                      <w:ind w:firstLine="0" w:firstLineChars="0"/>
                      <w:rPr>
                        <w:rFonts w:hint="eastAsia" w:ascii="微软雅黑" w:hAnsi="微软雅黑" w:eastAsia="微软雅黑" w:cs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通过全国计算机二级考试，熟练运用office软件。</w:t>
                    </w:r>
                  </w:p>
                </w:txbxContent>
              </v:textbox>
            </v:shape>
          </v:group>
        </w:pict>
      </w:r>
      <w:r>
        <w:pict>
          <v:group id="组合 45" o:spid="_x0000_s1036" o:spt="203" style="position:absolute;left:0pt;margin-left:8.1pt;margin-top:534.55pt;height:119.15pt;width:534.45pt;mso-position-vertical-relative:page;z-index:1024;mso-width-relative:page;mso-height-relative:page;" coordsize="67880,15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">
            <o:lock v:ext="edit" aspectratio="f"/>
            <v:group id="组合 46" o:spid="_x0000_s1037" o:spt="203" style="position:absolute;left:0;top:0;height:2194;width:67880;" coordsize="67880,2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<o:lock v:ext="edit" aspectratio="f"/>
              <v:shape id="五边形 47" o:spid="_x0000_s1038" o:spt="15" type="#_x0000_t15" style="position:absolute;left:0;top:0;height:2194;width:8997;v-text-anchor:middle;" fillcolor="#254665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o2csYA&#10;AADbAAAADwAAAGRycy9kb3ducmV2LnhtbESPzWsCMRTE74X+D+EVeqvZStGymhWRisV68ePi7bF5&#10;+6GblzVJ3bV/fVMQehxm5jfMdNabRlzJ+dqygtdBAoI4t7rmUsFhv3x5B+EDssbGMim4kYdZ9vgw&#10;xVTbjrd03YVSRAj7FBVUIbSplD6vyKAf2JY4eoV1BkOUrpTaYRfhppHDJBlJgzXHhQpbWlSUn3ff&#10;RsHm1LfbrnPnj3VhV1/mZ3G8NDelnp/6+QREoD78h+/tT63gbQx/X+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fo2csYAAADbAAAADwAAAAAAAAAAAAAAAACYAgAAZHJz&#10;L2Rvd25yZXYueG1sUEsFBgAAAAAEAAQA9QAAAIsDAAAAAA==&#10;" adj="18966">
                <v:path/>
                <v:fill on="t" color2="#FFFFFF" focussize="0,0"/>
                <v:stroke on="f" weight="1pt"/>
                <v:imagedata o:title=""/>
                <o:lock v:ext="edit" aspectratio="f"/>
                <v:textbox inset="3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</w:rPr>
                        <w:t>校园经历</w:t>
                      </w:r>
                    </w:p>
                  </w:txbxContent>
                </v:textbox>
              </v:shape>
              <v:line id="直接连接符 48" o:spid="_x0000_s1039" o:spt="20" style="position:absolute;left:9436;top:1097;height:0;width:58444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c6MsEAAADbAAAADwAAAGRycy9kb3ducmV2LnhtbERPTWuDQBC9B/Iflgn0lqw2TVqsayiF&#10;lEJOmkKuU3eqojsr7jZqf333EMjx8b7Tw2Q6caXBNZYVxJsIBHFpdcOVgq/zcf0CwnlkjZ1lUjCT&#10;g0O2XKSYaDtyTtfCVyKEsEtQQe19n0jpypoMuo3tiQP3YweDPsChknrAMYSbTj5G0V4abDg01NjT&#10;e01lW/waBQXJ9jTR88ffrmm335c5nvNLrNTDanp7BeFp8nfxzf2pFTyFseFL+AE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pzoywQAAANsAAAAPAAAAAAAAAAAAAAAA&#10;AKECAABkcnMvZG93bnJldi54bWxQSwUGAAAAAAQABAD5AAAAjwMAAAAA&#10;">
                <v:path arrowok="t"/>
                <v:fill on="f" focussize="0,0"/>
                <v:stroke weight="1pt" color="#254665" opacity="45746f" joinstyle="miter"/>
                <v:imagedata o:title=""/>
                <o:lock v:ext="edit" aspectratio="f"/>
              </v:line>
            </v:group>
            <v:shape id="_x0000_s1040" o:spid="_x0000_s1040" o:spt="202" type="#_x0000_t202" style="position:absolute;left:241;top:2781;height:12350;width:6762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rhuMIA&#10;AADbAAAADwAAAGRycy9kb3ducmV2LnhtbESPQWvCQBSE7wX/w/KE3upGs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uG4wgAAANsAAAAPAAAAAAAAAAAAAAAAAJgCAABkcnMvZG93&#10;bnJldi54bWxQSwUGAAAAAAQABAD1AAAAhwMAAAAA&#10;">
              <v:path/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color w:val="595959" w:themeColor="text1" w:themeTint="A6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5B5B5B"/>
                        <w:szCs w:val="21"/>
                      </w:rPr>
                      <w:t>2009.03-2011.06</w:t>
                    </w:r>
                    <w:r>
                      <w:rPr>
                        <w:rFonts w:ascii="微软雅黑" w:hAnsi="微软雅黑" w:eastAsia="微软雅黑"/>
                        <w:b/>
                        <w:bCs/>
                        <w:color w:val="5B5B5B"/>
                        <w:szCs w:val="21"/>
                      </w:rPr>
                      <w:t xml:space="preserve">                </w:t>
                    </w: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5B5B5B"/>
                        <w:szCs w:val="21"/>
                        <w:lang w:val="en-US" w:eastAsia="zh-CN"/>
                      </w:rPr>
                      <w:t xml:space="preserve">      </w:t>
                    </w:r>
                    <w:r>
                      <w:rPr>
                        <w:rFonts w:hint="eastAsia" w:ascii="微软雅黑" w:hAnsi="微软雅黑"/>
                        <w:b/>
                        <w:bCs/>
                        <w:color w:val="414141"/>
                        <w:szCs w:val="21"/>
                        <w:lang w:val="en-US" w:eastAsia="zh-CN"/>
                      </w:rPr>
                      <w:t xml:space="preserve">上海交通大学        </w:t>
                    </w: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5B5B5B"/>
                        <w:szCs w:val="21"/>
                      </w:rPr>
                      <w:t xml:space="preserve">       </w:t>
                    </w:r>
                    <w:r>
                      <w:rPr>
                        <w:rFonts w:ascii="微软雅黑" w:hAnsi="微软雅黑" w:eastAsia="微软雅黑"/>
                        <w:b/>
                        <w:bCs/>
                        <w:color w:val="5B5B5B"/>
                        <w:szCs w:val="21"/>
                      </w:rPr>
                      <w:t xml:space="preserve"> 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</w:rPr>
                      <w:t xml:space="preserve">  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  <w:lang w:val="en-US" w:eastAsia="zh-CN"/>
                      </w:rPr>
                      <w:t xml:space="preserve">                  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Cs w:val="21"/>
                      </w:rPr>
                      <w:t xml:space="preserve"> </w:t>
                    </w:r>
                    <w:r>
                      <w:rPr>
                        <w:rFonts w:hint="eastAsia" w:ascii="微软雅黑" w:hAnsi="微软雅黑"/>
                        <w:b/>
                        <w:bCs/>
                        <w:color w:val="595959" w:themeColor="text1" w:themeTint="A6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文艺部部长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 xml:space="preserve"> </w:t>
                    </w:r>
                  </w:p>
                  <w:p>
                    <w:pPr>
                      <w:pStyle w:val="6"/>
                      <w:numPr>
                        <w:ilvl w:val="0"/>
                        <w:numId w:val="0"/>
                      </w:numPr>
                      <w:adjustRightInd w:val="0"/>
                      <w:snapToGrid w:val="0"/>
                      <w:ind w:leftChars="0"/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1、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目标带领自己的团队，辅助全民简历完成在各高校的“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推广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计划”，向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知名互联网企业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推送实习生资源。</w:t>
                    </w:r>
                  </w:p>
                  <w:p>
                    <w:pPr>
                      <w:pStyle w:val="6"/>
                      <w:numPr>
                        <w:ilvl w:val="0"/>
                        <w:numId w:val="0"/>
                      </w:numPr>
                      <w:adjustRightInd w:val="0"/>
                      <w:snapToGrid w:val="0"/>
                      <w:ind w:leftChars="0"/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2、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设计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学校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系统的网站和交互原型。汇总整理和收集各个渠道的需求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。</w:t>
                    </w:r>
                  </w:p>
                  <w:p>
                    <w:pPr>
                      <w:pStyle w:val="6"/>
                      <w:numPr>
                        <w:ilvl w:val="0"/>
                        <w:numId w:val="0"/>
                      </w:numPr>
                      <w:adjustRightInd w:val="0"/>
                      <w:snapToGrid w:val="0"/>
                      <w:ind w:leftChars="0"/>
                      <w:rPr>
                        <w:rFonts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3、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改版后的调研结果显示，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用户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满意度提升了30%</w:t>
                    </w:r>
                  </w:p>
                  <w:p>
                    <w:pPr>
                      <w:pStyle w:val="5"/>
                      <w:numPr>
                        <w:numId w:val="0"/>
                      </w:numPr>
                      <w:adjustRightInd w:val="0"/>
                      <w:snapToGrid w:val="0"/>
                      <w:ind w:leftChars="0"/>
                      <w:rPr>
                        <w:rFonts w:ascii="微软雅黑" w:hAnsi="微软雅黑" w:eastAsia="微软雅黑"/>
                        <w:color w:val="5B5B5B"/>
                        <w:szCs w:val="21"/>
                      </w:rPr>
                    </w:pPr>
                  </w:p>
                </w:txbxContent>
              </v:textbox>
            </v:shape>
          </v:group>
        </w:pict>
      </w:r>
      <w:r>
        <w:pict>
          <v:group id="组合 40" o:spid="_x0000_s1031" o:spt="203" style="position:absolute;left:0pt;margin-left:7.35pt;margin-top:346.5pt;height:178.25pt;width:534.45pt;mso-position-vertical-relative:page;z-index:1024;mso-width-relative:page;mso-height-relative:page;" coordsize="67880,2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">
            <o:lock v:ext="edit" aspectratio="f"/>
            <v:group id="组合 41" o:spid="_x0000_s1032" o:spt="203" style="position:absolute;left:0;top:0;height:2194;width:67880;" coordsize="67880,2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o:lock v:ext="edit" aspectratio="f"/>
              <v:shape id="五边形 42" o:spid="_x0000_s1033" o:spt="15" type="#_x0000_t15" style="position:absolute;left:0;top:0;height:2194;width:8997;v-text-anchor:middle;" fillcolor="#254665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2V6sUA&#10;AADbAAAADwAAAGRycy9kb3ducmV2LnhtbESPQWvCQBSE7wX/w/IEb3WjFCnRTRCxWLQXbS/eHtln&#10;Es2+TXdXE/vru4WCx2FmvmEWeW8acSPna8sKJuMEBHFhdc2lgq/Pt+dXED4ga2wsk4I7ecizwdMC&#10;U2073tPtEEoRIexTVFCF0KZS+qIig35sW+LonawzGKJ0pdQOuwg3jZwmyUwarDkuVNjSqqLicrga&#10;BR/nvt13nbustye72Zmf1fG7uSs1GvbLOYhAfXiE/9vvWsHLFP6+xB8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ZXqxQAAANsAAAAPAAAAAAAAAAAAAAAAAJgCAABkcnMv&#10;ZG93bnJldi54bWxQSwUGAAAAAAQABAD1AAAAigMAAAAA&#10;" adj="18966">
                <v:path/>
                <v:fill on="t" color2="#FFFFFF" focussize="0,0"/>
                <v:stroke on="f" weight="1pt"/>
                <v:imagedata o:title=""/>
                <o:lock v:ext="edit" aspectratio="f"/>
                <v:textbox inset="3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</w:rPr>
                        <w:t>实习经验</w:t>
                      </w:r>
                    </w:p>
                  </w:txbxContent>
                </v:textbox>
              </v:shape>
              <v:line id="直接连接符 43" o:spid="_x0000_s1034" o:spt="20" style="position:absolute;left:9436;top:1097;height:0;width:58444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OoQ8MAAADbAAAADwAAAGRycy9kb3ducmV2LnhtbESPQWvCQBSE7wX/w/IEb3UTbVWiq4ig&#10;FDyZCl6f2WcSkn0bsqsm/fVdodDjMDPfMKtNZ2rxoNaVlhXE4wgEcWZ1ybmC8/f+fQHCeWSNtWVS&#10;0JODzXrwtsJE2yef6JH6XAQIuwQVFN43iZQuK8igG9uGOHg32xr0Qba51C0+A9zUchJFM2mw5LBQ&#10;YEO7grIqvRsFKcnq2NH88PNZVtPrpY/70yVWajTstksQnjr/H/5rf2kFH1N4fQ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DqEPDAAAA2wAAAA8AAAAAAAAAAAAA&#10;AAAAoQIAAGRycy9kb3ducmV2LnhtbFBLBQYAAAAABAAEAPkAAACRAwAAAAA=&#10;">
                <v:path arrowok="t"/>
                <v:fill on="f" focussize="0,0"/>
                <v:stroke weight="1pt" color="#254665" opacity="45746f" joinstyle="miter"/>
                <v:imagedata o:title=""/>
                <o:lock v:ext="edit" aspectratio="f"/>
              </v:line>
            </v:group>
            <v:shape id="_x0000_s1035" o:spid="_x0000_s1035" o:spt="202" type="#_x0000_t202" style="position:absolute;left:241;top:2781;height:24159;width:6762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OJsEA&#10;AADbAAAADwAAAGRycy9kb3ducmV2LnhtbESPQWvCQBSE7wX/w/IK3upGs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LTibBAAAA2wAAAA8AAAAAAAAAAAAAAAAAmAIAAGRycy9kb3du&#10;cmV2LnhtbFBLBQYAAAAABAAEAPUAAACGAwAAAAA=&#10;">
              <v:path/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adjustRightInd w:val="0"/>
                      <w:snapToGrid w:val="0"/>
                      <w:rPr>
                        <w:rFonts w:hint="default" w:ascii="微软雅黑" w:hAnsi="微软雅黑" w:eastAsia="微软雅黑"/>
                        <w:b/>
                        <w:bCs/>
                        <w:color w:val="5B5B5B"/>
                        <w:szCs w:val="21"/>
                        <w:lang w:val="en-US" w:eastAsia="zh-CN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5B5B5B"/>
                        <w:szCs w:val="21"/>
                      </w:rPr>
                      <w:t xml:space="preserve">2012.06-至今              </w:t>
                    </w:r>
                    <w:r>
                      <w:rPr>
                        <w:rFonts w:ascii="微软雅黑" w:hAnsi="微软雅黑" w:eastAsia="微软雅黑"/>
                        <w:b/>
                        <w:bCs/>
                        <w:color w:val="5B5B5B"/>
                        <w:szCs w:val="21"/>
                      </w:rPr>
                      <w:t xml:space="preserve">    </w:t>
                    </w: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5B5B5B"/>
                        <w:szCs w:val="21"/>
                        <w:lang w:val="en-US" w:eastAsia="zh-CN"/>
                      </w:rPr>
                      <w:t xml:space="preserve">     </w:t>
                    </w:r>
                    <w:r>
                      <w:rPr>
                        <w:rFonts w:ascii="微软雅黑" w:hAnsi="微软雅黑" w:eastAsia="微软雅黑"/>
                        <w:b/>
                        <w:bCs/>
                        <w:color w:val="5B5B5B"/>
                        <w:szCs w:val="21"/>
                      </w:rPr>
                      <w:t xml:space="preserve"> </w:t>
                    </w: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5B5B5B"/>
                        <w:szCs w:val="21"/>
                      </w:rPr>
                      <w:t xml:space="preserve"> 上海斧掌科技有限公司           </w:t>
                    </w: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5B5B5B"/>
                        <w:szCs w:val="21"/>
                        <w:lang w:val="en-US" w:eastAsia="zh-CN"/>
                      </w:rPr>
                      <w:t xml:space="preserve">                   软件工程师</w:t>
                    </w:r>
                  </w:p>
                  <w:p>
                    <w:pPr>
                      <w:pStyle w:val="6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负责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斧掌科技内部APP的IOS版项目开发和维护，制定数据统计方案和指标。</w:t>
                    </w:r>
                  </w:p>
                  <w:p>
                    <w:pPr>
                      <w:pStyle w:val="6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实时了解行业的变化，跟踪客户的详细数据，为客户制定更完善的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研发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计划（合作过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vogue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、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the2studio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、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tstyle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、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去哪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等客户）</w:t>
                    </w: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color w:val="5B5B5B"/>
                        <w:sz w:val="10"/>
                        <w:szCs w:val="10"/>
                      </w:rPr>
                    </w:pP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b/>
                        <w:bCs/>
                        <w:color w:val="5B5B5B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5B5B5B"/>
                        <w:szCs w:val="21"/>
                      </w:rPr>
                      <w:t>2010.03-2012.03</w:t>
                    </w:r>
                    <w:r>
                      <w:rPr>
                        <w:rFonts w:ascii="微软雅黑" w:hAnsi="微软雅黑" w:eastAsia="微软雅黑"/>
                        <w:b/>
                        <w:bCs/>
                        <w:color w:val="5B5B5B"/>
                        <w:szCs w:val="21"/>
                      </w:rPr>
                      <w:t xml:space="preserve">             </w:t>
                    </w: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5B5B5B"/>
                        <w:szCs w:val="21"/>
                        <w:lang w:val="en-US" w:eastAsia="zh-CN"/>
                      </w:rPr>
                      <w:t xml:space="preserve">     </w:t>
                    </w:r>
                    <w:r>
                      <w:rPr>
                        <w:rFonts w:ascii="微软雅黑" w:hAnsi="微软雅黑" w:eastAsia="微软雅黑"/>
                        <w:b/>
                        <w:bCs/>
                        <w:color w:val="5B5B5B"/>
                        <w:szCs w:val="21"/>
                      </w:rPr>
                      <w:t xml:space="preserve">   </w:t>
                    </w: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5B5B5B"/>
                        <w:szCs w:val="21"/>
                      </w:rPr>
                      <w:t xml:space="preserve">上海斧掌科技有限公司           </w:t>
                    </w: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5B5B5B"/>
                        <w:szCs w:val="21"/>
                        <w:lang w:val="en-US" w:eastAsia="zh-CN"/>
                      </w:rPr>
                      <w:t xml:space="preserve">                   </w:t>
                    </w: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5B5B5B"/>
                        <w:szCs w:val="21"/>
                      </w:rPr>
                      <w:t>软件工程师</w:t>
                    </w:r>
                  </w:p>
                  <w:p>
                    <w:pPr>
                      <w:pStyle w:val="6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负责公司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后台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系统的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研发和维护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，参与公司网上商城系统产品功能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研发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及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维护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工作。</w:t>
                    </w:r>
                  </w:p>
                  <w:p>
                    <w:pPr>
                      <w:pStyle w:val="6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实时了解行业的变化，跟踪客户的详细数据，为客户制定更完善的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研发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计划（合作过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vogue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、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the2studio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、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tstyle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、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去哪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等客户）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1"/>
                        <w:szCs w:val="21"/>
                        <w:lang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。</w:t>
                    </w:r>
                  </w:p>
                </w:txbxContent>
              </v:textbox>
            </v:shape>
          </v:group>
        </w:pict>
      </w:r>
      <w:r>
        <w:pict>
          <v:group id="组合 34" o:spid="_x0000_s1026" o:spt="203" style="position:absolute;left:0pt;margin-left:7.35pt;margin-top:239.55pt;height:117.55pt;width:534.45pt;mso-position-vertical-relative:page;z-index:1024;mso-width-relative:page;mso-height-relative:page;" coordsize="67880,1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">
            <o:lock v:ext="edit" aspectratio="f"/>
            <v:group id="组合 35" o:spid="_x0000_s1027" o:spt="203" style="position:absolute;left:0;top:0;height:2194;width:67880;" coordsize="67880,2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<o:lock v:ext="edit" aspectratio="f"/>
              <v:shape id="五边形 36" o:spid="_x0000_s1028" o:spt="15" type="#_x0000_t15" style="position:absolute;left:0;top:0;height:2194;width:8997;v-text-anchor:middle;" fillcolor="#254665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glMQA&#10;AADbAAAADwAAAGRycy9kb3ducmV2LnhtbESPQWvCQBSE7wX/w/IEb83GClKiq4goLa0XbS/eHtln&#10;Es2+jbtbE/31rlDwOMzMN8x03plaXMj5yrKCYZKCIM6trrhQ8Puzfn0H4QOyxtoyKbiSh/ms9zLF&#10;TNuWt3TZhUJECPsMFZQhNJmUPi/JoE9sQxy9g3UGQ5SukNphG+Gmlm9pOpYGK44LJTa0LCk/7f6M&#10;gs2xa7Zt606rr4P9+Da35f5cX5Ua9LvFBESgLjzD/+1PrWA0hseX+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w4JTEAAAA2wAAAA8AAAAAAAAAAAAAAAAAmAIAAGRycy9k&#10;b3ducmV2LnhtbFBLBQYAAAAABAAEAPUAAACJAwAAAAA=&#10;" adj="18966">
                <v:path/>
                <v:fill on="t" color2="#FFFFFF" focussize="0,0"/>
                <v:stroke on="f" weight="1pt"/>
                <v:imagedata o:title=""/>
                <o:lock v:ext="edit" aspectratio="f"/>
                <v:textbox inset="3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</w:rPr>
                        <w:t>教育背景</w:t>
                      </w:r>
                    </w:p>
                  </w:txbxContent>
                </v:textbox>
              </v:shape>
              <v:line id="直接连接符 37" o:spid="_x0000_s1029" o:spt="20" style="position:absolute;left:9436;top:1097;height:0;width:58444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7dPcIAAADbAAAADwAAAGRycy9kb3ducmV2LnhtbESPQYvCMBSE7wv+h/AEb2taZVWqUURQ&#10;hD3ZXfD6bJ5tafNSmqitv94sLHgcZuYbZrXpTC3u1LrSsoJ4HIEgzqwuOVfw+7P/XIBwHlljbZkU&#10;9ORgsx58rDDR9sEnuqc+FwHCLkEFhfdNIqXLCjLoxrYhDt7VtgZ9kG0udYuPADe1nETRTBosOSwU&#10;2NCuoKxKb0ZBSrL67mh+eH6V1fRy7uP+dI6VGg277RKEp86/w//to1YwncPf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7dPcIAAADbAAAADwAAAAAAAAAAAAAA&#10;AAChAgAAZHJzL2Rvd25yZXYueG1sUEsFBgAAAAAEAAQA+QAAAJADAAAAAA==&#10;">
                <v:path arrowok="t"/>
                <v:fill on="f" focussize="0,0"/>
                <v:stroke weight="1pt" color="#254665" opacity="45746f" joinstyle="miter"/>
                <v:imagedata o:title=""/>
                <o:lock v:ext="edit" aspectratio="f"/>
              </v:line>
            </v:group>
            <v:shape id="_x0000_s1030" o:spid="_x0000_s1030" o:spt="202" type="#_x0000_t202" style="position:absolute;left:241;top:2781;height:13318;width:6763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>
              <v:path/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b/>
                        <w:bCs/>
                        <w:color w:val="5B5B5B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5B5B5B"/>
                        <w:szCs w:val="21"/>
                      </w:rPr>
                      <w:t xml:space="preserve">2005.07-2009.06        </w:t>
                    </w:r>
                    <w:r>
                      <w:rPr>
                        <w:rFonts w:ascii="微软雅黑" w:hAnsi="微软雅黑" w:eastAsia="微软雅黑"/>
                        <w:b/>
                        <w:bCs/>
                        <w:color w:val="5B5B5B"/>
                        <w:szCs w:val="21"/>
                      </w:rPr>
                      <w:t xml:space="preserve">     </w:t>
                    </w: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5B5B5B"/>
                        <w:szCs w:val="21"/>
                      </w:rPr>
                      <w:t xml:space="preserve">   </w:t>
                    </w: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5B5B5B"/>
                        <w:szCs w:val="21"/>
                        <w:lang w:val="en-US" w:eastAsia="zh-CN"/>
                      </w:rPr>
                      <w:t xml:space="preserve">         </w:t>
                    </w: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5B5B5B"/>
                        <w:szCs w:val="21"/>
                      </w:rPr>
                      <w:t xml:space="preserve">上海交通大学                      </w:t>
                    </w: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5B5B5B"/>
                        <w:szCs w:val="21"/>
                        <w:lang w:val="en-US" w:eastAsia="zh-CN"/>
                      </w:rPr>
                      <w:t>计算机科学与技术</w:t>
                    </w: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5B5B5B"/>
                        <w:szCs w:val="21"/>
                      </w:rPr>
                      <w:t>（本科）</w:t>
                    </w:r>
                  </w:p>
                  <w:p>
                    <w:pPr>
                      <w:adjustRightInd w:val="0"/>
                      <w:snapToGrid w:val="0"/>
                      <w:rPr>
                        <w:rFonts w:hint="eastAsia" w:ascii="微软雅黑" w:hAnsi="微软雅黑" w:eastAsia="微软雅黑" w:cs="微软雅黑"/>
                        <w:b/>
                        <w:bCs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b/>
                        <w:bCs/>
                        <w:color w:val="595959" w:themeColor="text1" w:themeTint="A6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主修课程：</w:t>
                    </w:r>
                  </w:p>
                  <w:p>
                    <w:pPr>
                      <w:adjustRightInd w:val="0"/>
                      <w:snapToGrid w:val="0"/>
                      <w:spacing w:line="20" w:lineRule="atLeast"/>
                      <w:rPr>
                        <w:rFonts w:hint="eastAsia" w:ascii="微软雅黑" w:hAnsi="微软雅黑" w:eastAsia="微软雅黑" w:cs="微软雅黑"/>
                        <w:color w:val="595959" w:themeColor="text1" w:themeTint="A6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i w:val="0"/>
                        <w:caps w:val="0"/>
                        <w:color w:val="595959" w:themeColor="text1" w:themeTint="A6"/>
                        <w:spacing w:val="0"/>
                        <w:sz w:val="21"/>
                        <w:szCs w:val="21"/>
                        <w:shd w:val="clear" w:fill="FFFFFF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数据结构、操作系统、编译原理、计算机网络、数据库原理、软件工程、汇编语言、C++程序设计、接口技术、Java</w:t>
                    </w:r>
                    <w:r>
                      <w:rPr>
                        <w:rFonts w:hint="eastAsia" w:ascii="微软雅黑" w:hAnsi="微软雅黑" w:eastAsia="微软雅黑" w:cs="微软雅黑"/>
                        <w:i w:val="0"/>
                        <w:caps w:val="0"/>
                        <w:color w:val="595959" w:themeColor="text1" w:themeTint="A6"/>
                        <w:spacing w:val="0"/>
                        <w:sz w:val="21"/>
                        <w:szCs w:val="21"/>
                        <w:shd w:val="clear" w:fill="FFFFFF"/>
                        <w:lang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，</w:t>
                    </w:r>
                    <w:r>
                      <w:rPr>
                        <w:rFonts w:hint="eastAsia" w:ascii="微软雅黑" w:hAnsi="微软雅黑" w:eastAsia="微软雅黑" w:cs="微软雅黑"/>
                        <w:i w:val="0"/>
                        <w:caps w:val="0"/>
                        <w:color w:val="595959" w:themeColor="text1" w:themeTint="A6"/>
                        <w:spacing w:val="0"/>
                        <w:sz w:val="21"/>
                        <w:szCs w:val="21"/>
                        <w:shd w:val="clear" w:fill="FFFFFF"/>
                        <w:lang w:val="en-US" w:eastAsia="zh-C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高等数学，离散数学等。</w:t>
                    </w: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color w:val="5B5B5B"/>
                        <w:szCs w:val="21"/>
                      </w:rPr>
                    </w:pPr>
                  </w:p>
                </w:txbxContent>
              </v:textbox>
            </v:shape>
          </v:group>
        </w:pic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75F9"/>
    <w:rsid w:val="00002F6A"/>
    <w:rsid w:val="00003C32"/>
    <w:rsid w:val="00041512"/>
    <w:rsid w:val="00094D5D"/>
    <w:rsid w:val="0009501A"/>
    <w:rsid w:val="0009592E"/>
    <w:rsid w:val="001173DE"/>
    <w:rsid w:val="00120960"/>
    <w:rsid w:val="00126266"/>
    <w:rsid w:val="00147E27"/>
    <w:rsid w:val="00173279"/>
    <w:rsid w:val="00192D23"/>
    <w:rsid w:val="00194065"/>
    <w:rsid w:val="001B1CE0"/>
    <w:rsid w:val="001B3AAE"/>
    <w:rsid w:val="001B787E"/>
    <w:rsid w:val="001C021A"/>
    <w:rsid w:val="001D0188"/>
    <w:rsid w:val="001D1023"/>
    <w:rsid w:val="001E04C8"/>
    <w:rsid w:val="001F6C2C"/>
    <w:rsid w:val="00210B66"/>
    <w:rsid w:val="002231E8"/>
    <w:rsid w:val="002471D4"/>
    <w:rsid w:val="0027227E"/>
    <w:rsid w:val="002755FC"/>
    <w:rsid w:val="002A48FC"/>
    <w:rsid w:val="002B19E7"/>
    <w:rsid w:val="002B3A4F"/>
    <w:rsid w:val="002F306D"/>
    <w:rsid w:val="0033133E"/>
    <w:rsid w:val="00333115"/>
    <w:rsid w:val="00345DC2"/>
    <w:rsid w:val="0035526F"/>
    <w:rsid w:val="00367D98"/>
    <w:rsid w:val="00373C79"/>
    <w:rsid w:val="00375D4F"/>
    <w:rsid w:val="0037625C"/>
    <w:rsid w:val="00393C89"/>
    <w:rsid w:val="003B7C60"/>
    <w:rsid w:val="003D1A69"/>
    <w:rsid w:val="003D778A"/>
    <w:rsid w:val="003E3A2D"/>
    <w:rsid w:val="003E3CA0"/>
    <w:rsid w:val="003E47D5"/>
    <w:rsid w:val="003F414A"/>
    <w:rsid w:val="003F4660"/>
    <w:rsid w:val="00433487"/>
    <w:rsid w:val="00450C53"/>
    <w:rsid w:val="00455875"/>
    <w:rsid w:val="00455A23"/>
    <w:rsid w:val="00460C6D"/>
    <w:rsid w:val="00461091"/>
    <w:rsid w:val="0046307F"/>
    <w:rsid w:val="0048520A"/>
    <w:rsid w:val="004910DF"/>
    <w:rsid w:val="004C6495"/>
    <w:rsid w:val="004C7C90"/>
    <w:rsid w:val="004E1AD5"/>
    <w:rsid w:val="004E51E6"/>
    <w:rsid w:val="004F0910"/>
    <w:rsid w:val="004F0D2E"/>
    <w:rsid w:val="004F4950"/>
    <w:rsid w:val="0053705E"/>
    <w:rsid w:val="005808A5"/>
    <w:rsid w:val="00593EDD"/>
    <w:rsid w:val="00596053"/>
    <w:rsid w:val="005C4357"/>
    <w:rsid w:val="005C4DB1"/>
    <w:rsid w:val="005D11F6"/>
    <w:rsid w:val="005F31D9"/>
    <w:rsid w:val="005F47EB"/>
    <w:rsid w:val="006016A7"/>
    <w:rsid w:val="006110B4"/>
    <w:rsid w:val="00621226"/>
    <w:rsid w:val="006437B9"/>
    <w:rsid w:val="0066696C"/>
    <w:rsid w:val="00666E8C"/>
    <w:rsid w:val="00672DAA"/>
    <w:rsid w:val="00680E5D"/>
    <w:rsid w:val="006973CF"/>
    <w:rsid w:val="006D2FE7"/>
    <w:rsid w:val="006D5E53"/>
    <w:rsid w:val="006E3D15"/>
    <w:rsid w:val="006F3DA3"/>
    <w:rsid w:val="00701631"/>
    <w:rsid w:val="007067C2"/>
    <w:rsid w:val="00721E4C"/>
    <w:rsid w:val="00725B7A"/>
    <w:rsid w:val="00734BAF"/>
    <w:rsid w:val="00783802"/>
    <w:rsid w:val="00783F89"/>
    <w:rsid w:val="007A1D9A"/>
    <w:rsid w:val="007B0ACD"/>
    <w:rsid w:val="007B4AE2"/>
    <w:rsid w:val="007E24BB"/>
    <w:rsid w:val="007F2658"/>
    <w:rsid w:val="008008BE"/>
    <w:rsid w:val="008461AF"/>
    <w:rsid w:val="00853910"/>
    <w:rsid w:val="008649AF"/>
    <w:rsid w:val="00875286"/>
    <w:rsid w:val="00893155"/>
    <w:rsid w:val="008A3E3A"/>
    <w:rsid w:val="008D4A7C"/>
    <w:rsid w:val="00901549"/>
    <w:rsid w:val="0094345C"/>
    <w:rsid w:val="00964D2D"/>
    <w:rsid w:val="00993E40"/>
    <w:rsid w:val="009A06BF"/>
    <w:rsid w:val="009A1BC4"/>
    <w:rsid w:val="009A1C48"/>
    <w:rsid w:val="009A27D7"/>
    <w:rsid w:val="009A2B9C"/>
    <w:rsid w:val="009A7950"/>
    <w:rsid w:val="009B2FC5"/>
    <w:rsid w:val="009E1953"/>
    <w:rsid w:val="009F1636"/>
    <w:rsid w:val="00A01926"/>
    <w:rsid w:val="00A03477"/>
    <w:rsid w:val="00A065DC"/>
    <w:rsid w:val="00A5003E"/>
    <w:rsid w:val="00A62A81"/>
    <w:rsid w:val="00A70967"/>
    <w:rsid w:val="00A929FC"/>
    <w:rsid w:val="00AA2312"/>
    <w:rsid w:val="00AB03D4"/>
    <w:rsid w:val="00AB1E57"/>
    <w:rsid w:val="00AB2DF0"/>
    <w:rsid w:val="00AD5798"/>
    <w:rsid w:val="00AF14DD"/>
    <w:rsid w:val="00AF673E"/>
    <w:rsid w:val="00B0658D"/>
    <w:rsid w:val="00B137FA"/>
    <w:rsid w:val="00B16F30"/>
    <w:rsid w:val="00B30CB7"/>
    <w:rsid w:val="00B7204A"/>
    <w:rsid w:val="00B7204D"/>
    <w:rsid w:val="00B86F41"/>
    <w:rsid w:val="00B9795A"/>
    <w:rsid w:val="00BA4A74"/>
    <w:rsid w:val="00BB28E4"/>
    <w:rsid w:val="00BB5EF0"/>
    <w:rsid w:val="00BC08C0"/>
    <w:rsid w:val="00BD0D03"/>
    <w:rsid w:val="00BD5919"/>
    <w:rsid w:val="00BD6367"/>
    <w:rsid w:val="00BF75F9"/>
    <w:rsid w:val="00C13950"/>
    <w:rsid w:val="00C2774C"/>
    <w:rsid w:val="00C415D4"/>
    <w:rsid w:val="00C54313"/>
    <w:rsid w:val="00C55B27"/>
    <w:rsid w:val="00C56D4E"/>
    <w:rsid w:val="00CD6F6A"/>
    <w:rsid w:val="00D13184"/>
    <w:rsid w:val="00D13905"/>
    <w:rsid w:val="00D22BC0"/>
    <w:rsid w:val="00D34D54"/>
    <w:rsid w:val="00D54A03"/>
    <w:rsid w:val="00D86832"/>
    <w:rsid w:val="00D92757"/>
    <w:rsid w:val="00D92889"/>
    <w:rsid w:val="00DB34C0"/>
    <w:rsid w:val="00DD287A"/>
    <w:rsid w:val="00DD33E7"/>
    <w:rsid w:val="00DD5125"/>
    <w:rsid w:val="00DD625B"/>
    <w:rsid w:val="00DF037B"/>
    <w:rsid w:val="00DF79FD"/>
    <w:rsid w:val="00E00A5B"/>
    <w:rsid w:val="00E00BDC"/>
    <w:rsid w:val="00E10FBC"/>
    <w:rsid w:val="00E157F4"/>
    <w:rsid w:val="00E25EA2"/>
    <w:rsid w:val="00E3274A"/>
    <w:rsid w:val="00E54368"/>
    <w:rsid w:val="00E64EE8"/>
    <w:rsid w:val="00E74D50"/>
    <w:rsid w:val="00E7646E"/>
    <w:rsid w:val="00E828F8"/>
    <w:rsid w:val="00E91230"/>
    <w:rsid w:val="00EA3636"/>
    <w:rsid w:val="00EB6331"/>
    <w:rsid w:val="00ED5BB1"/>
    <w:rsid w:val="00EF41DE"/>
    <w:rsid w:val="00F03178"/>
    <w:rsid w:val="00F10B90"/>
    <w:rsid w:val="00F160B6"/>
    <w:rsid w:val="00F249A1"/>
    <w:rsid w:val="00F251B8"/>
    <w:rsid w:val="00F25F1A"/>
    <w:rsid w:val="00F407BC"/>
    <w:rsid w:val="00F5501B"/>
    <w:rsid w:val="00F659FF"/>
    <w:rsid w:val="00FB6C3D"/>
    <w:rsid w:val="00FF45B4"/>
    <w:rsid w:val="01F43590"/>
    <w:rsid w:val="024C0A81"/>
    <w:rsid w:val="042A6763"/>
    <w:rsid w:val="04B21973"/>
    <w:rsid w:val="0BE4514D"/>
    <w:rsid w:val="0C942BE7"/>
    <w:rsid w:val="0EEC45A6"/>
    <w:rsid w:val="10BA1112"/>
    <w:rsid w:val="11F36FAD"/>
    <w:rsid w:val="15491AE9"/>
    <w:rsid w:val="1BD77005"/>
    <w:rsid w:val="1F9F1654"/>
    <w:rsid w:val="21D411EB"/>
    <w:rsid w:val="23C44B11"/>
    <w:rsid w:val="28E12B14"/>
    <w:rsid w:val="29D65FF5"/>
    <w:rsid w:val="2F32560A"/>
    <w:rsid w:val="2FBC7FDD"/>
    <w:rsid w:val="2FE532F6"/>
    <w:rsid w:val="32963A9F"/>
    <w:rsid w:val="359E70C3"/>
    <w:rsid w:val="397926E2"/>
    <w:rsid w:val="39BB11B8"/>
    <w:rsid w:val="3F6D26E9"/>
    <w:rsid w:val="438D7F07"/>
    <w:rsid w:val="4623074A"/>
    <w:rsid w:val="46281EC8"/>
    <w:rsid w:val="47BB491C"/>
    <w:rsid w:val="49DE370A"/>
    <w:rsid w:val="4FA65829"/>
    <w:rsid w:val="5030443A"/>
    <w:rsid w:val="519952D8"/>
    <w:rsid w:val="57CF4638"/>
    <w:rsid w:val="59300E10"/>
    <w:rsid w:val="5A3A2052"/>
    <w:rsid w:val="5C541079"/>
    <w:rsid w:val="5CDA3B8F"/>
    <w:rsid w:val="600462CD"/>
    <w:rsid w:val="64C26E38"/>
    <w:rsid w:val="64F534AC"/>
    <w:rsid w:val="6DD05E47"/>
    <w:rsid w:val="75643778"/>
    <w:rsid w:val="7EB0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weight="1pt" color="#FFFFF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paragraph" w:customStyle="1" w:styleId="6">
    <w:name w:val="列表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2"/>
    <customShpInfo spid="_x0000_s1074"/>
    <customShpInfo spid="_x0000_s1075"/>
    <customShpInfo spid="_x0000_s1076"/>
    <customShpInfo spid="_x0000_s1073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4"/>
    <customShpInfo spid="_x0000_s1065"/>
    <customShpInfo spid="_x0000_s1063"/>
    <customShpInfo spid="_x0000_s1059"/>
    <customShpInfo spid="_x0000_s1060"/>
    <customShpInfo spid="_x0000_s1058"/>
    <customShpInfo spid="_x0000_s1061"/>
    <customShpInfo spid="_x0000_s1062"/>
    <customShpInfo spid="_x0000_s1057"/>
    <customShpInfo spid="_x0000_s1079"/>
    <customShpInfo spid="_x0000_s1048"/>
    <customShpInfo spid="_x0000_s1049"/>
    <customShpInfo spid="_x0000_s1047"/>
    <customShpInfo spid="_x0000_s1050"/>
    <customShpInfo spid="_x0000_s1043"/>
    <customShpInfo spid="_x0000_s1044"/>
    <customShpInfo spid="_x0000_s1042"/>
    <customShpInfo spid="_x0000_s1045"/>
    <customShpInfo spid="_x0000_s1041"/>
    <customShpInfo spid="_x0000_s1038"/>
    <customShpInfo spid="_x0000_s1039"/>
    <customShpInfo spid="_x0000_s1037"/>
    <customShpInfo spid="_x0000_s1040"/>
    <customShpInfo spid="_x0000_s1036"/>
    <customShpInfo spid="_x0000_s1033"/>
    <customShpInfo spid="_x0000_s1034"/>
    <customShpInfo spid="_x0000_s1032"/>
    <customShpInfo spid="_x0000_s1035"/>
    <customShpInfo spid="_x0000_s1031"/>
    <customShpInfo spid="_x0000_s1028"/>
    <customShpInfo spid="_x0000_s1029"/>
    <customShpInfo spid="_x0000_s1027"/>
    <customShpInfo spid="_x0000_s103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3</Words>
  <Characters>23</Characters>
  <Lines>1</Lines>
  <Paragraphs>1</Paragraphs>
  <TotalTime>5</TotalTime>
  <ScaleCrop>false</ScaleCrop>
  <LinksUpToDate>false</LinksUpToDate>
  <CharactersWithSpaces>25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2017-05-05T09:00:00Z</dcterms:created>
  <dc:creator>五百丁</dc:creator>
  <cp:lastModifiedBy>powerup_admin</cp:lastModifiedBy>
  <cp:lastPrinted>2017-05-05T08:47:00Z</cp:lastPrinted>
  <dcterms:modified xsi:type="dcterms:W3CDTF">2020-02-25T08:24:09Z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