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28FF9" w14:textId="11796DFF" w:rsidR="005C6A39" w:rsidRPr="005C6A39" w:rsidRDefault="005C6A39" w:rsidP="005C6A39">
      <w:pPr>
        <w:spacing w:line="240" w:lineRule="auto"/>
        <w:rPr>
          <w:rFonts w:ascii="Arial" w:hAnsi="Arial" w:cs="Arial"/>
          <w:sz w:val="32"/>
          <w:szCs w:val="32"/>
        </w:rPr>
      </w:pPr>
      <w:r w:rsidRPr="005C6A39">
        <w:rPr>
          <w:rFonts w:ascii="Arial" w:hAnsi="Arial" w:cs="Arial"/>
          <w:sz w:val="32"/>
          <w:szCs w:val="32"/>
        </w:rPr>
        <w:t>Palindrome Project</w:t>
      </w:r>
    </w:p>
    <w:p w14:paraId="216A1E6C" w14:textId="41847496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Overview</w:t>
      </w:r>
    </w:p>
    <w:p w14:paraId="7F1DDC56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379ADDE8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The Palindrome Project is a C# application designed to check if a given string is a palindrome. This README will guide you through the setup and usage of the project using Visual Studio.</w:t>
      </w:r>
    </w:p>
    <w:p w14:paraId="4B3FE120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6CAC6C47" w14:textId="6C35010D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Dependencies</w:t>
      </w:r>
    </w:p>
    <w:p w14:paraId="2DC2CFF6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25B0E710" w14:textId="1D99B3FD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Visual Studio: Ensure you have Visual Studio 2019 or later installed on your machine. You can download it from the [official Visual Studio </w:t>
      </w:r>
      <w:proofErr w:type="gramStart"/>
      <w:r w:rsidRPr="005C6A39">
        <w:rPr>
          <w:rFonts w:ascii="Arial" w:hAnsi="Arial" w:cs="Arial"/>
        </w:rPr>
        <w:t>website](</w:t>
      </w:r>
      <w:proofErr w:type="gramEnd"/>
      <w:r w:rsidRPr="005C6A39">
        <w:rPr>
          <w:rFonts w:ascii="Arial" w:hAnsi="Arial" w:cs="Arial"/>
        </w:rPr>
        <w:t>https://visualstudio.microsoft.com/downloads/).</w:t>
      </w:r>
    </w:p>
    <w:p w14:paraId="0E9D0A5C" w14:textId="17FBA85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.NET Framework**: This project targets .NET 5.0 or later. Visual Studio will automatically handle the .NET installation if it's not already present.</w:t>
      </w:r>
    </w:p>
    <w:p w14:paraId="39A33214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44C50E1E" w14:textId="10D75131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Setup</w:t>
      </w:r>
    </w:p>
    <w:p w14:paraId="56BB8178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7262B9FF" w14:textId="7F8711E3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1. Clone the Repository</w:t>
      </w:r>
    </w:p>
    <w:p w14:paraId="508670EF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50A7600F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First, clone the repository to your local machine using Git:</w:t>
      </w:r>
    </w:p>
    <w:p w14:paraId="401CF41E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31CE067B" w14:textId="5E40F33C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bash</w:t>
      </w:r>
    </w:p>
    <w:p w14:paraId="47DB5F85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git clone https://github.com/yourusername/palindrome-project.git</w:t>
      </w:r>
    </w:p>
    <w:p w14:paraId="152E8DA7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35FD0DF8" w14:textId="699EB6A0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Replace `your</w:t>
      </w:r>
      <w:r>
        <w:rPr>
          <w:rFonts w:ascii="Arial" w:hAnsi="Arial" w:cs="Arial"/>
        </w:rPr>
        <w:t>-</w:t>
      </w:r>
      <w:r w:rsidRPr="005C6A39">
        <w:rPr>
          <w:rFonts w:ascii="Arial" w:hAnsi="Arial" w:cs="Arial"/>
        </w:rPr>
        <w:t>username` with your actual GitHub username and `palindrome-project` with the actual repository name.</w:t>
      </w:r>
    </w:p>
    <w:p w14:paraId="480DB5D0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5104DAC8" w14:textId="38E4FB4E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Open the Project in Visual Studio</w:t>
      </w:r>
    </w:p>
    <w:p w14:paraId="424A0BEA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2DB7E102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1. Open Visual Studio.</w:t>
      </w:r>
    </w:p>
    <w:p w14:paraId="023FCAC5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Go to `File` &gt; `Open` &gt; `Project/Solution`.</w:t>
      </w:r>
    </w:p>
    <w:p w14:paraId="64528E27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3. Navigate to the cloned repository directory and open the `.</w:t>
      </w:r>
      <w:proofErr w:type="spellStart"/>
      <w:r w:rsidRPr="005C6A39">
        <w:rPr>
          <w:rFonts w:ascii="Arial" w:hAnsi="Arial" w:cs="Arial"/>
        </w:rPr>
        <w:t>sln</w:t>
      </w:r>
      <w:proofErr w:type="spellEnd"/>
      <w:r w:rsidRPr="005C6A39">
        <w:rPr>
          <w:rFonts w:ascii="Arial" w:hAnsi="Arial" w:cs="Arial"/>
        </w:rPr>
        <w:t>` (solution) file.</w:t>
      </w:r>
    </w:p>
    <w:p w14:paraId="4E245CEA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640D5951" w14:textId="5998FF10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3. Restore NuGet Packages</w:t>
      </w:r>
    </w:p>
    <w:p w14:paraId="6F28703C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7D6698A4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lastRenderedPageBreak/>
        <w:t>Visual Studio should automatically restore NuGet packages when you open the solution. If not, you can manually restore them:</w:t>
      </w:r>
    </w:p>
    <w:p w14:paraId="63FACCAD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278B07DA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1. Go to `Tools` &gt; `NuGet Package Manager` &gt; `Package Manager Console`.</w:t>
      </w:r>
    </w:p>
    <w:p w14:paraId="1BB90B77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In the Package Manager Console, run the following command:</w:t>
      </w:r>
    </w:p>
    <w:p w14:paraId="24F9A2D5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17E88D9D" w14:textId="5FD061E1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bash</w:t>
      </w:r>
    </w:p>
    <w:p w14:paraId="4F8D7768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Update-Package -reinstall</w:t>
      </w:r>
    </w:p>
    <w:p w14:paraId="012AB38A" w14:textId="74EC3E68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</w:t>
      </w:r>
    </w:p>
    <w:p w14:paraId="5E36780B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6AA81FB4" w14:textId="27CAA803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4. Build the Project</w:t>
      </w:r>
    </w:p>
    <w:p w14:paraId="4ED51C4C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60AB7CA1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1. In Visual Studio, go to `Build` &gt; `Build Solution` (or press `Ctrl + Shift + B`).</w:t>
      </w:r>
    </w:p>
    <w:p w14:paraId="2DD91158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Ensure that the build is successful without any errors.</w:t>
      </w:r>
    </w:p>
    <w:p w14:paraId="7B7B232C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3E0156C1" w14:textId="02F80EDA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Usage</w:t>
      </w:r>
    </w:p>
    <w:p w14:paraId="546A090C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02E9F086" w14:textId="4EEC283D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1. Running the Application</w:t>
      </w:r>
    </w:p>
    <w:p w14:paraId="63BCEC04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61B73D28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To run the application:</w:t>
      </w:r>
    </w:p>
    <w:p w14:paraId="4DB200FF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40DD0BD5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1. Set the desired startup project by right-clicking on the project in Solution Explorer and selecting `Set as </w:t>
      </w:r>
      <w:proofErr w:type="spellStart"/>
      <w:r w:rsidRPr="005C6A39">
        <w:rPr>
          <w:rFonts w:ascii="Arial" w:hAnsi="Arial" w:cs="Arial"/>
        </w:rPr>
        <w:t>StartUp</w:t>
      </w:r>
      <w:proofErr w:type="spellEnd"/>
      <w:r w:rsidRPr="005C6A39">
        <w:rPr>
          <w:rFonts w:ascii="Arial" w:hAnsi="Arial" w:cs="Arial"/>
        </w:rPr>
        <w:t xml:space="preserve"> Project`.</w:t>
      </w:r>
    </w:p>
    <w:p w14:paraId="7B1BB202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Press `F5` or click the `Start` button to run the application in debug mode.</w:t>
      </w:r>
    </w:p>
    <w:p w14:paraId="7088E970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3. The application will start, and you can interact with it via the </w:t>
      </w:r>
      <w:proofErr w:type="gramStart"/>
      <w:r w:rsidRPr="005C6A39">
        <w:rPr>
          <w:rFonts w:ascii="Arial" w:hAnsi="Arial" w:cs="Arial"/>
        </w:rPr>
        <w:t>console</w:t>
      </w:r>
      <w:proofErr w:type="gramEnd"/>
      <w:r w:rsidRPr="005C6A39">
        <w:rPr>
          <w:rFonts w:ascii="Arial" w:hAnsi="Arial" w:cs="Arial"/>
        </w:rPr>
        <w:t xml:space="preserve"> or any UI elements provided.</w:t>
      </w:r>
    </w:p>
    <w:p w14:paraId="4F70717C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27BE8F5E" w14:textId="126CD588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Command-Line Usage</w:t>
      </w:r>
    </w:p>
    <w:p w14:paraId="548EE383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08BAF4AE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If your project is a console application, you can run it from the command line:</w:t>
      </w:r>
    </w:p>
    <w:p w14:paraId="074973C2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27EA83F6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1. Open a command prompt or terminal.</w:t>
      </w:r>
    </w:p>
    <w:p w14:paraId="6AD54DD4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Navigate to the project's `bin\Debug\net5.0` (or similar) directory:</w:t>
      </w:r>
    </w:p>
    <w:p w14:paraId="1417B993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6D37041B" w14:textId="6609CF0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bash</w:t>
      </w:r>
    </w:p>
    <w:p w14:paraId="72A5797D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lastRenderedPageBreak/>
        <w:t xml:space="preserve">    cd path\to\project\bin\Debug\net5.0</w:t>
      </w:r>
    </w:p>
    <w:p w14:paraId="5132B003" w14:textId="4ECBFFD0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</w:t>
      </w:r>
    </w:p>
    <w:p w14:paraId="209749D2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66F7B1E3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3. Run the executable:</w:t>
      </w:r>
    </w:p>
    <w:p w14:paraId="47703EEF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382B3F20" w14:textId="6BD5FA9F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bash</w:t>
      </w:r>
    </w:p>
    <w:p w14:paraId="6E218278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palindrome-project.exe</w:t>
      </w:r>
    </w:p>
    <w:p w14:paraId="16971940" w14:textId="2D04FF6D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 xml:space="preserve">    </w:t>
      </w:r>
    </w:p>
    <w:p w14:paraId="3DB07634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35B38D72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4. Follow the prompts to enter a string and check if it is a palindrome.</w:t>
      </w:r>
    </w:p>
    <w:p w14:paraId="44461F1D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51246710" w14:textId="7EB0ED86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Contributing</w:t>
      </w:r>
    </w:p>
    <w:p w14:paraId="7C92AE3F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</w:p>
    <w:p w14:paraId="22339422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1. Fork the repository on GitHub.</w:t>
      </w:r>
    </w:p>
    <w:p w14:paraId="2FC6AFE6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2. Create a new branch for your feature or bug fix.</w:t>
      </w:r>
    </w:p>
    <w:p w14:paraId="7456D255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3. Make your changes and commit them.</w:t>
      </w:r>
    </w:p>
    <w:p w14:paraId="41D00788" w14:textId="77777777" w:rsidR="005C6A39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4. Push the changes to your fork.</w:t>
      </w:r>
    </w:p>
    <w:p w14:paraId="15403D1D" w14:textId="64BDC199" w:rsidR="009A78C0" w:rsidRPr="005C6A39" w:rsidRDefault="005C6A39" w:rsidP="005C6A39">
      <w:pPr>
        <w:spacing w:line="240" w:lineRule="auto"/>
        <w:rPr>
          <w:rFonts w:ascii="Arial" w:hAnsi="Arial" w:cs="Arial"/>
        </w:rPr>
      </w:pPr>
      <w:r w:rsidRPr="005C6A39">
        <w:rPr>
          <w:rFonts w:ascii="Arial" w:hAnsi="Arial" w:cs="Arial"/>
        </w:rPr>
        <w:t>5. Open a pull request to merge your changes into the main repository.</w:t>
      </w:r>
    </w:p>
    <w:sectPr w:rsidR="009A78C0" w:rsidRPr="005C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39"/>
    <w:rsid w:val="005C6A39"/>
    <w:rsid w:val="009A78C0"/>
    <w:rsid w:val="00B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35C9"/>
  <w15:chartTrackingRefBased/>
  <w15:docId w15:val="{1494DE0D-F922-4BC6-A683-3E5ADCA1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 moomi</dc:creator>
  <cp:keywords/>
  <dc:description/>
  <cp:lastModifiedBy>tumi moomi</cp:lastModifiedBy>
  <cp:revision>1</cp:revision>
  <dcterms:created xsi:type="dcterms:W3CDTF">2024-07-24T13:41:00Z</dcterms:created>
  <dcterms:modified xsi:type="dcterms:W3CDTF">2024-07-24T13:45:00Z</dcterms:modified>
</cp:coreProperties>
</file>