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9073" w14:textId="1D88E226" w:rsidR="001E1350" w:rsidRDefault="00B87DB6" w:rsidP="001E1350">
      <w:pPr>
        <w:jc w:val="center"/>
        <w:rPr>
          <w:sz w:val="72"/>
          <w:u w:val="single"/>
        </w:rPr>
      </w:pPr>
      <w:r>
        <w:rPr>
          <w:rFonts w:hint="eastAsia"/>
          <w:sz w:val="72"/>
          <w:u w:val="single"/>
        </w:rPr>
        <w:t>机器学习</w:t>
      </w:r>
    </w:p>
    <w:p w14:paraId="34DC4FD0" w14:textId="77777777" w:rsidR="001E1350" w:rsidRDefault="00972FE6" w:rsidP="001E1350">
      <w:pPr>
        <w:jc w:val="center"/>
        <w:rPr>
          <w:sz w:val="52"/>
        </w:rPr>
      </w:pPr>
      <w:r>
        <w:rPr>
          <w:rFonts w:hint="eastAsia"/>
          <w:sz w:val="52"/>
        </w:rPr>
        <w:t>上机实验</w:t>
      </w:r>
      <w:r w:rsidR="001E1350">
        <w:rPr>
          <w:rFonts w:hint="eastAsia"/>
          <w:sz w:val="52"/>
        </w:rPr>
        <w:t>报告</w:t>
      </w:r>
    </w:p>
    <w:p w14:paraId="02EEB5B5" w14:textId="77777777" w:rsidR="001E1350" w:rsidRDefault="001E1350" w:rsidP="001E1350">
      <w:pPr>
        <w:jc w:val="center"/>
        <w:rPr>
          <w:sz w:val="44"/>
        </w:rPr>
      </w:pPr>
    </w:p>
    <w:p w14:paraId="1ABD9DC0" w14:textId="77777777" w:rsidR="001E1350" w:rsidRDefault="001E1350" w:rsidP="001E1350">
      <w:pPr>
        <w:jc w:val="center"/>
        <w:rPr>
          <w:sz w:val="44"/>
        </w:rPr>
      </w:pPr>
    </w:p>
    <w:p w14:paraId="77597CAE" w14:textId="77777777" w:rsidR="001E1350" w:rsidRDefault="001E1350" w:rsidP="001E1350">
      <w:pPr>
        <w:jc w:val="center"/>
        <w:rPr>
          <w:sz w:val="44"/>
        </w:rPr>
      </w:pPr>
    </w:p>
    <w:p w14:paraId="3F111D51" w14:textId="77777777" w:rsidR="001E1350" w:rsidRDefault="001E1350" w:rsidP="001E1350">
      <w:pPr>
        <w:jc w:val="center"/>
        <w:rPr>
          <w:sz w:val="44"/>
        </w:rPr>
      </w:pPr>
    </w:p>
    <w:p w14:paraId="0E9E7AE1" w14:textId="77777777" w:rsidR="001E1350" w:rsidRDefault="001E1350" w:rsidP="001E1350">
      <w:pPr>
        <w:jc w:val="center"/>
        <w:rPr>
          <w:sz w:val="44"/>
        </w:rPr>
      </w:pPr>
    </w:p>
    <w:p w14:paraId="70DCC408" w14:textId="77777777" w:rsidR="001E1350" w:rsidRDefault="001E1350" w:rsidP="001E1350">
      <w:pPr>
        <w:jc w:val="center"/>
        <w:rPr>
          <w:sz w:val="44"/>
        </w:rPr>
      </w:pPr>
    </w:p>
    <w:p w14:paraId="60594CE2" w14:textId="65B548D4" w:rsidR="001E1350" w:rsidRDefault="001E1350" w:rsidP="001E1350">
      <w:pPr>
        <w:ind w:firstLineChars="700" w:firstLine="2100"/>
        <w:rPr>
          <w:sz w:val="30"/>
        </w:rPr>
      </w:pPr>
      <w:r>
        <w:rPr>
          <w:rFonts w:hint="eastAsia"/>
          <w:sz w:val="30"/>
        </w:rPr>
        <w:t>学部：</w:t>
      </w:r>
      <w:r w:rsidR="00B87DB6">
        <w:rPr>
          <w:sz w:val="30"/>
        </w:rPr>
        <w:t xml:space="preserve"> </w:t>
      </w:r>
      <w:r w:rsidR="00B97147">
        <w:rPr>
          <w:rFonts w:hint="eastAsia"/>
          <w:sz w:val="30"/>
        </w:rPr>
        <w:t>计算机与信息工程学院</w:t>
      </w:r>
    </w:p>
    <w:p w14:paraId="5CE75C2E" w14:textId="3989C1BD" w:rsidR="001E1350" w:rsidRPr="001E1350" w:rsidRDefault="001E1350" w:rsidP="001E1350">
      <w:pPr>
        <w:ind w:firstLineChars="700" w:firstLine="21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专业：</w:t>
      </w:r>
      <w:r w:rsidR="00B97147">
        <w:rPr>
          <w:rFonts w:hint="eastAsia"/>
          <w:sz w:val="30"/>
        </w:rPr>
        <w:t>电子信息</w:t>
      </w:r>
    </w:p>
    <w:p w14:paraId="32C847FF" w14:textId="047610BB" w:rsidR="001E1350" w:rsidRDefault="001E1350" w:rsidP="001E1350">
      <w:pPr>
        <w:ind w:firstLineChars="700" w:firstLine="2100"/>
        <w:rPr>
          <w:sz w:val="30"/>
          <w:u w:val="single"/>
        </w:rPr>
      </w:pPr>
      <w:r>
        <w:rPr>
          <w:rFonts w:hint="eastAsia"/>
          <w:sz w:val="30"/>
        </w:rPr>
        <w:t>班级：</w:t>
      </w:r>
      <w:r w:rsidR="00B97147">
        <w:rPr>
          <w:rFonts w:hint="eastAsia"/>
          <w:sz w:val="30"/>
        </w:rPr>
        <w:t>电信研</w:t>
      </w:r>
      <w:r w:rsidR="00B97147">
        <w:rPr>
          <w:rFonts w:hint="eastAsia"/>
          <w:sz w:val="30"/>
        </w:rPr>
        <w:t>A1</w:t>
      </w:r>
    </w:p>
    <w:p w14:paraId="487EE212" w14:textId="3DC57F7C" w:rsidR="001E1350" w:rsidRDefault="001E1350" w:rsidP="001E1350">
      <w:pPr>
        <w:ind w:firstLineChars="700" w:firstLine="2100"/>
        <w:rPr>
          <w:rFonts w:hint="eastAsia"/>
          <w:sz w:val="30"/>
        </w:rPr>
      </w:pPr>
      <w:r>
        <w:rPr>
          <w:rFonts w:hint="eastAsia"/>
          <w:sz w:val="30"/>
        </w:rPr>
        <w:t>学号：</w:t>
      </w:r>
      <w:r w:rsidR="00B97147">
        <w:rPr>
          <w:rFonts w:hint="eastAsia"/>
          <w:sz w:val="30"/>
        </w:rPr>
        <w:t>20241513007</w:t>
      </w:r>
    </w:p>
    <w:p w14:paraId="46B39D9D" w14:textId="0CC3609B" w:rsidR="001E1350" w:rsidRDefault="001E1350" w:rsidP="001E1350">
      <w:pPr>
        <w:ind w:firstLineChars="700" w:firstLine="2100"/>
        <w:rPr>
          <w:sz w:val="30"/>
          <w:u w:val="single"/>
        </w:rPr>
      </w:pPr>
      <w:r>
        <w:rPr>
          <w:rFonts w:hint="eastAsia"/>
          <w:sz w:val="30"/>
        </w:rPr>
        <w:t>姓名：</w:t>
      </w:r>
      <w:r w:rsidR="00B97147">
        <w:rPr>
          <w:rFonts w:hint="eastAsia"/>
          <w:sz w:val="30"/>
        </w:rPr>
        <w:t>梅少伟</w:t>
      </w:r>
    </w:p>
    <w:p w14:paraId="10AA2155" w14:textId="7CB96153" w:rsidR="00B97147" w:rsidRPr="008229F6" w:rsidRDefault="001E1350" w:rsidP="00B97147">
      <w:pPr>
        <w:ind w:firstLineChars="700" w:firstLine="2100"/>
        <w:rPr>
          <w:rFonts w:hint="eastAsia"/>
          <w:sz w:val="30"/>
        </w:rPr>
      </w:pPr>
      <w:r w:rsidRPr="008229F6">
        <w:rPr>
          <w:rFonts w:hint="eastAsia"/>
          <w:sz w:val="30"/>
        </w:rPr>
        <w:t>日期</w:t>
      </w:r>
      <w:r>
        <w:rPr>
          <w:rFonts w:hint="eastAsia"/>
          <w:sz w:val="30"/>
        </w:rPr>
        <w:t>：</w:t>
      </w:r>
      <w:r w:rsidR="00B97147">
        <w:rPr>
          <w:rFonts w:hint="eastAsia"/>
          <w:sz w:val="30"/>
        </w:rPr>
        <w:t>2024.4.18</w:t>
      </w:r>
    </w:p>
    <w:p w14:paraId="1BE866D4" w14:textId="77777777" w:rsidR="00880907" w:rsidRDefault="00880907" w:rsidP="00880907"/>
    <w:p w14:paraId="3DBD9BC5" w14:textId="77777777" w:rsidR="00880907" w:rsidRDefault="00880907" w:rsidP="00880907"/>
    <w:p w14:paraId="2E0DBCB8" w14:textId="77777777" w:rsidR="00880907" w:rsidRDefault="00880907" w:rsidP="00880907"/>
    <w:p w14:paraId="600DA4C0" w14:textId="77777777" w:rsidR="00880907" w:rsidRDefault="00880907" w:rsidP="00880907"/>
    <w:p w14:paraId="067645A7" w14:textId="77777777" w:rsidR="00880907" w:rsidRDefault="00880907" w:rsidP="00880907"/>
    <w:p w14:paraId="025ABA5D" w14:textId="77777777" w:rsidR="00880907" w:rsidRDefault="00880907" w:rsidP="00880907"/>
    <w:p w14:paraId="6DAC3914" w14:textId="77777777" w:rsidR="00880907" w:rsidRDefault="00880907" w:rsidP="00880907"/>
    <w:p w14:paraId="0316B66C" w14:textId="77777777" w:rsidR="00880907" w:rsidRDefault="00880907" w:rsidP="00880907"/>
    <w:p w14:paraId="196104E9" w14:textId="77777777" w:rsidR="001E1350" w:rsidRDefault="001E1350" w:rsidP="00880907">
      <w:pPr>
        <w:pStyle w:val="aa"/>
      </w:pPr>
    </w:p>
    <w:p w14:paraId="3A06108D" w14:textId="77777777" w:rsidR="00A10F3F" w:rsidRDefault="00A10F3F" w:rsidP="00880907">
      <w:pPr>
        <w:pStyle w:val="aa"/>
      </w:pPr>
    </w:p>
    <w:p w14:paraId="15B5BAA8" w14:textId="7F772158" w:rsidR="00880907" w:rsidRPr="00DF0FD8" w:rsidRDefault="00880907" w:rsidP="00880907">
      <w:pPr>
        <w:pStyle w:val="aa"/>
      </w:pPr>
      <w:r w:rsidRPr="00DF0FD8">
        <w:rPr>
          <w:rFonts w:hint="eastAsia"/>
        </w:rPr>
        <w:lastRenderedPageBreak/>
        <w:t>实验</w:t>
      </w:r>
      <w:r w:rsidR="004414F4">
        <w:rPr>
          <w:rFonts w:hint="eastAsia"/>
        </w:rPr>
        <w:t>五</w:t>
      </w:r>
      <w:r w:rsidR="004414F4">
        <w:rPr>
          <w:rFonts w:hint="eastAsia"/>
        </w:rPr>
        <w:t xml:space="preserve"> </w:t>
      </w:r>
      <w:proofErr w:type="spellStart"/>
      <w:r w:rsidR="00B91EB1">
        <w:t>K</w:t>
      </w:r>
      <w:r w:rsidR="004414F4">
        <w:rPr>
          <w:rFonts w:hint="eastAsia"/>
        </w:rPr>
        <w:t>nn</w:t>
      </w:r>
      <w:proofErr w:type="spellEnd"/>
      <w:r w:rsidR="00A10F3F">
        <w:rPr>
          <w:rFonts w:hAnsi="宋体" w:hint="eastAsia"/>
          <w:szCs w:val="20"/>
        </w:rPr>
        <w:t>算法</w:t>
      </w:r>
      <w:r w:rsidR="00690793">
        <w:rPr>
          <w:rFonts w:hAnsi="宋体" w:hint="eastAsia"/>
          <w:szCs w:val="20"/>
        </w:rPr>
        <w:t>实验</w:t>
      </w:r>
    </w:p>
    <w:p w14:paraId="77C672CE" w14:textId="77777777" w:rsidR="00880907" w:rsidRPr="00DF0FD8" w:rsidRDefault="00880907" w:rsidP="00880907"/>
    <w:p w14:paraId="24EBD6E8" w14:textId="77777777" w:rsidR="004414F4" w:rsidRPr="004414F4" w:rsidRDefault="004414F4" w:rsidP="004414F4">
      <w:pPr>
        <w:widowControl/>
        <w:spacing w:before="75" w:after="75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【实验目的】</w:t>
      </w:r>
    </w:p>
    <w:p w14:paraId="06A048A5" w14:textId="44A17DE8" w:rsidR="004414F4" w:rsidRPr="004414F4" w:rsidRDefault="001464D7" w:rsidP="004414F4">
      <w:pPr>
        <w:widowControl/>
        <w:spacing w:before="75" w:after="75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color w:val="202020"/>
          <w:szCs w:val="21"/>
          <w:shd w:val="clear" w:color="auto" w:fill="FFFFFF"/>
        </w:rPr>
        <w:t>编程验证教材</w:t>
      </w:r>
      <w:r>
        <w:rPr>
          <w:rFonts w:hint="eastAsia"/>
          <w:color w:val="202020"/>
          <w:szCs w:val="21"/>
          <w:shd w:val="clear" w:color="auto" w:fill="FFFFFF"/>
        </w:rPr>
        <w:t>P311</w:t>
      </w:r>
      <w:r>
        <w:rPr>
          <w:rFonts w:hint="eastAsia"/>
          <w:color w:val="202020"/>
          <w:szCs w:val="21"/>
          <w:shd w:val="clear" w:color="auto" w:fill="FFFFFF"/>
        </w:rPr>
        <w:t>例</w:t>
      </w:r>
      <w:r>
        <w:rPr>
          <w:rFonts w:hint="eastAsia"/>
          <w:color w:val="202020"/>
          <w:szCs w:val="21"/>
          <w:shd w:val="clear" w:color="auto" w:fill="FFFFFF"/>
        </w:rPr>
        <w:t>8.12</w:t>
      </w:r>
      <w:r>
        <w:rPr>
          <w:rFonts w:hint="eastAsia"/>
          <w:color w:val="202020"/>
          <w:szCs w:val="21"/>
          <w:shd w:val="clear" w:color="auto" w:fill="FFFFFF"/>
        </w:rPr>
        <w:t>，用</w:t>
      </w:r>
      <w:r>
        <w:rPr>
          <w:rFonts w:hint="eastAsia"/>
          <w:color w:val="202020"/>
          <w:szCs w:val="21"/>
          <w:shd w:val="clear" w:color="auto" w:fill="FFFFFF"/>
        </w:rPr>
        <w:t>python</w:t>
      </w:r>
      <w:r>
        <w:rPr>
          <w:rFonts w:hint="eastAsia"/>
          <w:color w:val="202020"/>
          <w:szCs w:val="21"/>
          <w:shd w:val="clear" w:color="auto" w:fill="FFFFFF"/>
        </w:rPr>
        <w:t>实现</w:t>
      </w:r>
      <w:r>
        <w:rPr>
          <w:rFonts w:hint="eastAsia"/>
          <w:color w:val="202020"/>
          <w:szCs w:val="21"/>
          <w:shd w:val="clear" w:color="auto" w:fill="FFFFFF"/>
        </w:rPr>
        <w:t>KNN</w:t>
      </w:r>
      <w:r>
        <w:rPr>
          <w:rFonts w:hint="eastAsia"/>
          <w:color w:val="202020"/>
          <w:szCs w:val="21"/>
          <w:shd w:val="clear" w:color="auto" w:fill="FFFFFF"/>
        </w:rPr>
        <w:t>算法，并对约会数据集</w:t>
      </w:r>
      <w:r>
        <w:rPr>
          <w:rFonts w:hint="eastAsia"/>
          <w:color w:val="202020"/>
          <w:szCs w:val="21"/>
          <w:shd w:val="clear" w:color="auto" w:fill="FFFFFF"/>
        </w:rPr>
        <w:t>datingTestSet.txt</w:t>
      </w:r>
      <w:r>
        <w:rPr>
          <w:rFonts w:hint="eastAsia"/>
          <w:color w:val="202020"/>
          <w:szCs w:val="21"/>
          <w:shd w:val="clear" w:color="auto" w:fill="FFFFFF"/>
        </w:rPr>
        <w:t>的数据进行分析，训练分类器。分类器训练好之后，输入“每年获得的飞行常客里程数”，“玩视频游戏所消耗时间百分比”，“每周消费的冰激淋升数”这</w:t>
      </w:r>
      <w:r>
        <w:rPr>
          <w:rFonts w:hint="eastAsia"/>
          <w:color w:val="202020"/>
          <w:szCs w:val="21"/>
          <w:shd w:val="clear" w:color="auto" w:fill="FFFFFF"/>
        </w:rPr>
        <w:t>3</w:t>
      </w:r>
      <w:r>
        <w:rPr>
          <w:rFonts w:hint="eastAsia"/>
          <w:color w:val="202020"/>
          <w:szCs w:val="21"/>
          <w:shd w:val="clear" w:color="auto" w:fill="FFFFFF"/>
        </w:rPr>
        <w:t>个特征值来预测你对这个人的印象：“讨厌”，“有些喜欢”或“非常喜欢”。</w:t>
      </w:r>
      <w:r>
        <w:rPr>
          <w:rFonts w:hint="eastAsia"/>
          <w:color w:val="FF0000"/>
          <w:shd w:val="clear" w:color="auto" w:fill="FFFFFF"/>
        </w:rPr>
        <w:t>注意，</w:t>
      </w:r>
      <w:r>
        <w:rPr>
          <w:rFonts w:hint="eastAsia"/>
          <w:color w:val="FF0000"/>
          <w:shd w:val="clear" w:color="auto" w:fill="FFFFFF"/>
        </w:rPr>
        <w:t>datingTestSet.txt</w:t>
      </w:r>
      <w:r>
        <w:rPr>
          <w:rFonts w:hint="eastAsia"/>
          <w:color w:val="FF0000"/>
          <w:shd w:val="clear" w:color="auto" w:fill="FFFFFF"/>
        </w:rPr>
        <w:t>数据集和教材代码里的数据不一样，特征排序不一样，</w:t>
      </w:r>
      <w:r>
        <w:rPr>
          <w:rFonts w:hint="eastAsia"/>
          <w:color w:val="FF0000"/>
          <w:shd w:val="clear" w:color="auto" w:fill="FFFFFF"/>
        </w:rPr>
        <w:t>datingTestSet.txt</w:t>
      </w:r>
      <w:r>
        <w:rPr>
          <w:rFonts w:hint="eastAsia"/>
          <w:color w:val="FF0000"/>
          <w:shd w:val="clear" w:color="auto" w:fill="FFFFFF"/>
        </w:rPr>
        <w:t>数据集里的特征顺序：每年获得的飞行常客里程数，玩视频游戏所消耗时间百分比，每周消费的冰激淋，对这个人的印象；教材里的代码默认顺序：玩视频游戏所消耗时间百分比，每年获得的飞行常客里程数，每周消费的冰激淋升数，对这个人的印象，即把“每年获得的飞行常客里程数”和“玩视频游戏所消耗时间百分比”两者的顺序交换了。</w:t>
      </w:r>
    </w:p>
    <w:p w14:paraId="4E0F848F" w14:textId="77777777" w:rsidR="004414F4" w:rsidRPr="004414F4" w:rsidRDefault="004414F4" w:rsidP="004414F4">
      <w:pPr>
        <w:widowControl/>
        <w:spacing w:before="75" w:after="75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【实验性质】</w:t>
      </w:r>
    </w:p>
    <w:p w14:paraId="445D38A4" w14:textId="77777777" w:rsidR="004414F4" w:rsidRPr="004414F4" w:rsidRDefault="004414F4" w:rsidP="004414F4">
      <w:pPr>
        <w:widowControl/>
        <w:spacing w:before="75" w:after="75"/>
        <w:ind w:firstLine="3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验证型实验</w:t>
      </w:r>
    </w:p>
    <w:p w14:paraId="4752CB7C" w14:textId="77777777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E554111" w14:textId="77777777" w:rsidR="004414F4" w:rsidRPr="004414F4" w:rsidRDefault="004414F4" w:rsidP="004414F4">
      <w:pPr>
        <w:widowControl/>
        <w:spacing w:before="75" w:after="75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【实验内容】</w:t>
      </w:r>
    </w:p>
    <w:p w14:paraId="37AE0E08" w14:textId="77777777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/>
          <w:kern w:val="0"/>
          <w:sz w:val="24"/>
          <w:szCs w:val="24"/>
        </w:rPr>
        <w:t>    1</w:t>
      </w: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4414F4">
        <w:rPr>
          <w:rFonts w:ascii="宋体" w:eastAsia="宋体" w:hAnsi="宋体" w:cs="宋体"/>
          <w:kern w:val="0"/>
          <w:sz w:val="24"/>
          <w:szCs w:val="24"/>
        </w:rPr>
        <w:t>knn</w:t>
      </w:r>
      <w:proofErr w:type="spellEnd"/>
      <w:r w:rsidRPr="004414F4">
        <w:rPr>
          <w:rFonts w:ascii="宋体" w:eastAsia="宋体" w:hAnsi="宋体" w:cs="宋体" w:hint="eastAsia"/>
          <w:kern w:val="0"/>
          <w:sz w:val="24"/>
          <w:szCs w:val="24"/>
        </w:rPr>
        <w:t>算法。</w:t>
      </w:r>
    </w:p>
    <w:p w14:paraId="2B5D0F1E" w14:textId="77777777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C19ACF2" w14:textId="77777777" w:rsidR="004414F4" w:rsidRPr="004414F4" w:rsidRDefault="004414F4" w:rsidP="004414F4">
      <w:pPr>
        <w:widowControl/>
        <w:spacing w:before="75" w:after="75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【实验环境】</w:t>
      </w:r>
    </w:p>
    <w:p w14:paraId="700C787B" w14:textId="77777777" w:rsidR="004414F4" w:rsidRPr="004414F4" w:rsidRDefault="004414F4" w:rsidP="004414F4">
      <w:pPr>
        <w:widowControl/>
        <w:spacing w:before="75" w:after="75"/>
        <w:ind w:left="6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29770C35" w14:textId="77777777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571C1B1A" w14:textId="593EF956" w:rsidR="004414F4" w:rsidRPr="00A177E4" w:rsidRDefault="004414F4" w:rsidP="00A177E4">
      <w:pPr>
        <w:pStyle w:val="ad"/>
        <w:widowControl/>
        <w:numPr>
          <w:ilvl w:val="0"/>
          <w:numId w:val="2"/>
        </w:numPr>
        <w:shd w:val="clear" w:color="auto" w:fill="FFFFFF"/>
        <w:spacing w:before="75" w:after="75"/>
        <w:ind w:firstLineChars="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A177E4">
        <w:rPr>
          <w:rFonts w:ascii="微软雅黑" w:eastAsia="微软雅黑" w:hAnsi="微软雅黑" w:cs="宋体" w:hint="eastAsia"/>
          <w:color w:val="202020"/>
          <w:kern w:val="0"/>
          <w:szCs w:val="21"/>
        </w:rPr>
        <w:t>实验结果的截图粘贴在答案框，</w:t>
      </w:r>
    </w:p>
    <w:p w14:paraId="0D60E507" w14:textId="63464BAD" w:rsidR="00A177E4" w:rsidRPr="00A177E4" w:rsidRDefault="00A177E4" w:rsidP="00A177E4">
      <w:pPr>
        <w:pStyle w:val="ad"/>
        <w:widowControl/>
        <w:shd w:val="clear" w:color="auto" w:fill="FFFFFF"/>
        <w:spacing w:before="75" w:after="75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D22994" wp14:editId="57FDA10A">
            <wp:extent cx="4903074" cy="2948574"/>
            <wp:effectExtent l="0" t="0" r="0" b="4445"/>
            <wp:docPr id="1378459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9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072" cy="29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AA15" w14:textId="4B234E9F" w:rsidR="004414F4" w:rsidRPr="00F90824" w:rsidRDefault="004414F4" w:rsidP="00F90824">
      <w:pPr>
        <w:pStyle w:val="ad"/>
        <w:widowControl/>
        <w:numPr>
          <w:ilvl w:val="0"/>
          <w:numId w:val="2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90824">
        <w:rPr>
          <w:rFonts w:ascii="微软雅黑" w:eastAsia="微软雅黑" w:hAnsi="微软雅黑" w:cs="宋体" w:hint="eastAsia"/>
          <w:color w:val="202020"/>
          <w:kern w:val="0"/>
          <w:szCs w:val="21"/>
        </w:rPr>
        <w:t>实验报告书作为附件上传</w:t>
      </w:r>
    </w:p>
    <w:p w14:paraId="7321E1A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>"""</w:t>
      </w:r>
    </w:p>
    <w:p w14:paraId="75DAE25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@author: 梅少伟</w:t>
      </w:r>
    </w:p>
    <w:p w14:paraId="692AFF3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@num: 20241513007</w:t>
      </w:r>
    </w:p>
    <w:p w14:paraId="318D134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@class: 电信研A1</w:t>
      </w:r>
    </w:p>
    <w:p w14:paraId="0C297D2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2EB2623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import warnings</w:t>
      </w:r>
    </w:p>
    <w:p w14:paraId="0C6F6C5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matplotlib.axis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as maxis</w:t>
      </w:r>
    </w:p>
    <w:p w14:paraId="299B351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maxis.Axis.converter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property(</w:t>
      </w:r>
    </w:p>
    <w:p w14:paraId="424FBE9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fget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=lambda self: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self.get_converter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(),</w:t>
      </w:r>
    </w:p>
    <w:p w14:paraId="08508D6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=lambda self,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self.set_converter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54CEE9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3694E8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F7463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matplotlib.font_manager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FontProperties</w:t>
      </w:r>
      <w:proofErr w:type="spellEnd"/>
    </w:p>
    <w:p w14:paraId="5E4CD73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matplotlib.lines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mlines</w:t>
      </w:r>
      <w:proofErr w:type="spellEnd"/>
    </w:p>
    <w:p w14:paraId="44EA084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</w:p>
    <w:p w14:paraId="614CE38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import time</w:t>
      </w:r>
    </w:p>
    <w:p w14:paraId="5DC0F04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14:paraId="4DCDDB6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import operator</w:t>
      </w:r>
    </w:p>
    <w:p w14:paraId="6D661C6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CD1D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def classify0(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inX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labels, k):</w:t>
      </w:r>
    </w:p>
    <w:p w14:paraId="60EC16E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KNN算法，分类器</w:t>
      </w:r>
    </w:p>
    <w:p w14:paraId="5C36786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dataSetSize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dataSet.shape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  # shape[0]返回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dataSet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的行数</w:t>
      </w:r>
    </w:p>
    <w:p w14:paraId="30B6C5D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diffMat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np.tile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inX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dataSetSize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1)) -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</w:p>
    <w:p w14:paraId="6ED1881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将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inx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重复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dataSetSize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次并排成一列</w:t>
      </w:r>
    </w:p>
    <w:p w14:paraId="775E241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sqDiffMat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diffMat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** 2</w:t>
      </w:r>
    </w:p>
    <w:p w14:paraId="719C0C8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二维特征相减后平方</w:t>
      </w:r>
    </w:p>
    <w:p w14:paraId="0A99867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sqDistances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sqDiffMat.sum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(axis=1)</w:t>
      </w:r>
    </w:p>
    <w:p w14:paraId="3EC83A9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sum将所有元素相加，sum(0)将所有列相加，sum(1)将所有行相加</w:t>
      </w:r>
    </w:p>
    <w:p w14:paraId="227D08B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distances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sqDistances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** 0.5</w:t>
      </w:r>
    </w:p>
    <w:p w14:paraId="31C3A44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开方，计算距离</w:t>
      </w:r>
    </w:p>
    <w:p w14:paraId="3982FFA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sortedDistIndices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distances.argsort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1978AA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argsort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函数返回的是距离值从小到大的索引</w:t>
      </w:r>
    </w:p>
    <w:p w14:paraId="5DAF1DB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classCount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{}</w:t>
      </w:r>
    </w:p>
    <w:p w14:paraId="2213781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定义一个记录同一类别中的样本个数的字典</w:t>
      </w:r>
    </w:p>
    <w:p w14:paraId="5FF364F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for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in range(k):</w:t>
      </w:r>
    </w:p>
    <w:p w14:paraId="1776658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选择距离最小的k个点</w:t>
      </w:r>
    </w:p>
    <w:p w14:paraId="3421AC2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voteIlabel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labels[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sortedDistIndices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]]</w:t>
      </w:r>
    </w:p>
    <w:p w14:paraId="0AD74D2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classCount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voteIlabel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classCount.get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voteIlabel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0) + 1</w:t>
      </w:r>
    </w:p>
    <w:p w14:paraId="00B6E4D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sortedClassCount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sorted(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classCount.items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(),</w:t>
      </w:r>
    </w:p>
    <w:p w14:paraId="0375337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key=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operator.itemgetter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(1), reverse=True)</w:t>
      </w:r>
    </w:p>
    <w:p w14:paraId="42443AA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sortedClassCount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[0][0]</w:t>
      </w:r>
    </w:p>
    <w:p w14:paraId="4E8A85D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返回样本个数最多的类别，即待分类样本的类别</w:t>
      </w:r>
    </w:p>
    <w:p w14:paraId="333C948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1A73E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def file2matrix(filename):</w:t>
      </w:r>
    </w:p>
    <w:p w14:paraId="2FDC561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打开解析文件，对数据进行分类</w:t>
      </w:r>
    </w:p>
    <w:p w14:paraId="32E01BB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open(filename)</w:t>
      </w:r>
    </w:p>
    <w:p w14:paraId="5A93B6A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arrayOlines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fr.readlines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FD43FC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numberOfLines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arrayOlines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CA0685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returnMat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np.zeros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numberOfLines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3))</w:t>
      </w:r>
    </w:p>
    <w:p w14:paraId="70D0064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返回矩阵中的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numberOfLines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行、3列</w:t>
      </w:r>
    </w:p>
    <w:p w14:paraId="778CE95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classLabelVector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14:paraId="73E0A70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创建分类标签向量</w:t>
      </w:r>
    </w:p>
    <w:p w14:paraId="0C741A6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index = 0</w:t>
      </w:r>
    </w:p>
    <w:p w14:paraId="5D257BB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for line in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arrayOlines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208125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读取每一行</w:t>
      </w:r>
    </w:p>
    <w:p w14:paraId="0AB38A6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line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line.strip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4D1C7F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去掉每一行首尾的空白符，例如"\n"，"\t"，"!!"</w:t>
      </w:r>
    </w:p>
    <w:p w14:paraId="1EF06BA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line.split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("\t")</w:t>
      </w:r>
    </w:p>
    <w:p w14:paraId="085F44C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由于文件中“飞行常客里程数”和“视频游戏百分比”已对调，这里交换读取顺序：</w:t>
      </w:r>
    </w:p>
    <w:p w14:paraId="49DDF9E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第一列：玩视频游戏所消耗时间百分比 (原来是第2列)</w:t>
      </w:r>
    </w:p>
    <w:p w14:paraId="63C88A7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returnMat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[index, 0] = float(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[1])</w:t>
      </w:r>
    </w:p>
    <w:p w14:paraId="1F75B9B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第二列：每年获得的飞行常客里程数   (原来是第1列)</w:t>
      </w:r>
    </w:p>
    <w:p w14:paraId="0262BFA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returnMat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[index, 1] = float(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[0])</w:t>
      </w:r>
    </w:p>
    <w:p w14:paraId="215F548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第三列：每周消费的冰淇淋升数</w:t>
      </w:r>
    </w:p>
    <w:p w14:paraId="613A268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returnMat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[index, 2] = float(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[2])</w:t>
      </w:r>
    </w:p>
    <w:p w14:paraId="0EE5842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根据文本内容进行分类：1为讨厌，2为喜欢，3为非常喜欢</w:t>
      </w:r>
    </w:p>
    <w:p w14:paraId="160AB37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[-1] == 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':</w:t>
      </w:r>
    </w:p>
    <w:p w14:paraId="3393AF0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classLabelVector.append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(1)</w:t>
      </w:r>
    </w:p>
    <w:p w14:paraId="43AE6E5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[-1] == 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':</w:t>
      </w:r>
    </w:p>
    <w:p w14:paraId="15CCE94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classLabelVector.append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(2)</w:t>
      </w:r>
    </w:p>
    <w:p w14:paraId="711E66E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listFromLine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[-1] == 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':</w:t>
      </w:r>
    </w:p>
    <w:p w14:paraId="365E1CB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classLabelVector.append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(3)</w:t>
      </w:r>
    </w:p>
    <w:p w14:paraId="53802A8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index += 1</w:t>
      </w:r>
    </w:p>
    <w:p w14:paraId="76ECC15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returnMat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classLabelVector</w:t>
      </w:r>
      <w:proofErr w:type="spellEnd"/>
    </w:p>
    <w:p w14:paraId="73C2960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返回特征矩阵以及分类标签向量</w:t>
      </w:r>
    </w:p>
    <w:p w14:paraId="0B01650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8D8E1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showdatas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490EC5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可视化数据</w:t>
      </w:r>
    </w:p>
    <w:p w14:paraId="46C6786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设置汉字为14号简体字</w:t>
      </w:r>
    </w:p>
    <w:p w14:paraId="4704E75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font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r"C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:\windows\Fonts\simsun.ttc", size=14)</w:t>
      </w:r>
    </w:p>
    <w:p w14:paraId="222D01F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fig,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plt.subplots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nrows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=2,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ncols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=2,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sharex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=False,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sharey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=False,</w:t>
      </w:r>
    </w:p>
    <w:p w14:paraId="33B0AA5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=(13, 8))</w:t>
      </w:r>
    </w:p>
    <w:p w14:paraId="1B835DA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14:paraId="19AD13F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label的颜色配置矩阵</w:t>
      </w:r>
    </w:p>
    <w:p w14:paraId="1FE45A2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662649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== 1:</w:t>
      </w:r>
    </w:p>
    <w:p w14:paraId="57B94B4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("black")</w:t>
      </w:r>
    </w:p>
    <w:p w14:paraId="7A89772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== 2:</w:t>
      </w:r>
    </w:p>
    <w:p w14:paraId="06ADBC6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('orange')</w:t>
      </w:r>
    </w:p>
    <w:p w14:paraId="5221D18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== 3:</w:t>
      </w:r>
    </w:p>
    <w:p w14:paraId="766EEEA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LabelsColors.append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('red')</w:t>
      </w:r>
    </w:p>
    <w:p w14:paraId="18C707C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绘制散点图，以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矩阵第一列为x，第二列为y，散点大小为15，透明度为0.5</w:t>
      </w:r>
    </w:p>
    <w:p w14:paraId="268298F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[0][0].scatter(x=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0], y=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1],</w:t>
      </w:r>
    </w:p>
    <w:p w14:paraId="7B33FC1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color=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s=15, alpha=.5)</w:t>
      </w:r>
    </w:p>
    <w:p w14:paraId="145C25C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设置坐标轴的标目</w:t>
      </w:r>
    </w:p>
    <w:p w14:paraId="2E22082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axs0_title_text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set_title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(u'每年获得的飞行常客里程数与玩视频游戏所消耗时间百分比',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6A9F973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axs0_xlabel_text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set_xlabel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(u'每年获得的飞行常客里程数',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0779B53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axs0_ylabel_text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set_ylabel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(u'玩视频游戏所消耗时间百分比',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6328A47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(axs0_title_text, size=9, weight='bold', color='red')</w:t>
      </w:r>
    </w:p>
    <w:p w14:paraId="293B362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(axs0_xlabel_text, size=7, weight='bold', color='black')</w:t>
      </w:r>
    </w:p>
    <w:p w14:paraId="5F98B7A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(axs0_ylabel_text, size=7, weight='bold', color='black')</w:t>
      </w:r>
    </w:p>
    <w:p w14:paraId="00CB5552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绘制散点图，以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矩阵第一列为x，第三列为y，散点大小为15，透明度为0.5</w:t>
      </w:r>
    </w:p>
    <w:p w14:paraId="1394ECB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[0][1].scatter(x=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0], y=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2],</w:t>
      </w:r>
    </w:p>
    <w:p w14:paraId="534A6F6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color=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s=15, alpha=.5)</w:t>
      </w:r>
    </w:p>
    <w:p w14:paraId="69A124A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axs1_title_text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[0][1].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set_title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(u'每年获得的飞行常客里程数与每周消费的冰淇淋升数',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6608662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axs1_xlabel_text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[0][1].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set_xlabel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(u'每年获得的飞行常客里程数',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6B448CB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axs1_ylabel_text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[0][1].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set_ylabel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(u'每周消费的冰淇淋升数',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3FD6FD1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(axs1_title_text, size=9, weight='bold', color='red')</w:t>
      </w:r>
    </w:p>
    <w:p w14:paraId="35B7D5E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(axs1_xlabel_text, size=7, weight='bold', color='black')</w:t>
      </w:r>
    </w:p>
    <w:p w14:paraId="6895355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(axs1_ylabel_text, size=7, weight='bold', color='black')</w:t>
      </w:r>
    </w:p>
    <w:p w14:paraId="3F2C163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绘制散点图，以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矩阵第二列为x，第三列为y，散点大小为15，透明度为0.5</w:t>
      </w:r>
    </w:p>
    <w:p w14:paraId="195CD3A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[1][0].scatter(x=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1], y=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[:, 2],</w:t>
      </w:r>
    </w:p>
    <w:p w14:paraId="1930BD2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color=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LabelsColors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s=15, alpha=.5)</w:t>
      </w:r>
    </w:p>
    <w:p w14:paraId="7DD57B4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axs2_title_text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[1][0].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set_title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(u'玩视频游戏所消耗时间百分比与每周消费的冰淇淋升数',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01E815A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axs2_xlabel_text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[1][0].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set_xlabel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(u'玩视频游戏所消耗时间百分比',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3F93C26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axs2_ylabel_text =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[1][0].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set_ylabel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(u'每周消费的冰淇淋升数',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fontproperties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=font)</w:t>
      </w:r>
    </w:p>
    <w:p w14:paraId="229579E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(axs2_title_text, size=9, weight='bold', color='red')</w:t>
      </w:r>
    </w:p>
    <w:p w14:paraId="5B72824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(axs2_xlabel_text, size=7, weight='bold', color='black')</w:t>
      </w:r>
    </w:p>
    <w:p w14:paraId="52FC1B0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plt.setp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(axs2_ylabel_text, size=7, weight='bold', color='black')</w:t>
      </w:r>
    </w:p>
    <w:p w14:paraId="2CA5E1D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设置图例</w:t>
      </w:r>
    </w:p>
    <w:p w14:paraId="72D4D59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mlines.Line2D([], [], color='black', marker='.',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markersize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=6,</w:t>
      </w:r>
    </w:p>
    <w:p w14:paraId="6A1299F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label='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66AA1EE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mlines.Line2D([], [], color='orange', marker='.',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markersize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=6,</w:t>
      </w:r>
    </w:p>
    <w:p w14:paraId="2770734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label='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2002A80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mlines.Line2D([], [], color='red', marker='.',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markersize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=6,</w:t>
      </w:r>
    </w:p>
    <w:p w14:paraId="20F51AD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label='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76128A9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添加图例</w:t>
      </w:r>
    </w:p>
    <w:p w14:paraId="405B5AF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[0][0].legend(handles=[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0BBE3BE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[0][1].legend(handles=[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1C0CFC4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axs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[1][0].legend(handles=[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didntLike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smallDoses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largeDoses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39366D0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显示图片</w:t>
      </w:r>
    </w:p>
    <w:p w14:paraId="7801ABD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329379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46341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autoNorm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1347F0B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对数据进行归一化</w:t>
      </w:r>
    </w:p>
    <w:p w14:paraId="49E9E74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dataSet.min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2D5A905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maxVals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dataSet.max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06605BF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ranges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maxVals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</w:p>
    <w:p w14:paraId="39B5881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np.zeros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np.shape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0433E23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m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dataSet.shape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[0]</w:t>
      </w:r>
    </w:p>
    <w:p w14:paraId="557ACA8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np.tile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(m, 1))</w:t>
      </w:r>
    </w:p>
    <w:p w14:paraId="62B84F6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原始值减去最小值（x -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xmin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3CAB1E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np.tile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(ranges, (m, 1))</w:t>
      </w:r>
    </w:p>
    <w:p w14:paraId="2218C1F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上面的差值除以最大值和最小值之差</w:t>
      </w:r>
    </w:p>
    <w:p w14:paraId="2AD5032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ranges,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</w:p>
    <w:p w14:paraId="48E6EFB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8408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datingClassTest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():</w:t>
      </w:r>
    </w:p>
    <w:p w14:paraId="2C20B2E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分类器测试函数</w:t>
      </w:r>
    </w:p>
    <w:p w14:paraId="7D7CB17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filename = "datingTestSet.txt"</w:t>
      </w:r>
    </w:p>
    <w:p w14:paraId="33B1291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将返回的特征矩阵和分类标签向量分别存储到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2E82A27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file2matrix(filename)</w:t>
      </w:r>
    </w:p>
    <w:p w14:paraId="64A0594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hoRatio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0.10</w:t>
      </w:r>
    </w:p>
    <w:p w14:paraId="768E81D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取所有数据的10%，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hoRatio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越小，错误率越低</w:t>
      </w:r>
    </w:p>
    <w:p w14:paraId="5416F42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数据归一化，返回归一化数据结果、数据范围和最小值</w:t>
      </w:r>
    </w:p>
    <w:p w14:paraId="0FA19C7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>normMat, ranges, minVals = autoNorm(datingDataMat)</w:t>
      </w:r>
    </w:p>
    <w:p w14:paraId="45FB62D5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m = normMat.shape[0]</w:t>
      </w:r>
    </w:p>
    <w:p w14:paraId="580B5FA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numTestVecs = int(m * hoRatio)</w:t>
      </w:r>
    </w:p>
    <w:p w14:paraId="4761F83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# 10%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的测试数据的个数</w:t>
      </w:r>
    </w:p>
    <w:p w14:paraId="147D233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errorCount = 0.0</w:t>
      </w:r>
    </w:p>
    <w:p w14:paraId="1FBBB8E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# 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分类错误计数</w:t>
      </w:r>
    </w:p>
    <w:p w14:paraId="7FB19FA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for i in range(numTestVecs):</w:t>
      </w:r>
    </w:p>
    <w:p w14:paraId="5C45CD4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    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# 前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numTestVecs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个数据作为测试集，后m-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numTestVecs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个数据作为训练集</w:t>
      </w:r>
    </w:p>
    <w:p w14:paraId="7CE155A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    # k选择标签数+1（结果比较好）</w:t>
      </w:r>
    </w:p>
    <w:p w14:paraId="6B9F5289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>classifierResult = classify0(normMat[i, :], normMat[numTestVecs:m, :],</w:t>
      </w:r>
    </w:p>
    <w:p w14:paraId="5A2E499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                                 datingLabels[numTestVecs:m], 4)</w:t>
      </w:r>
    </w:p>
    <w:p w14:paraId="3CC99DB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    print("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分类结果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：%d\t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真实类别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：%d" % (classifierResult, datingLabels[i]))</w:t>
      </w:r>
    </w:p>
    <w:p w14:paraId="1DB34A7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    if classifierResult != datingLabels[i]:</w:t>
      </w:r>
    </w:p>
    <w:p w14:paraId="023DB0A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            errorCount += 1.0</w:t>
      </w:r>
    </w:p>
    <w:p w14:paraId="13AE80D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print("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错误率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：%f%%" % (errorCount / float(numTestVecs) * 100))</w:t>
      </w:r>
    </w:p>
    <w:p w14:paraId="2892466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</w:p>
    <w:p w14:paraId="0EA2A22D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/>
          <w:kern w:val="0"/>
          <w:sz w:val="24"/>
          <w:szCs w:val="24"/>
          <w:lang w:val="fr-FR"/>
        </w:rPr>
        <w:t>def classifyPerson():</w:t>
      </w:r>
    </w:p>
    <w:p w14:paraId="10344EE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# 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输入一个人的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3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个特征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，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分类输出</w:t>
      </w:r>
    </w:p>
    <w:p w14:paraId="41C38A0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resultList = ['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讨厌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', '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有些喜欢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', '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非常喜欢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']</w:t>
      </w:r>
    </w:p>
    <w:p w14:paraId="0592D21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percentTats = float(input("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玩视频游戏所消耗时间百分比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："))</w:t>
      </w:r>
    </w:p>
    <w:p w14:paraId="6C91670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fr-FR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ffMiles = float(input("</w:t>
      </w:r>
      <w:r w:rsidRPr="00F90824">
        <w:rPr>
          <w:rFonts w:ascii="宋体" w:eastAsia="宋体" w:hAnsi="宋体" w:cs="宋体" w:hint="eastAsia"/>
          <w:kern w:val="0"/>
          <w:sz w:val="24"/>
          <w:szCs w:val="24"/>
        </w:rPr>
        <w:t>每年获得的飞行常客里程数</w:t>
      </w: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："))</w:t>
      </w:r>
    </w:p>
    <w:p w14:paraId="212A991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   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iceCream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= float(input("每周消费的冰淇淋升数："))</w:t>
      </w:r>
    </w:p>
    <w:p w14:paraId="7A3FD281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filename = "datingTestSet.txt"</w:t>
      </w:r>
    </w:p>
    <w:p w14:paraId="7D7BA62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file2matrix(filename)</w:t>
      </w:r>
    </w:p>
    <w:p w14:paraId="0BA334B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ranges,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autoNorm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F2A09A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测试集归一化</w:t>
      </w:r>
    </w:p>
    <w:p w14:paraId="5AC115D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inArr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np.array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percentTats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ffMiles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iceCream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3C6FF8EE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norminArr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inArr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 / ranges</w:t>
      </w:r>
    </w:p>
    <w:p w14:paraId="2EAD86CC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分类并输出</w:t>
      </w:r>
    </w:p>
    <w:p w14:paraId="52190CC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classifierResult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classify0(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norminArr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, 4)</w:t>
      </w:r>
    </w:p>
    <w:p w14:paraId="260B67B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print("你可能%s这个人" % (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resultList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spellStart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>classifierResult</w:t>
      </w:r>
      <w:proofErr w:type="spellEnd"/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- 1]))</w:t>
      </w:r>
    </w:p>
    <w:p w14:paraId="1E9686E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C271AA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def main():</w:t>
      </w:r>
    </w:p>
    <w:p w14:paraId="318F322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start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time.perf_counter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D836F6F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 w:hint="eastAsia"/>
          <w:kern w:val="0"/>
          <w:sz w:val="24"/>
          <w:szCs w:val="24"/>
        </w:rPr>
        <w:t xml:space="preserve">    # 获取程序运行时间</w:t>
      </w:r>
    </w:p>
    <w:p w14:paraId="1656E5CB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filename = "datingTestSet.txt"</w:t>
      </w:r>
    </w:p>
    <w:p w14:paraId="1EBA68E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file2matrix(filename)</w:t>
      </w:r>
    </w:p>
    <w:p w14:paraId="705621D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normDataset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ranges,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minVals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autoNorm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35CB4A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datingClassTest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68B6794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showdatas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datingDataMat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datingLabels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D114460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classifyPerson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A78E5C7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end = </w:t>
      </w:r>
      <w:proofErr w:type="spellStart"/>
      <w:r w:rsidRPr="00F90824">
        <w:rPr>
          <w:rFonts w:ascii="宋体" w:eastAsia="宋体" w:hAnsi="宋体" w:cs="宋体"/>
          <w:kern w:val="0"/>
          <w:sz w:val="24"/>
          <w:szCs w:val="24"/>
        </w:rPr>
        <w:t>time.perf_counter</w:t>
      </w:r>
      <w:proofErr w:type="spellEnd"/>
      <w:r w:rsidRPr="00F9082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B13C108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print('Running time: %f seconds' % (end - start))</w:t>
      </w:r>
    </w:p>
    <w:p w14:paraId="1FE14386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82993" w14:textId="77777777" w:rsidR="00F90824" w:rsidRPr="00F90824" w:rsidRDefault="00F90824" w:rsidP="00F90824">
      <w:pPr>
        <w:pStyle w:val="ad"/>
        <w:widowControl/>
        <w:spacing w:before="75" w:after="75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>if __name__ == '__main__':</w:t>
      </w:r>
    </w:p>
    <w:p w14:paraId="6AF4C480" w14:textId="288FA13B" w:rsidR="00F90824" w:rsidRPr="00F90824" w:rsidRDefault="00F90824" w:rsidP="00F90824">
      <w:pPr>
        <w:pStyle w:val="ad"/>
        <w:widowControl/>
        <w:spacing w:before="75" w:after="75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0824">
        <w:rPr>
          <w:rFonts w:ascii="宋体" w:eastAsia="宋体" w:hAnsi="宋体" w:cs="宋体"/>
          <w:kern w:val="0"/>
          <w:sz w:val="24"/>
          <w:szCs w:val="24"/>
        </w:rPr>
        <w:t xml:space="preserve">    main()</w:t>
      </w:r>
    </w:p>
    <w:p w14:paraId="3AB1C836" w14:textId="77777777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 w:hint="eastAsia"/>
          <w:kern w:val="0"/>
          <w:sz w:val="24"/>
          <w:szCs w:val="24"/>
        </w:rPr>
        <w:t>datingTestSet.txt 数据集特征解释</w:t>
      </w:r>
    </w:p>
    <w:p w14:paraId="515A9EB3" w14:textId="7983279E" w:rsidR="004414F4" w:rsidRPr="004414F4" w:rsidRDefault="004414F4" w:rsidP="004414F4">
      <w:pPr>
        <w:widowControl/>
        <w:spacing w:before="75" w:after="7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4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3C150" wp14:editId="57D09F7B">
            <wp:extent cx="5264150" cy="641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61BA" w14:textId="77777777" w:rsidR="001F3D6F" w:rsidRPr="0075139D" w:rsidRDefault="001F3D6F" w:rsidP="004414F4">
      <w:pPr>
        <w:ind w:firstLineChars="171" w:firstLine="410"/>
        <w:rPr>
          <w:sz w:val="24"/>
        </w:rPr>
      </w:pPr>
    </w:p>
    <w:sectPr w:rsidR="001F3D6F" w:rsidRPr="0075139D" w:rsidSect="00CE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995A3" w14:textId="77777777" w:rsidR="007A4E81" w:rsidRDefault="007A4E81" w:rsidP="003630EF">
      <w:r>
        <w:separator/>
      </w:r>
    </w:p>
  </w:endnote>
  <w:endnote w:type="continuationSeparator" w:id="0">
    <w:p w14:paraId="1F2596A8" w14:textId="77777777" w:rsidR="007A4E81" w:rsidRDefault="007A4E81" w:rsidP="0036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E5F15" w14:textId="77777777" w:rsidR="007A4E81" w:rsidRDefault="007A4E81" w:rsidP="003630EF">
      <w:r>
        <w:separator/>
      </w:r>
    </w:p>
  </w:footnote>
  <w:footnote w:type="continuationSeparator" w:id="0">
    <w:p w14:paraId="31707348" w14:textId="77777777" w:rsidR="007A4E81" w:rsidRDefault="007A4E81" w:rsidP="0036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4A8C"/>
    <w:multiLevelType w:val="hybridMultilevel"/>
    <w:tmpl w:val="ACFCECF2"/>
    <w:lvl w:ilvl="0" w:tplc="D270C6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B071E6"/>
    <w:multiLevelType w:val="hybridMultilevel"/>
    <w:tmpl w:val="8B80518E"/>
    <w:lvl w:ilvl="0" w:tplc="506EFC82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 w16cid:durableId="182086812">
    <w:abstractNumId w:val="1"/>
  </w:num>
  <w:num w:numId="2" w16cid:durableId="19422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EF"/>
    <w:rsid w:val="00000664"/>
    <w:rsid w:val="00027331"/>
    <w:rsid w:val="000558B5"/>
    <w:rsid w:val="000D64C5"/>
    <w:rsid w:val="0011606E"/>
    <w:rsid w:val="001464D7"/>
    <w:rsid w:val="00153C93"/>
    <w:rsid w:val="0017576C"/>
    <w:rsid w:val="001A5C3A"/>
    <w:rsid w:val="001A7246"/>
    <w:rsid w:val="001E1350"/>
    <w:rsid w:val="001F3D6F"/>
    <w:rsid w:val="00203D4D"/>
    <w:rsid w:val="00265777"/>
    <w:rsid w:val="002F1B52"/>
    <w:rsid w:val="003312BC"/>
    <w:rsid w:val="00333DB3"/>
    <w:rsid w:val="003630EF"/>
    <w:rsid w:val="0038794A"/>
    <w:rsid w:val="003A6156"/>
    <w:rsid w:val="004414F4"/>
    <w:rsid w:val="004535B3"/>
    <w:rsid w:val="00473795"/>
    <w:rsid w:val="004F46E7"/>
    <w:rsid w:val="00502519"/>
    <w:rsid w:val="005119FC"/>
    <w:rsid w:val="00577B6F"/>
    <w:rsid w:val="005F6C2E"/>
    <w:rsid w:val="00615F56"/>
    <w:rsid w:val="00647BE3"/>
    <w:rsid w:val="00690793"/>
    <w:rsid w:val="00694ACF"/>
    <w:rsid w:val="006D7FAA"/>
    <w:rsid w:val="00723EEE"/>
    <w:rsid w:val="0075139D"/>
    <w:rsid w:val="007A4E81"/>
    <w:rsid w:val="00827EFC"/>
    <w:rsid w:val="00874DEF"/>
    <w:rsid w:val="00880907"/>
    <w:rsid w:val="009372ED"/>
    <w:rsid w:val="00953F5D"/>
    <w:rsid w:val="00972FE6"/>
    <w:rsid w:val="0099113B"/>
    <w:rsid w:val="00A10F3F"/>
    <w:rsid w:val="00A16A71"/>
    <w:rsid w:val="00A177E4"/>
    <w:rsid w:val="00A4153E"/>
    <w:rsid w:val="00A46953"/>
    <w:rsid w:val="00A83BAC"/>
    <w:rsid w:val="00AD3DC8"/>
    <w:rsid w:val="00B1372A"/>
    <w:rsid w:val="00B64C4E"/>
    <w:rsid w:val="00B87DB6"/>
    <w:rsid w:val="00B91EB1"/>
    <w:rsid w:val="00B97147"/>
    <w:rsid w:val="00BC6825"/>
    <w:rsid w:val="00BD1566"/>
    <w:rsid w:val="00C05FAB"/>
    <w:rsid w:val="00CC1E49"/>
    <w:rsid w:val="00CD4B63"/>
    <w:rsid w:val="00CE407C"/>
    <w:rsid w:val="00CE45D0"/>
    <w:rsid w:val="00D61835"/>
    <w:rsid w:val="00D8184D"/>
    <w:rsid w:val="00D91832"/>
    <w:rsid w:val="00DA095B"/>
    <w:rsid w:val="00EF095E"/>
    <w:rsid w:val="00F9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F61E6"/>
  <w15:docId w15:val="{4B681276-7ECD-4206-8C2D-6DA17ECB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0E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30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30EF"/>
    <w:rPr>
      <w:sz w:val="18"/>
      <w:szCs w:val="18"/>
    </w:rPr>
  </w:style>
  <w:style w:type="paragraph" w:styleId="a9">
    <w:name w:val="Normal Indent"/>
    <w:basedOn w:val="a"/>
    <w:rsid w:val="00880907"/>
    <w:pPr>
      <w:adjustRightInd w:val="0"/>
      <w:spacing w:line="312" w:lineRule="atLeast"/>
      <w:ind w:firstLine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Default">
    <w:name w:val="Default"/>
    <w:rsid w:val="00880907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rsid w:val="0088090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88090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511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A17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Shaowei Mei</cp:lastModifiedBy>
  <cp:revision>8</cp:revision>
  <dcterms:created xsi:type="dcterms:W3CDTF">2021-04-22T04:49:00Z</dcterms:created>
  <dcterms:modified xsi:type="dcterms:W3CDTF">2025-04-18T02:47:00Z</dcterms:modified>
</cp:coreProperties>
</file>