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7BCFC" w14:textId="6BF5E83C" w:rsidR="005323DC" w:rsidRPr="009E5A34" w:rsidRDefault="005323DC" w:rsidP="005323D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</w:pPr>
      <w:r w:rsidRPr="009E5A34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实验18英文文本统计分析系统优化报告</w:t>
      </w:r>
    </w:p>
    <w:p w14:paraId="7379EBEE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一、实验目的</w:t>
      </w:r>
    </w:p>
    <w:p w14:paraId="275D083E" w14:textId="77777777" w:rsidR="005323DC" w:rsidRPr="005323DC" w:rsidRDefault="005323DC" w:rsidP="009E5A34">
      <w:pPr>
        <w:widowControl/>
        <w:numPr>
          <w:ilvl w:val="0"/>
          <w:numId w:val="1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掌握英文文本读取、单词分割、词频统计的基本程序设计方法。</w:t>
      </w:r>
    </w:p>
    <w:p w14:paraId="3711F2E3" w14:textId="77777777" w:rsidR="005323DC" w:rsidRPr="005323DC" w:rsidRDefault="005323DC" w:rsidP="009E5A34">
      <w:pPr>
        <w:widowControl/>
        <w:numPr>
          <w:ilvl w:val="0"/>
          <w:numId w:val="1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分析原始程序存在的性能缺陷、代码冗余、边界漏洞。</w:t>
      </w:r>
    </w:p>
    <w:p w14:paraId="469FC96D" w14:textId="77777777" w:rsidR="005323DC" w:rsidRPr="005323DC" w:rsidRDefault="005323DC" w:rsidP="009E5A34">
      <w:pPr>
        <w:widowControl/>
        <w:numPr>
          <w:ilvl w:val="0"/>
          <w:numId w:val="1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学习程序性能优化思路，包括IO优化、查找算法优化、排序算法优化、动态内存优化。</w:t>
      </w:r>
    </w:p>
    <w:p w14:paraId="7AFF4811" w14:textId="77777777" w:rsidR="005323DC" w:rsidRPr="005323DC" w:rsidRDefault="005323DC" w:rsidP="009E5A34">
      <w:pPr>
        <w:widowControl/>
        <w:numPr>
          <w:ilvl w:val="0"/>
          <w:numId w:val="1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对比优化前后程序的时间复杂度、空间复杂度与运行效率，理解算法优化对程序性能的提升作用。</w:t>
      </w:r>
    </w:p>
    <w:p w14:paraId="2E7C9C7A" w14:textId="77777777" w:rsidR="005323DC" w:rsidRPr="005323DC" w:rsidRDefault="005323DC" w:rsidP="009E5A34">
      <w:pPr>
        <w:widowControl/>
        <w:numPr>
          <w:ilvl w:val="0"/>
          <w:numId w:val="1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体验AI辅助代码纠错、代码优化、问题分析、项目完善的完整开发流程。</w:t>
      </w:r>
    </w:p>
    <w:p w14:paraId="7D8BC829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二、实验题目要求</w:t>
      </w:r>
    </w:p>
    <w:p w14:paraId="768AD6E9" w14:textId="27B30C7E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编写C语言程序实现英文文本统计分析系统，读取</w:t>
      </w:r>
      <w:proofErr w:type="spellStart"/>
      <w:r w:rsidRPr="005323DC">
        <w:rPr>
          <w:rFonts w:ascii="宋体" w:eastAsia="宋体" w:hAnsi="宋体" w:cs="宋体"/>
          <w:kern w:val="0"/>
          <w:sz w:val="24"/>
          <w14:ligatures w14:val="none"/>
        </w:rPr>
        <w:t>article.text</w:t>
      </w:r>
      <w:proofErr w:type="spellEnd"/>
      <w:r w:rsidRPr="005323DC">
        <w:rPr>
          <w:rFonts w:ascii="宋体" w:eastAsia="宋体" w:hAnsi="宋体" w:cs="宋体"/>
          <w:kern w:val="0"/>
          <w:sz w:val="24"/>
          <w14:ligatures w14:val="none"/>
        </w:rPr>
        <w:t>文件，最终输出：文件字符数、文本单词总数、不同单词数量、出现频率最高的10个单词。基础功能包含文件读取、单词提取、单词统计、排序输出。</w:t>
      </w:r>
    </w:p>
    <w:p w14:paraId="476398D0" w14:textId="77777777" w:rsidR="005323DC" w:rsidRPr="005323DC" w:rsidRDefault="005323DC" w:rsidP="009E5A34">
      <w:pPr>
        <w:widowControl/>
        <w:adjustRightInd w:val="0"/>
        <w:snapToGrid w:val="0"/>
        <w:spacing w:beforeLines="70" w:before="218" w:afterLines="70" w:after="218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三、原始程序功能与代码缺陷分析</w:t>
      </w:r>
    </w:p>
    <w:p w14:paraId="52EA3A41" w14:textId="1AF2FB98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1.原始程序功能</w:t>
      </w:r>
    </w:p>
    <w:p w14:paraId="7EC9AF85" w14:textId="77777777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原始代码可正常实现基础统计功能：读取文本、分割单词、统计词频、冒泡排序后输出高频单词，满足最低实验要求。</w:t>
      </w:r>
    </w:p>
    <w:p w14:paraId="1A5F6E57" w14:textId="76AAA412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2.原始程序存在的问题</w:t>
      </w:r>
    </w:p>
    <w:p w14:paraId="5A18BE2B" w14:textId="0B654D0A" w:rsidR="005323DC" w:rsidRPr="005323DC" w:rsidRDefault="005323DC" w:rsidP="009E5A34">
      <w:pPr>
        <w:widowControl/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（1）文件IO效率低原始代码对文件进行</w:t>
      </w:r>
      <w:r w:rsidRPr="009E5A34">
        <w:rPr>
          <w:rFonts w:ascii="宋体" w:eastAsia="宋体" w:hAnsi="宋体" w:cs="宋体"/>
          <w:kern w:val="0"/>
          <w:sz w:val="24"/>
          <w14:ligatures w14:val="none"/>
        </w:rPr>
        <w:t>两次完整遍历</w:t>
      </w:r>
      <w:r w:rsidRPr="005323DC">
        <w:rPr>
          <w:rFonts w:ascii="宋体" w:eastAsia="宋体" w:hAnsi="宋体" w:cs="宋体"/>
          <w:kern w:val="0"/>
          <w:sz w:val="24"/>
          <w14:ligatures w14:val="none"/>
        </w:rPr>
        <w:t>，第一次统计字符数，第二次读取单词，磁盘IO开销翻倍，大文本运行速度慢。同时使用单字符读取函数</w:t>
      </w:r>
      <w:proofErr w:type="spellStart"/>
      <w:r w:rsidRPr="005323DC">
        <w:rPr>
          <w:rFonts w:ascii="宋体" w:eastAsia="宋体" w:hAnsi="宋体" w:cs="宋体"/>
          <w:kern w:val="0"/>
          <w:sz w:val="24"/>
          <w14:ligatures w14:val="none"/>
        </w:rPr>
        <w:t>fgetc</w:t>
      </w:r>
      <w:proofErr w:type="spellEnd"/>
      <w:r w:rsidRPr="005323DC">
        <w:rPr>
          <w:rFonts w:ascii="宋体" w:eastAsia="宋体" w:hAnsi="宋体" w:cs="宋体"/>
          <w:kern w:val="0"/>
          <w:sz w:val="24"/>
          <w14:ligatures w14:val="none"/>
        </w:rPr>
        <w:t>，系统调用频繁，读取效率低下。</w:t>
      </w:r>
    </w:p>
    <w:p w14:paraId="02446B2A" w14:textId="48492DE8" w:rsidR="005323DC" w:rsidRPr="005323DC" w:rsidRDefault="005323DC" w:rsidP="009E5A34">
      <w:pPr>
        <w:widowControl/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（2）单词查找效率极低原始采用线性遍历数组查找单词，每读取一个单词都需要遍历全部已有单词，时间复杂度为O(n)，单词数量越多，程序越卡顿。</w:t>
      </w:r>
    </w:p>
    <w:p w14:paraId="15CFE12F" w14:textId="3A72FCBE" w:rsidR="005323DC" w:rsidRPr="005323DC" w:rsidRDefault="005323DC" w:rsidP="009E5A34">
      <w:pPr>
        <w:widowControl/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（3）排序算法性能差原始采用冒泡排序，时间复杂度O(n²)，数据量大时排序效率急剧下降。</w:t>
      </w:r>
    </w:p>
    <w:p w14:paraId="62FE8105" w14:textId="644C7D03" w:rsidR="005323DC" w:rsidRPr="005323DC" w:rsidRDefault="005323DC" w:rsidP="009E5A34">
      <w:pPr>
        <w:widowControl/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（4）内存安全性差采用固定大小静态数组，最大仅支持10000个单词，超出容量会造成数组越界、程序崩溃，不支持大文本分析。</w:t>
      </w:r>
    </w:p>
    <w:p w14:paraId="58A88F75" w14:textId="4D5C77F7" w:rsidR="005323DC" w:rsidRPr="005323DC" w:rsidRDefault="005323DC" w:rsidP="009E5A34">
      <w:pPr>
        <w:widowControl/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lastRenderedPageBreak/>
        <w:t>（5）代码健壮性不足没有单词长度溢出保护，超长单词会导致内存越界；程序结束无内存释放逻辑，存在潜在内存泄漏风险。</w:t>
      </w:r>
    </w:p>
    <w:p w14:paraId="559451E5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四、整体优化思路</w:t>
      </w:r>
    </w:p>
    <w:p w14:paraId="3616A897" w14:textId="77777777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针对原始代码的五大缺陷，从IO读取、查找算法、排序算法、内存结构、程序鲁棒性五个维度进行全面优化：</w:t>
      </w:r>
    </w:p>
    <w:p w14:paraId="1E4E8000" w14:textId="77777777" w:rsidR="005323DC" w:rsidRPr="009E5A34" w:rsidRDefault="005323DC" w:rsidP="00BD0D95">
      <w:pPr>
        <w:pStyle w:val="a9"/>
        <w:widowControl/>
        <w:numPr>
          <w:ilvl w:val="0"/>
          <w:numId w:val="4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9E5A34">
        <w:rPr>
          <w:rFonts w:ascii="宋体" w:eastAsia="宋体" w:hAnsi="宋体" w:cs="宋体"/>
          <w:kern w:val="0"/>
          <w:sz w:val="24"/>
          <w14:ligatures w14:val="none"/>
        </w:rPr>
        <w:t>IO优化：取消二次读取文件，一次读取完成字符统计与单词解析；使用块读取方式替代单字符读取，减少系统调用。</w:t>
      </w:r>
    </w:p>
    <w:p w14:paraId="44913CFE" w14:textId="77777777" w:rsidR="005323DC" w:rsidRPr="009E5A34" w:rsidRDefault="005323DC" w:rsidP="009E5A34">
      <w:pPr>
        <w:pStyle w:val="a9"/>
        <w:widowControl/>
        <w:numPr>
          <w:ilvl w:val="0"/>
          <w:numId w:val="4"/>
        </w:numPr>
        <w:adjustRightInd w:val="0"/>
        <w:snapToGrid w:val="0"/>
        <w:spacing w:before="100" w:beforeAutospacing="1" w:after="100" w:afterAutospacing="1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9E5A34">
        <w:rPr>
          <w:rFonts w:ascii="宋体" w:eastAsia="宋体" w:hAnsi="宋体" w:cs="宋体"/>
          <w:kern w:val="0"/>
          <w:sz w:val="24"/>
          <w14:ligatures w14:val="none"/>
        </w:rPr>
        <w:t>查找优化：采用哈希表结构存储单词，将原本线性查找O(n)优化为平均常数查找O(1)。</w:t>
      </w:r>
    </w:p>
    <w:p w14:paraId="12DDB092" w14:textId="77777777" w:rsidR="005323DC" w:rsidRPr="009E5A34" w:rsidRDefault="005323DC" w:rsidP="009E5A34">
      <w:pPr>
        <w:pStyle w:val="a9"/>
        <w:widowControl/>
        <w:numPr>
          <w:ilvl w:val="0"/>
          <w:numId w:val="4"/>
        </w:numPr>
        <w:adjustRightInd w:val="0"/>
        <w:snapToGrid w:val="0"/>
        <w:spacing w:before="100" w:beforeAutospacing="1" w:after="100" w:afterAutospacing="1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9E5A34">
        <w:rPr>
          <w:rFonts w:ascii="宋体" w:eastAsia="宋体" w:hAnsi="宋体" w:cs="宋体"/>
          <w:kern w:val="0"/>
          <w:sz w:val="24"/>
          <w14:ligatures w14:val="none"/>
        </w:rPr>
        <w:t>排序优化：使用系统快速排序</w:t>
      </w:r>
      <w:proofErr w:type="spellStart"/>
      <w:r w:rsidRPr="009E5A34">
        <w:rPr>
          <w:rFonts w:ascii="宋体" w:eastAsia="宋体" w:hAnsi="宋体" w:cs="宋体"/>
          <w:kern w:val="0"/>
          <w:sz w:val="24"/>
          <w14:ligatures w14:val="none"/>
        </w:rPr>
        <w:t>qsort</w:t>
      </w:r>
      <w:proofErr w:type="spellEnd"/>
      <w:r w:rsidRPr="009E5A34">
        <w:rPr>
          <w:rFonts w:ascii="宋体" w:eastAsia="宋体" w:hAnsi="宋体" w:cs="宋体"/>
          <w:kern w:val="0"/>
          <w:sz w:val="24"/>
          <w14:ligatures w14:val="none"/>
        </w:rPr>
        <w:t>替代冒泡排序，时间复杂度由O(n²)降至O(</w:t>
      </w:r>
      <w:proofErr w:type="spellStart"/>
      <w:r w:rsidRPr="009E5A34">
        <w:rPr>
          <w:rFonts w:ascii="宋体" w:eastAsia="宋体" w:hAnsi="宋体" w:cs="宋体"/>
          <w:kern w:val="0"/>
          <w:sz w:val="24"/>
          <w14:ligatures w14:val="none"/>
        </w:rPr>
        <w:t>nlogn</w:t>
      </w:r>
      <w:proofErr w:type="spellEnd"/>
      <w:r w:rsidRPr="009E5A34">
        <w:rPr>
          <w:rFonts w:ascii="宋体" w:eastAsia="宋体" w:hAnsi="宋体" w:cs="宋体"/>
          <w:kern w:val="0"/>
          <w:sz w:val="24"/>
          <w14:ligatures w14:val="none"/>
        </w:rPr>
        <w:t>)。</w:t>
      </w:r>
    </w:p>
    <w:p w14:paraId="5DCB91C7" w14:textId="77777777" w:rsidR="005323DC" w:rsidRPr="009E5A34" w:rsidRDefault="005323DC" w:rsidP="009E5A34">
      <w:pPr>
        <w:pStyle w:val="a9"/>
        <w:widowControl/>
        <w:numPr>
          <w:ilvl w:val="0"/>
          <w:numId w:val="4"/>
        </w:numPr>
        <w:adjustRightInd w:val="0"/>
        <w:snapToGrid w:val="0"/>
        <w:spacing w:before="100" w:beforeAutospacing="1" w:after="100" w:afterAutospacing="1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9E5A34">
        <w:rPr>
          <w:rFonts w:ascii="宋体" w:eastAsia="宋体" w:hAnsi="宋体" w:cs="宋体"/>
          <w:kern w:val="0"/>
          <w:sz w:val="24"/>
          <w14:ligatures w14:val="none"/>
        </w:rPr>
        <w:t>内存优化：采用动态链表结构替代固定数组，取消单词数量上限，避免数组越界。</w:t>
      </w:r>
    </w:p>
    <w:p w14:paraId="65A456BB" w14:textId="77777777" w:rsidR="005323DC" w:rsidRPr="009E5A34" w:rsidRDefault="005323DC" w:rsidP="009E5A34">
      <w:pPr>
        <w:pStyle w:val="a9"/>
        <w:widowControl/>
        <w:numPr>
          <w:ilvl w:val="0"/>
          <w:numId w:val="4"/>
        </w:numPr>
        <w:adjustRightInd w:val="0"/>
        <w:snapToGrid w:val="0"/>
        <w:spacing w:before="100" w:beforeAutospacing="1" w:after="100" w:afterAutospacing="1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9E5A34">
        <w:rPr>
          <w:rFonts w:ascii="宋体" w:eastAsia="宋体" w:hAnsi="宋体" w:cs="宋体"/>
          <w:kern w:val="0"/>
          <w:sz w:val="24"/>
          <w14:ligatures w14:val="none"/>
        </w:rPr>
        <w:t>健壮性优化：增加单词缓冲区溢出保护，增加动态内存释放，杜绝内存泄漏与程序崩溃风险。</w:t>
      </w:r>
    </w:p>
    <w:p w14:paraId="6CA04329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五、具体优化点与优化方案</w:t>
      </w:r>
    </w:p>
    <w:p w14:paraId="5B3D6611" w14:textId="77777777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优化点1：文件读取优化</w:t>
      </w:r>
    </w:p>
    <w:p w14:paraId="595D53E2" w14:textId="6F730AC8" w:rsidR="009E5A34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原方案：两次遍历文件，单字符读取。</w:t>
      </w:r>
    </w:p>
    <w:p w14:paraId="5D8182D9" w14:textId="2B718282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优化方案：单次文件遍历，使用4096字节缓冲区块读取，边读取边统计字符数量、解析单词。优化效果：减少一半磁盘IO，大幅提升大文件读取效率。</w:t>
      </w:r>
    </w:p>
    <w:p w14:paraId="4C85B585" w14:textId="77777777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优化点2：单词查询算法优化</w:t>
      </w:r>
    </w:p>
    <w:p w14:paraId="6C196498" w14:textId="3CA885A0" w:rsidR="009E5A34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原方案：遍历全部单词数组匹配。</w:t>
      </w:r>
    </w:p>
    <w:p w14:paraId="40917E5E" w14:textId="281B2125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优化方案：自定义哈希函数，通过哈希值定位存储位置，冲突采用链表法解决。优化效果：单词查询速度大幅提升，适合大规模文本词频统计。</w:t>
      </w:r>
    </w:p>
    <w:p w14:paraId="28A9A7D4" w14:textId="77777777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优化点3：排序算法优化</w:t>
      </w:r>
    </w:p>
    <w:p w14:paraId="7F19AA9E" w14:textId="33D35000" w:rsidR="009E5A34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原方案：冒泡排序，适合极小数据。</w:t>
      </w:r>
    </w:p>
    <w:p w14:paraId="0F983507" w14:textId="4CB0D562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优化方案：调用库函数</w:t>
      </w:r>
      <w:proofErr w:type="spellStart"/>
      <w:r w:rsidRPr="005323DC">
        <w:rPr>
          <w:rFonts w:ascii="宋体" w:eastAsia="宋体" w:hAnsi="宋体" w:cs="宋体"/>
          <w:kern w:val="0"/>
          <w:sz w:val="24"/>
          <w14:ligatures w14:val="none"/>
        </w:rPr>
        <w:t>qsort</w:t>
      </w:r>
      <w:proofErr w:type="spellEnd"/>
      <w:r w:rsidRPr="005323DC">
        <w:rPr>
          <w:rFonts w:ascii="宋体" w:eastAsia="宋体" w:hAnsi="宋体" w:cs="宋体"/>
          <w:kern w:val="0"/>
          <w:sz w:val="24"/>
          <w14:ligatures w14:val="none"/>
        </w:rPr>
        <w:t>快速排序。优化效果：海量单词排序效率显著提升，时间复杂度大幅降低。</w:t>
      </w:r>
    </w:p>
    <w:p w14:paraId="5D370C2E" w14:textId="77777777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优化点4：存储结构优化</w:t>
      </w:r>
    </w:p>
    <w:p w14:paraId="7E8504D4" w14:textId="36F6F216" w:rsidR="009E5A34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lastRenderedPageBreak/>
        <w:t>原方案：固定长度静态数组，有上限、易越界。</w:t>
      </w:r>
    </w:p>
    <w:p w14:paraId="23DB3B39" w14:textId="3AB1F588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优化方案：动态哈希链表，按需分配内存，无固定上限。优化效果：支持任意规模文本统计，程序稳定性极高。</w:t>
      </w:r>
    </w:p>
    <w:p w14:paraId="2C7BAC83" w14:textId="77777777" w:rsidR="005323DC" w:rsidRPr="005323DC" w:rsidRDefault="005323DC" w:rsidP="009E5A34">
      <w:pPr>
        <w:widowControl/>
        <w:snapToGrid w:val="0"/>
        <w:spacing w:beforeLines="30" w:before="93" w:afterLines="30" w:after="93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优化点5：程序健壮性优化</w:t>
      </w:r>
    </w:p>
    <w:p w14:paraId="1F95D6EA" w14:textId="77777777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增加单词长度边界判断，防止缓冲区溢出；程序结束主动释放所有动态内存，杜绝内存泄漏。</w:t>
      </w:r>
    </w:p>
    <w:p w14:paraId="526280C2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六、优化后核心原理说明</w:t>
      </w:r>
    </w:p>
    <w:p w14:paraId="27F283B2" w14:textId="77777777" w:rsidR="005323DC" w:rsidRPr="005323DC" w:rsidRDefault="005323DC" w:rsidP="009E5A34">
      <w:pPr>
        <w:pStyle w:val="a9"/>
        <w:widowControl/>
        <w:numPr>
          <w:ilvl w:val="0"/>
          <w:numId w:val="5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哈希映射：通过字符串哈希算法将单词转为哈希下标，直接定位存储位置，无需遍历全部数据。</w:t>
      </w:r>
    </w:p>
    <w:p w14:paraId="1DB308C0" w14:textId="77777777" w:rsidR="005323DC" w:rsidRPr="005323DC" w:rsidRDefault="005323DC" w:rsidP="009E5A34">
      <w:pPr>
        <w:pStyle w:val="a9"/>
        <w:widowControl/>
        <w:numPr>
          <w:ilvl w:val="0"/>
          <w:numId w:val="5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链表解决哈希冲突：不同单词哈希值相同时，挂载在同一链表下，保证数据不丢失。</w:t>
      </w:r>
    </w:p>
    <w:p w14:paraId="7863735B" w14:textId="0B8D5CD7" w:rsidR="005323DC" w:rsidRPr="005323DC" w:rsidRDefault="005323DC" w:rsidP="009E5A34">
      <w:pPr>
        <w:pStyle w:val="a9"/>
        <w:widowControl/>
        <w:numPr>
          <w:ilvl w:val="0"/>
          <w:numId w:val="5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块读取解析：批量读取文件内容，逐字符解析单词，兼顾效率与准确性。</w:t>
      </w:r>
    </w:p>
    <w:p w14:paraId="1A4D6073" w14:textId="77777777" w:rsidR="005323DC" w:rsidRPr="005323DC" w:rsidRDefault="005323DC" w:rsidP="009E5A34">
      <w:pPr>
        <w:pStyle w:val="a9"/>
        <w:widowControl/>
        <w:numPr>
          <w:ilvl w:val="0"/>
          <w:numId w:val="5"/>
        </w:numPr>
        <w:adjustRightInd w:val="0"/>
        <w:snapToGrid w:val="0"/>
        <w:spacing w:after="0" w:line="440" w:lineRule="exact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快速排序：将所有单词节点收集至数组，按出现次数降序排序，输出Top10高频单词。</w:t>
      </w:r>
    </w:p>
    <w:p w14:paraId="2579CEF5" w14:textId="77777777" w:rsidR="005323DC" w:rsidRPr="005323DC" w:rsidRDefault="005323DC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七、性能对比分析</w:t>
      </w:r>
    </w:p>
    <w:p w14:paraId="4D0542CD" w14:textId="58253D71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前程序依赖线性查找与冒泡排序，数据量越大性能越差，且存在文件重复读取、数组容量受限等致命问题。优化后采用哈希查找、快速排序、块读取IO、动态内存结构，小数据量运行稳定，大数据量性能提升极为明显，程序无容量上限、无内存泄漏、无越界风险。</w:t>
      </w:r>
    </w:p>
    <w:p w14:paraId="551544F1" w14:textId="63F06364" w:rsidR="005323DC" w:rsidRPr="005323DC" w:rsidRDefault="009E5A34" w:rsidP="009E5A34">
      <w:pPr>
        <w:widowControl/>
        <w:adjustRightInd w:val="0"/>
        <w:snapToGrid w:val="0"/>
        <w:spacing w:beforeLines="50" w:before="156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八</w:t>
      </w:r>
      <w:r w:rsidR="005323DC" w:rsidRPr="005323D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、实验总结</w:t>
      </w:r>
    </w:p>
    <w:p w14:paraId="2C02C6BD" w14:textId="77777777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本次实验完成了英文文本统计分析系统的代码优化工作。通过对原始代码的缺陷分析，分别从文件IO、查找算法、排序算法、内存结构、程序健壮性多个维度完成优化。</w:t>
      </w:r>
    </w:p>
    <w:p w14:paraId="018F1DCD" w14:textId="77777777" w:rsidR="005323DC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优化后的程序摒弃了低效的二次读取、线性查找与冒泡排序，采用哈希表查找、快速排序、块读取IO、动态链表存储，程序运行效率、稳定性、扩展性均大幅提升。同时规范了内存管理，避免了内存泄漏与数组越界问题。</w:t>
      </w:r>
    </w:p>
    <w:p w14:paraId="2E75ADE6" w14:textId="3D89370D" w:rsidR="00B25F6A" w:rsidRPr="005323DC" w:rsidRDefault="005323DC" w:rsidP="009E5A34">
      <w:pPr>
        <w:widowControl/>
        <w:adjustRightInd w:val="0"/>
        <w:snapToGrid w:val="0"/>
        <w:spacing w:after="0" w:line="440" w:lineRule="exact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5323DC">
        <w:rPr>
          <w:rFonts w:ascii="宋体" w:eastAsia="宋体" w:hAnsi="宋体" w:cs="宋体"/>
          <w:kern w:val="0"/>
          <w:sz w:val="24"/>
          <w14:ligatures w14:val="none"/>
        </w:rPr>
        <w:t>通过本次AI辅助程序优化实验，我深刻理解了算法复杂度对程序性能的影响，掌握了常用的程序优化思路，同时学会借助AI工具分析代码问题、设计优化方案、完善项目代码，提升了程序开发与代码调优能力。</w:t>
      </w:r>
    </w:p>
    <w:sectPr w:rsidR="00B25F6A" w:rsidRPr="00532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46D0C"/>
    <w:multiLevelType w:val="multilevel"/>
    <w:tmpl w:val="7936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40632"/>
    <w:multiLevelType w:val="multilevel"/>
    <w:tmpl w:val="8802573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14FE3"/>
    <w:multiLevelType w:val="multilevel"/>
    <w:tmpl w:val="AC688C2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82901"/>
    <w:multiLevelType w:val="multilevel"/>
    <w:tmpl w:val="6834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8069F"/>
    <w:multiLevelType w:val="multilevel"/>
    <w:tmpl w:val="80E8B6F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288377">
    <w:abstractNumId w:val="4"/>
  </w:num>
  <w:num w:numId="2" w16cid:durableId="112098439">
    <w:abstractNumId w:val="3"/>
  </w:num>
  <w:num w:numId="3" w16cid:durableId="512303801">
    <w:abstractNumId w:val="0"/>
  </w:num>
  <w:num w:numId="4" w16cid:durableId="1998917474">
    <w:abstractNumId w:val="2"/>
  </w:num>
  <w:num w:numId="5" w16cid:durableId="18114353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30"/>
    <w:rsid w:val="005323DC"/>
    <w:rsid w:val="006F2C73"/>
    <w:rsid w:val="0080368F"/>
    <w:rsid w:val="009C6D30"/>
    <w:rsid w:val="009E5A34"/>
    <w:rsid w:val="00B25F6A"/>
    <w:rsid w:val="00BD0D95"/>
    <w:rsid w:val="00D11DB0"/>
    <w:rsid w:val="00D507B1"/>
    <w:rsid w:val="00FD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5A1B"/>
  <w15:chartTrackingRefBased/>
  <w15:docId w15:val="{961A6501-544A-6D42-90C2-C0D6BC92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6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6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D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D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6D3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323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5323D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5323DC"/>
    <w:rPr>
      <w:rFonts w:ascii="宋体" w:eastAsia="宋体" w:hAnsi="宋体" w:cs="宋体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5323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323DC"/>
    <w:rPr>
      <w:b/>
      <w:bCs/>
    </w:rPr>
  </w:style>
  <w:style w:type="character" w:styleId="af0">
    <w:name w:val="Emphasis"/>
    <w:basedOn w:val="a0"/>
    <w:uiPriority w:val="20"/>
    <w:qFormat/>
    <w:rsid w:val="005323DC"/>
    <w:rPr>
      <w:i/>
      <w:iCs/>
    </w:rPr>
  </w:style>
  <w:style w:type="paragraph" w:styleId="af1">
    <w:name w:val="Revision"/>
    <w:hidden/>
    <w:uiPriority w:val="99"/>
    <w:semiHidden/>
    <w:rsid w:val="009E5A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811D5A-711D-E841-BC7D-7EB20E6F0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紫明 何</dc:creator>
  <cp:keywords/>
  <dc:description/>
  <cp:lastModifiedBy>紫明 何</cp:lastModifiedBy>
  <cp:revision>3</cp:revision>
  <dcterms:created xsi:type="dcterms:W3CDTF">2026-09-11T11:41:00Z</dcterms:created>
  <dcterms:modified xsi:type="dcterms:W3CDTF">2026-09-11T12:46:00Z</dcterms:modified>
</cp:coreProperties>
</file>