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CCA" w:rsidRDefault="006B693C">
      <w:pPr>
        <w:spacing w:after="427" w:line="259" w:lineRule="auto"/>
        <w:ind w:left="472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41027" cy="541021"/>
                <wp:effectExtent l="0" t="0" r="0" b="0"/>
                <wp:docPr id="393" name="Group 3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027" cy="541021"/>
                          <a:chOff x="0" y="0"/>
                          <a:chExt cx="541027" cy="541021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541027" cy="5410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027" h="541021">
                                <a:moveTo>
                                  <a:pt x="270520" y="0"/>
                                </a:moveTo>
                                <a:cubicBezTo>
                                  <a:pt x="341325" y="0"/>
                                  <a:pt x="411708" y="29146"/>
                                  <a:pt x="461795" y="79232"/>
                                </a:cubicBezTo>
                                <a:cubicBezTo>
                                  <a:pt x="511863" y="129313"/>
                                  <a:pt x="541027" y="199696"/>
                                  <a:pt x="541027" y="270501"/>
                                </a:cubicBezTo>
                                <a:cubicBezTo>
                                  <a:pt x="541027" y="341325"/>
                                  <a:pt x="511863" y="411708"/>
                                  <a:pt x="461795" y="461776"/>
                                </a:cubicBezTo>
                                <a:cubicBezTo>
                                  <a:pt x="411708" y="511857"/>
                                  <a:pt x="341325" y="541021"/>
                                  <a:pt x="270520" y="541021"/>
                                </a:cubicBezTo>
                                <a:cubicBezTo>
                                  <a:pt x="199703" y="541021"/>
                                  <a:pt x="129319" y="511857"/>
                                  <a:pt x="79232" y="461776"/>
                                </a:cubicBezTo>
                                <a:cubicBezTo>
                                  <a:pt x="29164" y="411708"/>
                                  <a:pt x="0" y="341325"/>
                                  <a:pt x="0" y="270501"/>
                                </a:cubicBezTo>
                                <a:cubicBezTo>
                                  <a:pt x="0" y="199696"/>
                                  <a:pt x="29164" y="129313"/>
                                  <a:pt x="79232" y="79232"/>
                                </a:cubicBezTo>
                                <a:cubicBezTo>
                                  <a:pt x="129319" y="29146"/>
                                  <a:pt x="199703" y="0"/>
                                  <a:pt x="2705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98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C823B0" id="Group 393" o:spid="_x0000_s1026" style="width:42.6pt;height:42.6pt;mso-position-horizontal-relative:char;mso-position-vertical-relative:line" coordsize="5410,5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">
                <v:shape id="Shape 7" o:spid="_x0000_s1027" style="position:absolute;width:5410;height:5410;visibility:visible;mso-wrap-style:square;v-text-anchor:top" coordsize="541027,5410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temMIA&#10;AADaAAAADwAAAGRycy9kb3ducmV2LnhtbESP0YrCMBRE3xf8h3AFXxZN9cGVahQRBJFF3OoHXJtr&#10;W2xuahK1/fuNsLCPw8ycYRar1tTiSc5XlhWMRwkI4tzqigsF59N2OAPhA7LG2jIp6MjDatn7WGCq&#10;7Yt/6JmFQkQI+xQVlCE0qZQ+L8mgH9mGOHpX6wyGKF0htcNXhJtaTpJkKg1WHBdKbGhTUn7LHkbB&#10;8XDZd52craf6dsw/mzt+uz0qNei36zmIQG34D/+1d1rBF7yvxBs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616YwgAAANoAAAAPAAAAAAAAAAAAAAAAAJgCAABkcnMvZG93&#10;bnJldi54bWxQSwUGAAAAAAQABAD1AAAAhwMAAAAA&#10;" path="m270520,v70805,,141188,29146,191275,79232c511863,129313,541027,199696,541027,270501v,70824,-29164,141207,-79232,191275c411708,511857,341325,541021,270520,541021v-70817,,-141201,-29164,-191288,-79245c29164,411708,,341325,,270501,,199696,29164,129313,79232,79232,129319,29146,199703,,270520,xe" fillcolor="#5a98ad" stroked="f" strokeweight="0">
                  <v:stroke miterlimit="83231f" joinstyle="miter"/>
                  <v:path arrowok="t" textboxrect="0,0,541027,541021"/>
                </v:shape>
                <w10:anchorlock/>
              </v:group>
            </w:pict>
          </mc:Fallback>
        </mc:AlternateContent>
      </w:r>
    </w:p>
    <w:p w:rsidR="00521CCA" w:rsidRPr="006B693C" w:rsidRDefault="009B0060">
      <w:pPr>
        <w:ind w:left="-5"/>
        <w:rPr>
          <w:lang w:val="en-US"/>
        </w:rPr>
      </w:pPr>
      <w:bookmarkStart w:id="0" w:name="_GoBack"/>
      <w:r>
        <w:rPr>
          <w:lang w:val="en-US"/>
        </w:rPr>
        <w:t>&lt;NAME_SURNAME_</w:t>
      </w:r>
      <w:r w:rsidR="006B693C">
        <w:rPr>
          <w:lang w:val="en-US"/>
        </w:rPr>
        <w:t>PATRONOMIC&gt;</w:t>
      </w:r>
    </w:p>
    <w:bookmarkEnd w:id="0"/>
    <w:p w:rsidR="006B693C" w:rsidRDefault="006B693C">
      <w:pPr>
        <w:spacing w:after="170" w:line="321" w:lineRule="auto"/>
        <w:ind w:left="-5" w:right="6963"/>
        <w:rPr>
          <w:lang w:val="en-US"/>
        </w:rPr>
      </w:pPr>
      <w:r>
        <w:rPr>
          <w:lang w:val="en-US"/>
        </w:rPr>
        <w:t>&lt;PHONE&gt;</w:t>
      </w:r>
    </w:p>
    <w:p w:rsidR="00521CCA" w:rsidRPr="006B693C" w:rsidRDefault="006B693C">
      <w:pPr>
        <w:spacing w:after="170" w:line="321" w:lineRule="auto"/>
        <w:ind w:left="-5" w:right="6963"/>
        <w:rPr>
          <w:lang w:val="en-US"/>
        </w:rPr>
      </w:pPr>
      <w:r w:rsidRPr="006B693C">
        <w:rPr>
          <w:lang w:val="en-US"/>
        </w:rPr>
        <w:t xml:space="preserve"> </w:t>
      </w:r>
      <w:r>
        <w:rPr>
          <w:lang w:val="en-US"/>
        </w:rPr>
        <w:t>&lt;EMAIL&gt;</w:t>
      </w:r>
    </w:p>
    <w:p w:rsidR="00521CCA" w:rsidRDefault="006B693C">
      <w:pPr>
        <w:spacing w:after="103"/>
        <w:ind w:left="-5"/>
      </w:pPr>
      <w:r>
        <w:rPr>
          <w:lang w:val="en-US"/>
        </w:rPr>
        <w:t>&lt;EXPIRIENCE&gt;</w:t>
      </w:r>
    </w:p>
    <w:p w:rsidR="00521CCA" w:rsidRDefault="006B693C">
      <w:pPr>
        <w:spacing w:after="264" w:line="259" w:lineRule="auto"/>
        <w:ind w:left="0" w:right="-27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40941" cy="9017"/>
                <wp:effectExtent l="0" t="0" r="0" b="0"/>
                <wp:docPr id="394" name="Group 3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0941" cy="9017"/>
                          <a:chOff x="0" y="0"/>
                          <a:chExt cx="6540941" cy="9017"/>
                        </a:xfrm>
                      </wpg:grpSpPr>
                      <wps:wsp>
                        <wps:cNvPr id="15" name="Shape 15"/>
                        <wps:cNvSpPr/>
                        <wps:spPr>
                          <a:xfrm>
                            <a:off x="0" y="0"/>
                            <a:ext cx="65409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0941">
                                <a:moveTo>
                                  <a:pt x="0" y="0"/>
                                </a:moveTo>
                                <a:lnTo>
                                  <a:pt x="6540941" y="0"/>
                                </a:lnTo>
                              </a:path>
                            </a:pathLst>
                          </a:custGeom>
                          <a:ln w="9017" cap="flat">
                            <a:miter lim="127000"/>
                          </a:ln>
                        </wps:spPr>
                        <wps:style>
                          <a:lnRef idx="1">
                            <a:srgbClr val="5A98A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716B6D" id="Group 394" o:spid="_x0000_s1026" style="width:515.05pt;height:.7pt;mso-position-horizontal-relative:char;mso-position-vertical-relative:line" coordsize="65409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">
                <v:shape id="Shape 15" o:spid="_x0000_s1027" style="position:absolute;width:65409;height:0;visibility:visible;mso-wrap-style:square;v-text-anchor:top" coordsize="65409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i/B8MA&#10;AADbAAAADwAAAGRycy9kb3ducmV2LnhtbERPTWvCQBC9C/6HZQRvdVOxYlNXEVuhByto9T7NTrKp&#10;2dmQ3WrSX98VCt7m8T5nvmxtJS7U+NKxgsdRAoI4c7rkQsHxc/MwA+EDssbKMSnoyMNy0e/NMdXu&#10;ynu6HEIhYgj7FBWYEOpUSp8ZsuhHriaOXO4aiyHCppC6wWsMt5UcJ8lUWiw5NhisaW0oOx9+rAJ7&#10;3uYfX6fy2Wy2r9+/+Vu3m4w7pYaDdvUCIlAb7uJ/97uO85/g9ks8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7i/B8MAAADbAAAADwAAAAAAAAAAAAAAAACYAgAAZHJzL2Rv&#10;d25yZXYueG1sUEsFBgAAAAAEAAQA9QAAAIgDAAAAAA==&#10;" path="m,l6540941,e" filled="f" strokecolor="#5a98ad" strokeweight=".71pt">
                  <v:stroke miterlimit="83231f" joinstyle="miter"/>
                  <v:path arrowok="t" textboxrect="0,0,6540941,0"/>
                </v:shape>
                <w10:anchorlock/>
              </v:group>
            </w:pict>
          </mc:Fallback>
        </mc:AlternateContent>
      </w:r>
    </w:p>
    <w:p w:rsidR="00521CCA" w:rsidRDefault="006B693C">
      <w:pPr>
        <w:pStyle w:val="1"/>
        <w:ind w:left="305" w:right="17"/>
      </w:pPr>
      <w:r>
        <w:t>WORK EXPERIENCE</w:t>
      </w:r>
    </w:p>
    <w:p w:rsidR="00521CCA" w:rsidRDefault="006B693C">
      <w:pPr>
        <w:spacing w:after="401" w:line="259" w:lineRule="auto"/>
        <w:ind w:left="0" w:right="-27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40941" cy="9017"/>
                <wp:effectExtent l="0" t="0" r="0" b="0"/>
                <wp:docPr id="395" name="Group 3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0941" cy="9017"/>
                          <a:chOff x="0" y="0"/>
                          <a:chExt cx="6540941" cy="9017"/>
                        </a:xfrm>
                      </wpg:grpSpPr>
                      <wps:wsp>
                        <wps:cNvPr id="16" name="Shape 16"/>
                        <wps:cNvSpPr/>
                        <wps:spPr>
                          <a:xfrm>
                            <a:off x="0" y="0"/>
                            <a:ext cx="65409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0941">
                                <a:moveTo>
                                  <a:pt x="0" y="0"/>
                                </a:moveTo>
                                <a:lnTo>
                                  <a:pt x="6540941" y="0"/>
                                </a:lnTo>
                              </a:path>
                            </a:pathLst>
                          </a:custGeom>
                          <a:ln w="9017" cap="flat">
                            <a:miter lim="127000"/>
                          </a:ln>
                        </wps:spPr>
                        <wps:style>
                          <a:lnRef idx="1">
                            <a:srgbClr val="5A98A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275EDD" id="Group 395" o:spid="_x0000_s1026" style="width:515.05pt;height:.7pt;mso-position-horizontal-relative:char;mso-position-vertical-relative:line" coordsize="65409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">
                <v:shape id="Shape 16" o:spid="_x0000_s1027" style="position:absolute;width:65409;height:0;visibility:visible;mso-wrap-style:square;v-text-anchor:top" coordsize="65409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ohcMIA&#10;AADbAAAADwAAAGRycy9kb3ducmV2LnhtbERPTWvCQBC9C/6HZQRvuqmI1OgqpVXwYAvaep9mJ9nU&#10;7GzIrpr467uFgrd5vM9ZrltbiSs1vnSs4GmcgCDOnC65UPD1uR09g/ABWWPlmBR05GG96veWmGp3&#10;4wNdj6EQMYR9igpMCHUqpc8MWfRjVxNHLneNxRBhU0jd4C2G20pOkmQmLZYcGwzW9GooOx8vVoE9&#10;7/P371M5N9v9288933Qf00mn1HDQvixABGrDQ/zv3uk4fwZ/v8Q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aiFwwgAAANsAAAAPAAAAAAAAAAAAAAAAAJgCAABkcnMvZG93&#10;bnJldi54bWxQSwUGAAAAAAQABAD1AAAAhwMAAAAA&#10;" path="m,l6540941,e" filled="f" strokecolor="#5a98ad" strokeweight=".71pt">
                  <v:stroke miterlimit="83231f" joinstyle="miter"/>
                  <v:path arrowok="t" textboxrect="0,0,6540941,0"/>
                </v:shape>
                <w10:anchorlock/>
              </v:group>
            </w:pict>
          </mc:Fallback>
        </mc:AlternateContent>
      </w:r>
    </w:p>
    <w:p w:rsidR="00521CCA" w:rsidRPr="006B693C" w:rsidRDefault="006B693C">
      <w:pPr>
        <w:spacing w:after="5" w:line="259" w:lineRule="auto"/>
        <w:ind w:left="-5"/>
        <w:rPr>
          <w:lang w:val="en-US"/>
        </w:rPr>
      </w:pPr>
      <w:r>
        <w:rPr>
          <w:b/>
          <w:color w:val="2D2D2D"/>
          <w:sz w:val="23"/>
          <w:lang w:val="en-US"/>
        </w:rPr>
        <w:t>&lt;WORK_POSITION&gt;</w:t>
      </w:r>
    </w:p>
    <w:p w:rsidR="00521CCA" w:rsidRPr="006B693C" w:rsidRDefault="006B693C">
      <w:pPr>
        <w:spacing w:after="61" w:line="259" w:lineRule="auto"/>
        <w:ind w:left="-5"/>
        <w:rPr>
          <w:lang w:val="en-US"/>
        </w:rPr>
      </w:pPr>
      <w:r w:rsidRPr="006B693C">
        <w:rPr>
          <w:color w:val="767676"/>
          <w:lang w:val="en-US"/>
        </w:rPr>
        <w:t>03/2004 to Present</w:t>
      </w:r>
    </w:p>
    <w:p w:rsidR="00521CCA" w:rsidRPr="006B693C" w:rsidRDefault="006B693C">
      <w:pPr>
        <w:ind w:left="-5"/>
        <w:rPr>
          <w:lang w:val="en-US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692497</wp:posOffset>
                </wp:positionH>
                <wp:positionV relativeFrom="page">
                  <wp:posOffset>6932948</wp:posOffset>
                </wp:positionV>
                <wp:extent cx="6540941" cy="9017"/>
                <wp:effectExtent l="0" t="0" r="0" b="0"/>
                <wp:wrapTopAndBottom/>
                <wp:docPr id="400" name="Group 4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0941" cy="9017"/>
                          <a:chOff x="0" y="0"/>
                          <a:chExt cx="6540941" cy="9017"/>
                        </a:xfrm>
                      </wpg:grpSpPr>
                      <wps:wsp>
                        <wps:cNvPr id="40" name="Shape 40"/>
                        <wps:cNvSpPr/>
                        <wps:spPr>
                          <a:xfrm>
                            <a:off x="0" y="0"/>
                            <a:ext cx="65409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0941">
                                <a:moveTo>
                                  <a:pt x="0" y="0"/>
                                </a:moveTo>
                                <a:lnTo>
                                  <a:pt x="6540941" y="0"/>
                                </a:lnTo>
                              </a:path>
                            </a:pathLst>
                          </a:custGeom>
                          <a:ln w="9017" cap="flat">
                            <a:miter lim="127000"/>
                          </a:ln>
                        </wps:spPr>
                        <wps:style>
                          <a:lnRef idx="1">
                            <a:srgbClr val="5A98A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BAB4C1" id="Group 400" o:spid="_x0000_s1026" style="position:absolute;margin-left:54.55pt;margin-top:545.9pt;width:515.05pt;height:.7pt;z-index:251658240;mso-position-horizontal-relative:page;mso-position-vertical-relative:page" coordsize="65409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">
                <v:shape id="Shape 40" o:spid="_x0000_s1027" style="position:absolute;width:65409;height:0;visibility:visible;mso-wrap-style:square;v-text-anchor:top" coordsize="65409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wzgsMA&#10;AADbAAAADwAAAGRycy9kb3ducmV2LnhtbERPy2rCQBTdF/yH4Qrd6USRUlPHIFqhC1vw0f1t5iaT&#10;JnMnZKaa9Os7C6HLw3mvst424kqdrxwrmE0TEMS50xWXCi7n/eQZhA/IGhvHpGAgD9l69LDCVLsb&#10;H+l6CqWIIexTVGBCaFMpfW7Iop+6ljhyhesshgi7UuoObzHcNnKeJE/SYsWxwWBLW0N5ffqxCmx9&#10;KN6/Pqul2R9237/F6/CxmA9KPY77zQuIQH34F9/db1rBIq6PX+IP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HwzgsMAAADbAAAADwAAAAAAAAAAAAAAAACYAgAAZHJzL2Rv&#10;d25yZXYueG1sUEsFBgAAAAAEAAQA9QAAAIgDAAAAAA==&#10;" path="m,l6540941,e" filled="f" strokecolor="#5a98ad" strokeweight=".71pt">
                  <v:stroke miterlimit="83231f" joinstyle="miter"/>
                  <v:path arrowok="t" textboxrect="0,0,6540941,0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  <w:lang w:val="en-US"/>
        </w:rPr>
        <w:t>&lt;COMPANY_NAME&gt;</w:t>
      </w:r>
    </w:p>
    <w:p w:rsidR="00521CCA" w:rsidRPr="006B693C" w:rsidRDefault="006B693C">
      <w:pPr>
        <w:spacing w:after="107"/>
        <w:ind w:left="-5"/>
        <w:rPr>
          <w:lang w:val="en-US"/>
        </w:rPr>
      </w:pPr>
      <w:r>
        <w:rPr>
          <w:lang w:val="en-US"/>
        </w:rPr>
        <w:t>&lt;COMPANY_LOCATION&gt;</w:t>
      </w:r>
    </w:p>
    <w:p w:rsidR="00521CCA" w:rsidRPr="006B693C" w:rsidRDefault="006B693C">
      <w:pPr>
        <w:spacing w:after="103"/>
        <w:ind w:left="-5"/>
        <w:rPr>
          <w:lang w:val="en-US"/>
        </w:rPr>
      </w:pPr>
      <w:r>
        <w:rPr>
          <w:lang w:val="en-US"/>
        </w:rPr>
        <w:t>&lt;COMPANU_EXPIRIENSE&gt;</w:t>
      </w:r>
    </w:p>
    <w:p w:rsidR="00521CCA" w:rsidRDefault="006B693C">
      <w:pPr>
        <w:spacing w:after="264" w:line="259" w:lineRule="auto"/>
        <w:ind w:left="0" w:right="-27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40941" cy="9017"/>
                <wp:effectExtent l="0" t="0" r="0" b="0"/>
                <wp:docPr id="396" name="Group 3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0941" cy="9017"/>
                          <a:chOff x="0" y="0"/>
                          <a:chExt cx="6540941" cy="9017"/>
                        </a:xfrm>
                      </wpg:grpSpPr>
                      <wps:wsp>
                        <wps:cNvPr id="27" name="Shape 27"/>
                        <wps:cNvSpPr/>
                        <wps:spPr>
                          <a:xfrm>
                            <a:off x="0" y="0"/>
                            <a:ext cx="65409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0941">
                                <a:moveTo>
                                  <a:pt x="0" y="0"/>
                                </a:moveTo>
                                <a:lnTo>
                                  <a:pt x="6540941" y="0"/>
                                </a:lnTo>
                              </a:path>
                            </a:pathLst>
                          </a:custGeom>
                          <a:ln w="9017" cap="flat">
                            <a:miter lim="127000"/>
                          </a:ln>
                        </wps:spPr>
                        <wps:style>
                          <a:lnRef idx="1">
                            <a:srgbClr val="5A98A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F3B226" id="Group 396" o:spid="_x0000_s1026" style="width:515.05pt;height:.7pt;mso-position-horizontal-relative:char;mso-position-vertical-relative:line" coordsize="65409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">
                <v:shape id="Shape 27" o:spid="_x0000_s1027" style="position:absolute;width:65409;height:0;visibility:visible;mso-wrap-style:square;v-text-anchor:top" coordsize="65409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pOVsUA&#10;AADbAAAADwAAAGRycy9kb3ducmV2LnhtbESPQWvCQBSE7wX/w/IEb7oxSG1TVylVoQcr1Lb31+xL&#10;Npp9G7JbTfrru4LQ4zAz3zCLVWdrcabWV44VTCcJCOLc6YpLBZ8f2/EDCB+QNdaOSUFPHlbLwd0C&#10;M+0u/E7nQyhFhLDPUIEJocmk9Lkhi37iGuLoFa61GKJsS6lbvES4rWWaJPfSYsVxwWBDL4by0+HH&#10;KrCnXfH2/VU9mu1uffwtNv1+lvZKjYbd8xOIQF34D9/ar1pBOofrl/gD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Sk5WxQAAANsAAAAPAAAAAAAAAAAAAAAAAJgCAABkcnMv&#10;ZG93bnJldi54bWxQSwUGAAAAAAQABAD1AAAAigMAAAAA&#10;" path="m,l6540941,e" filled="f" strokecolor="#5a98ad" strokeweight=".71pt">
                  <v:stroke miterlimit="83231f" joinstyle="miter"/>
                  <v:path arrowok="t" textboxrect="0,0,6540941,0"/>
                </v:shape>
                <w10:anchorlock/>
              </v:group>
            </w:pict>
          </mc:Fallback>
        </mc:AlternateContent>
      </w:r>
    </w:p>
    <w:p w:rsidR="00521CCA" w:rsidRDefault="006B693C">
      <w:pPr>
        <w:pStyle w:val="1"/>
        <w:ind w:left="305" w:right="17"/>
      </w:pPr>
      <w:r>
        <w:t>SKILLS</w:t>
      </w:r>
    </w:p>
    <w:p w:rsidR="00521CCA" w:rsidRDefault="006B693C">
      <w:pPr>
        <w:spacing w:after="386" w:line="259" w:lineRule="auto"/>
        <w:ind w:left="0" w:right="-27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40941" cy="9017"/>
                <wp:effectExtent l="0" t="0" r="0" b="0"/>
                <wp:docPr id="398" name="Group 3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0941" cy="9017"/>
                          <a:chOff x="0" y="0"/>
                          <a:chExt cx="6540941" cy="9017"/>
                        </a:xfrm>
                      </wpg:grpSpPr>
                      <wps:wsp>
                        <wps:cNvPr id="28" name="Shape 28"/>
                        <wps:cNvSpPr/>
                        <wps:spPr>
                          <a:xfrm>
                            <a:off x="0" y="0"/>
                            <a:ext cx="65409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0941">
                                <a:moveTo>
                                  <a:pt x="0" y="0"/>
                                </a:moveTo>
                                <a:lnTo>
                                  <a:pt x="6540941" y="0"/>
                                </a:lnTo>
                              </a:path>
                            </a:pathLst>
                          </a:custGeom>
                          <a:ln w="9017" cap="flat">
                            <a:miter lim="127000"/>
                          </a:ln>
                        </wps:spPr>
                        <wps:style>
                          <a:lnRef idx="1">
                            <a:srgbClr val="5A98A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9372CF" id="Group 398" o:spid="_x0000_s1026" style="width:515.05pt;height:.7pt;mso-position-horizontal-relative:char;mso-position-vertical-relative:line" coordsize="65409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">
                <v:shape id="Shape 28" o:spid="_x0000_s1027" style="position:absolute;width:65409;height:0;visibility:visible;mso-wrap-style:square;v-text-anchor:top" coordsize="65409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XaJMIA&#10;AADbAAAADwAAAGRycy9kb3ducmV2LnhtbERPz2vCMBS+D/Y/hCd4m6lFxlaNItsEDzrQ6f3ZvDbV&#10;5qU0Udv99eYw2PHj+z1bdLYWN2p95VjBeJSAIM6drrhUcPhZvbyB8AFZY+2YFPTkYTF/fpphpt2d&#10;d3Tbh1LEEPYZKjAhNJmUPjdk0Y9cQxy5wrUWQ4RtKXWL9xhua5kmyau0WHFsMNjQh6H8sr9aBfay&#10;KbanY/VuVpvP82/x1X9P0l6p4aBbTkEE6sK/+M+91grSODZ+iT9Az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1dokwgAAANsAAAAPAAAAAAAAAAAAAAAAAJgCAABkcnMvZG93&#10;bnJldi54bWxQSwUGAAAAAAQABAD1AAAAhwMAAAAA&#10;" path="m,l6540941,e" filled="f" strokecolor="#5a98ad" strokeweight=".71pt">
                  <v:stroke miterlimit="83231f" joinstyle="miter"/>
                  <v:path arrowok="t" textboxrect="0,0,6540941,0"/>
                </v:shape>
                <w10:anchorlock/>
              </v:group>
            </w:pict>
          </mc:Fallback>
        </mc:AlternateContent>
      </w:r>
    </w:p>
    <w:p w:rsidR="00521CCA" w:rsidRPr="006B693C" w:rsidRDefault="006B693C">
      <w:pPr>
        <w:spacing w:after="330"/>
        <w:ind w:left="-5"/>
        <w:rPr>
          <w:lang w:val="en-US"/>
        </w:rPr>
      </w:pPr>
      <w:r>
        <w:rPr>
          <w:lang w:val="en-US"/>
        </w:rPr>
        <w:t>&lt;SKILL&gt; - &lt;YEARS&gt;</w:t>
      </w:r>
    </w:p>
    <w:p w:rsidR="00521CCA" w:rsidRPr="006B693C" w:rsidRDefault="006B693C">
      <w:pPr>
        <w:spacing w:after="330"/>
        <w:ind w:left="-5"/>
        <w:rPr>
          <w:lang w:val="en-US"/>
        </w:rPr>
      </w:pPr>
      <w:r w:rsidRPr="006B693C">
        <w:rPr>
          <w:lang w:val="en-US"/>
        </w:rPr>
        <w:t>C++ - 7 years</w:t>
      </w:r>
    </w:p>
    <w:p w:rsidR="00521CCA" w:rsidRPr="006B693C" w:rsidRDefault="006B693C">
      <w:pPr>
        <w:spacing w:after="94"/>
        <w:ind w:left="-5"/>
        <w:rPr>
          <w:lang w:val="en-US"/>
        </w:rPr>
      </w:pPr>
      <w:r w:rsidRPr="006B693C">
        <w:rPr>
          <w:lang w:val="en-US"/>
        </w:rPr>
        <w:t>MYSQL - 10+ years</w:t>
      </w:r>
    </w:p>
    <w:p w:rsidR="00521CCA" w:rsidRDefault="006B693C">
      <w:pPr>
        <w:spacing w:after="264" w:line="259" w:lineRule="auto"/>
        <w:ind w:left="0" w:right="-27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40941" cy="9017"/>
                <wp:effectExtent l="0" t="0" r="0" b="0"/>
                <wp:docPr id="399" name="Group 3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0941" cy="9017"/>
                          <a:chOff x="0" y="0"/>
                          <a:chExt cx="6540941" cy="9017"/>
                        </a:xfrm>
                      </wpg:grpSpPr>
                      <wps:wsp>
                        <wps:cNvPr id="39" name="Shape 39"/>
                        <wps:cNvSpPr/>
                        <wps:spPr>
                          <a:xfrm>
                            <a:off x="0" y="0"/>
                            <a:ext cx="65409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0941">
                                <a:moveTo>
                                  <a:pt x="0" y="0"/>
                                </a:moveTo>
                                <a:lnTo>
                                  <a:pt x="6540941" y="0"/>
                                </a:lnTo>
                              </a:path>
                            </a:pathLst>
                          </a:custGeom>
                          <a:ln w="9017" cap="flat">
                            <a:miter lim="127000"/>
                          </a:ln>
                        </wps:spPr>
                        <wps:style>
                          <a:lnRef idx="1">
                            <a:srgbClr val="5A98A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DB18D8" id="Group 399" o:spid="_x0000_s1026" style="width:515.05pt;height:.7pt;mso-position-horizontal-relative:char;mso-position-vertical-relative:line" coordsize="65409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">
                <v:shape id="Shape 39" o:spid="_x0000_s1027" style="position:absolute;width:65409;height:0;visibility:visible;mso-wrap-style:square;v-text-anchor:top" coordsize="65409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DpYsYA&#10;AADbAAAADwAAAGRycy9kb3ducmV2LnhtbESPT2vCQBTE7wW/w/IEb3WjllKjq4h/oAct1Lb3Z/Yl&#10;G82+DdmtJv30bqHQ4zAzv2Hmy9ZW4kqNLx0rGA0TEMSZ0yUXCj4/do8vIHxA1lg5JgUdeVgueg9z&#10;TLW78Ttdj6EQEcI+RQUmhDqV0meGLPqhq4mjl7vGYoiyKaRu8BbhtpLjJHmWFkuOCwZrWhvKLsdv&#10;q8Be9vnh9FVOzW6/Of/k2+7tadwpNei3qxmIQG34D/+1X7WCyRR+v8QfIB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UDpYsYAAADbAAAADwAAAAAAAAAAAAAAAACYAgAAZHJz&#10;L2Rvd25yZXYueG1sUEsFBgAAAAAEAAQA9QAAAIsDAAAAAA==&#10;" path="m,l6540941,e" filled="f" strokecolor="#5a98ad" strokeweight=".71pt">
                  <v:stroke miterlimit="83231f" joinstyle="miter"/>
                  <v:path arrowok="t" textboxrect="0,0,6540941,0"/>
                </v:shape>
                <w10:anchorlock/>
              </v:group>
            </w:pict>
          </mc:Fallback>
        </mc:AlternateContent>
      </w:r>
    </w:p>
    <w:p w:rsidR="00521CCA" w:rsidRDefault="006B693C">
      <w:pPr>
        <w:pStyle w:val="1"/>
        <w:ind w:left="305"/>
        <w:rPr>
          <w:lang w:val="en-US"/>
        </w:rPr>
      </w:pPr>
      <w:r w:rsidRPr="006B693C">
        <w:rPr>
          <w:lang w:val="en-US"/>
        </w:rPr>
        <w:t>EDUCATION</w:t>
      </w:r>
    </w:p>
    <w:p w:rsidR="006B693C" w:rsidRPr="006B693C" w:rsidRDefault="006B693C" w:rsidP="006B693C">
      <w:pPr>
        <w:rPr>
          <w:lang w:val="en-US"/>
        </w:rPr>
      </w:pPr>
    </w:p>
    <w:p w:rsidR="00521CCA" w:rsidRPr="006B693C" w:rsidRDefault="006B693C">
      <w:pPr>
        <w:spacing w:after="5" w:line="259" w:lineRule="auto"/>
        <w:ind w:left="-5"/>
        <w:rPr>
          <w:lang w:val="en-US"/>
        </w:rPr>
      </w:pPr>
      <w:r>
        <w:rPr>
          <w:b/>
          <w:color w:val="2D2D2D"/>
          <w:sz w:val="23"/>
          <w:lang w:val="en-US"/>
        </w:rPr>
        <w:t>&lt;EDUCATION_NAME&gt;</w:t>
      </w:r>
    </w:p>
    <w:p w:rsidR="00521CCA" w:rsidRPr="006B693C" w:rsidRDefault="006B693C">
      <w:pPr>
        <w:ind w:left="-5"/>
        <w:rPr>
          <w:lang w:val="en-US"/>
        </w:rPr>
      </w:pPr>
      <w:r>
        <w:rPr>
          <w:lang w:val="en-US"/>
        </w:rPr>
        <w:t>&lt;EDUCATION_SPECIALIZATION&gt;</w:t>
      </w:r>
    </w:p>
    <w:p w:rsidR="00521CCA" w:rsidRPr="006B693C" w:rsidRDefault="006B693C">
      <w:pPr>
        <w:ind w:left="-5"/>
        <w:rPr>
          <w:lang w:val="en-US"/>
        </w:rPr>
      </w:pPr>
      <w:r>
        <w:rPr>
          <w:lang w:val="en-US"/>
        </w:rPr>
        <w:t>&lt;EDUCATION_LOCATION&gt;</w:t>
      </w:r>
    </w:p>
    <w:p w:rsidR="00521CCA" w:rsidRPr="006B693C" w:rsidRDefault="006B693C">
      <w:pPr>
        <w:spacing w:after="61" w:line="259" w:lineRule="auto"/>
        <w:ind w:left="-5"/>
        <w:rPr>
          <w:lang w:val="en-US"/>
        </w:rPr>
      </w:pPr>
      <w:r>
        <w:rPr>
          <w:color w:val="767676"/>
          <w:lang w:val="en-US"/>
        </w:rPr>
        <w:t>&lt;EDUCATION_START&gt;</w:t>
      </w:r>
      <w:r w:rsidRPr="006B693C">
        <w:rPr>
          <w:color w:val="767676"/>
          <w:lang w:val="en-US"/>
        </w:rPr>
        <w:t xml:space="preserve"> to </w:t>
      </w:r>
      <w:r>
        <w:rPr>
          <w:color w:val="767676"/>
          <w:lang w:val="en-US"/>
        </w:rPr>
        <w:t>&lt;EDUCATION_END&gt;</w:t>
      </w:r>
    </w:p>
    <w:sectPr w:rsidR="00521CCA" w:rsidRPr="006B693C" w:rsidSect="006B693C">
      <w:pgSz w:w="12240" w:h="15840"/>
      <w:pgMar w:top="1147" w:right="1127" w:bottom="0" w:left="10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CCA"/>
    <w:rsid w:val="00521CCA"/>
    <w:rsid w:val="006B693C"/>
    <w:rsid w:val="009B0060"/>
    <w:rsid w:val="00BD6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44C7AA-26A6-4676-A2AB-5E2A354A3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0" w:line="265" w:lineRule="auto"/>
      <w:ind w:left="10" w:hanging="10"/>
    </w:pPr>
    <w:rPr>
      <w:rFonts w:ascii="Arial" w:eastAsia="Arial" w:hAnsi="Arial" w:cs="Arial"/>
      <w:color w:val="000000"/>
      <w:sz w:val="1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3"/>
      <w:ind w:left="288" w:hanging="10"/>
      <w:jc w:val="center"/>
      <w:outlineLvl w:val="0"/>
    </w:pPr>
    <w:rPr>
      <w:rFonts w:ascii="Arial" w:eastAsia="Arial" w:hAnsi="Arial" w:cs="Arial"/>
      <w:b/>
      <w:color w:val="5A98AD"/>
      <w:sz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5A98AD"/>
      <w:sz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cp:lastModifiedBy>Учетная запись Майкрософт</cp:lastModifiedBy>
  <cp:revision>4</cp:revision>
  <dcterms:created xsi:type="dcterms:W3CDTF">2023-02-18T22:14:00Z</dcterms:created>
  <dcterms:modified xsi:type="dcterms:W3CDTF">2023-02-18T22:48:00Z</dcterms:modified>
</cp:coreProperties>
</file>