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Postnet struct: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postnet.add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img_shape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postnet.add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postnet.add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PReLU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shared_axes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postnet.add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postnet.add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PReLU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shared_axes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postnet.add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postnet.add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PReLU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shared_axes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postnet.add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Conv2DTranspose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postnet.add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PReLU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shared_axes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postnet.add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Conv2DTranspose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img_shape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Trained on 2000 images of Imagenet_a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Used JSCC_1 and equal_stage with stage_count = 3 method of decoder in encoder to create input data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Epochs = 100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Batch_size = 1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Inputs / Outputs pixels range: {0, 1}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