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80"/>
          <w:sz w:val="30"/>
          <w:szCs w:val="30"/>
        </w:rPr>
      </w:pPr>
      <w:r>
        <w:rPr>
          <w:rFonts w:hint="eastAsia" w:ascii="黑体" w:hAnsi="黑体" w:eastAsia="黑体"/>
          <w:spacing w:val="80"/>
          <w:sz w:val="30"/>
          <w:szCs w:val="30"/>
        </w:rPr>
        <w:t>四川大学计算机学院、软件学院</w:t>
      </w:r>
    </w:p>
    <w:p>
      <w:pPr>
        <w:jc w:val="center"/>
        <w:rPr>
          <w:rFonts w:ascii="方正大标宋简体" w:hAnsi="黑体" w:eastAsia="方正大标宋简体"/>
          <w:spacing w:val="160"/>
          <w:sz w:val="44"/>
          <w:szCs w:val="44"/>
        </w:rPr>
      </w:pPr>
      <w:r>
        <w:rPr>
          <w:rFonts w:hint="eastAsia" w:ascii="方正大标宋简体" w:hAnsi="黑体" w:eastAsia="方正大标宋简体"/>
          <w:spacing w:val="160"/>
          <w:sz w:val="44"/>
          <w:szCs w:val="44"/>
        </w:rPr>
        <w:t>实验报告</w:t>
      </w:r>
    </w:p>
    <w:p>
      <w:pPr>
        <w:spacing w:line="360" w:lineRule="auto"/>
        <w:jc w:val="distribute"/>
        <w:rPr>
          <w:rFonts w:hint="eastAsia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u w:val="single"/>
        </w:rPr>
        <w:t xml:space="preserve">           </w:t>
      </w:r>
      <w: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 xml:space="preserve">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t xml:space="preserve">  </w:t>
      </w:r>
      <w:r>
        <w:rPr>
          <w:rFonts w:hint="eastAsia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u w:val="single"/>
        </w:rPr>
        <w:t xml:space="preserve">   </w:t>
      </w:r>
    </w:p>
    <w:tbl>
      <w:tblPr>
        <w:tblStyle w:val="6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4600"/>
        <w:gridCol w:w="43"/>
        <w:gridCol w:w="116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4643" w:type="dxa"/>
            <w:gridSpan w:val="2"/>
            <w:tcBorders>
              <w:top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深度强化学习</w:t>
            </w:r>
          </w:p>
        </w:tc>
        <w:tc>
          <w:tcPr>
            <w:tcW w:w="1162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4643" w:type="dxa"/>
            <w:gridSpan w:val="2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gym实验</w:t>
            </w:r>
          </w:p>
        </w:tc>
        <w:tc>
          <w:tcPr>
            <w:tcW w:w="1162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请写出你做的实验的实验目的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请写出实验的实验环境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eastAsiaTheme="minor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请描述你的代码干了什么事情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）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结论</w:t>
            </w:r>
          </w:p>
          <w:p>
            <w:pPr>
              <w:jc w:val="distribute"/>
            </w:pPr>
            <w:r>
              <w:rPr>
                <w:rFonts w:hint="eastAsia"/>
              </w:rPr>
              <w:t>（结果）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eastAsiaTheme="minor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gym实验请把完整代码以.py形式提交，这一块还需要放gym实验的相关截图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）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小结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注意：本实验报告提交的日期为2023.4.28日24：00之前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）</w:t>
            </w:r>
          </w:p>
          <w:p>
            <w:pPr>
              <w:jc w:val="left"/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提交邮箱：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instrText xml:space="preserve"> HYPERLINK "mailto:HuangJiaLiang0525@163.com）" </w:instrTex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b/>
                <w:bCs/>
                <w:color w:val="FF0000"/>
                <w:lang w:val="en-US" w:eastAsia="zh-CN"/>
              </w:rPr>
              <w:t>HuangJiaLiang0525@163.com</w:t>
            </w:r>
            <w:r>
              <w:rPr>
                <w:rStyle w:val="8"/>
                <w:rFonts w:hint="eastAsia"/>
                <w:b/>
                <w:bCs/>
                <w:color w:val="FF0000"/>
                <w:lang w:eastAsia="zh-CN"/>
              </w:rPr>
              <w:t>）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（命名规则：姓名-学号，提交内容为压缩包，内附实验报告以及.py形式代码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）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指导老师</w:t>
            </w:r>
          </w:p>
          <w:p>
            <w:pPr>
              <w:jc w:val="distribute"/>
            </w:pPr>
            <w:r>
              <w:rPr>
                <w:rFonts w:hint="eastAsia"/>
              </w:rPr>
              <w:t>评议</w:t>
            </w:r>
          </w:p>
        </w:tc>
        <w:tc>
          <w:tcPr>
            <w:tcW w:w="8503" w:type="dxa"/>
            <w:gridSpan w:val="4"/>
            <w:tcBorders>
              <w:bottom w:val="nil"/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00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指导教师签名：</w:t>
            </w:r>
          </w:p>
        </w:tc>
      </w:tr>
    </w:tbl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4Mjc4NmU5ZDljOWFiNjIyYTcyNzMxZTUyNzM5OWEifQ=="/>
  </w:docVars>
  <w:rsids>
    <w:rsidRoot w:val="002C109E"/>
    <w:rsid w:val="000D71A9"/>
    <w:rsid w:val="00124D73"/>
    <w:rsid w:val="001B59E3"/>
    <w:rsid w:val="001C2185"/>
    <w:rsid w:val="00290B94"/>
    <w:rsid w:val="002C109E"/>
    <w:rsid w:val="0032335E"/>
    <w:rsid w:val="00401714"/>
    <w:rsid w:val="00427966"/>
    <w:rsid w:val="004574F1"/>
    <w:rsid w:val="00477A7F"/>
    <w:rsid w:val="00521A4B"/>
    <w:rsid w:val="00534A99"/>
    <w:rsid w:val="00545F1A"/>
    <w:rsid w:val="006335A9"/>
    <w:rsid w:val="006A1F67"/>
    <w:rsid w:val="006A223C"/>
    <w:rsid w:val="00734267"/>
    <w:rsid w:val="007D444A"/>
    <w:rsid w:val="007E2BC1"/>
    <w:rsid w:val="00801336"/>
    <w:rsid w:val="008222B2"/>
    <w:rsid w:val="00871CDA"/>
    <w:rsid w:val="00875589"/>
    <w:rsid w:val="009119E4"/>
    <w:rsid w:val="0092367D"/>
    <w:rsid w:val="00937F92"/>
    <w:rsid w:val="009431B2"/>
    <w:rsid w:val="00AD6473"/>
    <w:rsid w:val="00B75E1C"/>
    <w:rsid w:val="00BB3796"/>
    <w:rsid w:val="00DD7840"/>
    <w:rsid w:val="00DE272F"/>
    <w:rsid w:val="00E33772"/>
    <w:rsid w:val="00E35CAD"/>
    <w:rsid w:val="00ED425E"/>
    <w:rsid w:val="00F17D42"/>
    <w:rsid w:val="00F61686"/>
    <w:rsid w:val="00F76C69"/>
    <w:rsid w:val="388C3803"/>
    <w:rsid w:val="5A013978"/>
    <w:rsid w:val="6359697C"/>
    <w:rsid w:val="7D28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168</Words>
  <Characters>179</Characters>
  <Lines>1</Lines>
  <Paragraphs>1</Paragraphs>
  <TotalTime>3</TotalTime>
  <ScaleCrop>false</ScaleCrop>
  <LinksUpToDate>false</LinksUpToDate>
  <CharactersWithSpaces>216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2019-04-04T15:43:00Z</dcterms:created>
  <dc:creator>lenovo</dc:creator>
  <cp:lastModifiedBy>HjlPurple</cp:lastModifiedBy>
  <cp:lastPrinted>2019-04-08T01:09:00Z</cp:lastPrinted>
  <dcterms:modified xsi:type="dcterms:W3CDTF">2023-04-14T08:55:13Z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E15C19AEE45E47A7A29E0F28545B93F9_13</vt:lpwstr>
  </property>
</Properties>
</file>