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06993" w14:textId="2EB36371" w:rsidR="00146472" w:rsidRDefault="0053043F">
      <w:r>
        <w:t>Doni Andrian 6182001020</w:t>
      </w:r>
    </w:p>
    <w:p w14:paraId="32FAA2E5" w14:textId="46E88679" w:rsidR="0053043F" w:rsidRDefault="0053043F">
      <w:r>
        <w:t>E</w:t>
      </w:r>
      <w:r w:rsidR="00FA5255">
        <w:t xml:space="preserve">XC </w:t>
      </w:r>
      <w:r>
        <w:t>1</w:t>
      </w:r>
    </w:p>
    <w:p w14:paraId="0E895D92" w14:textId="5B3FB7CD" w:rsidR="0053043F" w:rsidRDefault="0053043F">
      <w:r>
        <w:t>Input: -</w:t>
      </w:r>
    </w:p>
    <w:p w14:paraId="367B1E79" w14:textId="2ECFCC27" w:rsidR="0053043F" w:rsidRDefault="0053043F">
      <w:r>
        <w:t>Output: element with the smallest priority</w:t>
      </w:r>
    </w:p>
    <w:p w14:paraId="5F8FCF52" w14:textId="3948887E" w:rsidR="0053043F" w:rsidRDefault="0053043F">
      <w:r>
        <w:t>getMin()</w:t>
      </w:r>
    </w:p>
    <w:p w14:paraId="2EA92869" w14:textId="29AE2C97" w:rsidR="006E7E74" w:rsidRDefault="006E7E74">
      <w:r>
        <w:tab/>
        <w:t>if (isEmpty) return null</w:t>
      </w:r>
    </w:p>
    <w:p w14:paraId="19F154E8" w14:textId="76EA64E2" w:rsidR="006E7E74" w:rsidRDefault="006E7E74">
      <w:r>
        <w:tab/>
        <w:t>else</w:t>
      </w:r>
    </w:p>
    <w:p w14:paraId="168E0E53" w14:textId="192D2019" w:rsidR="0053043F" w:rsidRDefault="0053043F">
      <w:r>
        <w:tab/>
      </w:r>
      <w:r w:rsidR="006E7E74">
        <w:tab/>
      </w:r>
      <w:r>
        <w:t>return A[</w:t>
      </w:r>
      <w:r w:rsidR="00FA5255">
        <w:t>1</w:t>
      </w:r>
      <w:r>
        <w:t>]</w:t>
      </w:r>
    </w:p>
    <w:p w14:paraId="6ECF6C8A" w14:textId="0C82F5EF" w:rsidR="0053043F" w:rsidRDefault="0053043F">
      <w:r>
        <w:t>input: -</w:t>
      </w:r>
    </w:p>
    <w:p w14:paraId="17218A2C" w14:textId="7A1BC9D3" w:rsidR="0053043F" w:rsidRDefault="0053043F">
      <w:r>
        <w:t>output : the element with the smallest priority</w:t>
      </w:r>
    </w:p>
    <w:p w14:paraId="171A9060" w14:textId="20360601" w:rsidR="0053043F" w:rsidRDefault="0053043F">
      <w:r>
        <w:t>removeMin()</w:t>
      </w:r>
    </w:p>
    <w:p w14:paraId="53911374" w14:textId="7D6E9D8B" w:rsidR="006E7E74" w:rsidRDefault="006E7E74">
      <w:r>
        <w:tab/>
      </w:r>
      <w:r>
        <w:t>if (isEmpty) return null</w:t>
      </w:r>
    </w:p>
    <w:p w14:paraId="179ED42F" w14:textId="1E2D769B" w:rsidR="006E7E74" w:rsidRDefault="006E7E74">
      <w:r>
        <w:tab/>
        <w:t>else</w:t>
      </w:r>
    </w:p>
    <w:p w14:paraId="6A8C01EE" w14:textId="512BCB1C" w:rsidR="0053043F" w:rsidRDefault="0053043F">
      <w:r>
        <w:tab/>
      </w:r>
      <w:r w:rsidR="006E7E74">
        <w:tab/>
      </w:r>
      <w:r>
        <w:t>temp = A[</w:t>
      </w:r>
      <w:r w:rsidR="00FA5255">
        <w:t>1</w:t>
      </w:r>
      <w:r>
        <w:t>]</w:t>
      </w:r>
    </w:p>
    <w:p w14:paraId="7B5F5BDC" w14:textId="181BD0DC" w:rsidR="00FA5255" w:rsidRDefault="00FA5255">
      <w:r>
        <w:tab/>
      </w:r>
      <w:r w:rsidR="006E7E74">
        <w:tab/>
      </w:r>
      <w:r>
        <w:t>for I = 2 to size do</w:t>
      </w:r>
    </w:p>
    <w:p w14:paraId="02A3F93F" w14:textId="7E2839AC" w:rsidR="00FA5255" w:rsidRDefault="00FA5255">
      <w:r>
        <w:tab/>
      </w:r>
      <w:r>
        <w:tab/>
      </w:r>
      <w:r w:rsidR="006E7E74">
        <w:tab/>
      </w:r>
      <w:r>
        <w:t>A[i-1] = A[i</w:t>
      </w:r>
      <w:r w:rsidR="006E7E74">
        <w:t>]</w:t>
      </w:r>
    </w:p>
    <w:p w14:paraId="764FA091" w14:textId="68396CB3" w:rsidR="00FA5255" w:rsidRDefault="00FA5255">
      <w:r>
        <w:tab/>
      </w:r>
      <w:r w:rsidR="006E7E74">
        <w:tab/>
      </w:r>
      <w:r>
        <w:t>size = size – 1</w:t>
      </w:r>
    </w:p>
    <w:p w14:paraId="661C2783" w14:textId="7E0BFA8C" w:rsidR="00FA5255" w:rsidRDefault="00FA5255">
      <w:r>
        <w:tab/>
      </w:r>
      <w:r w:rsidR="006E7E74">
        <w:tab/>
      </w:r>
      <w:r>
        <w:t>return temp</w:t>
      </w:r>
    </w:p>
    <w:p w14:paraId="27A2B09F" w14:textId="314DFAF0" w:rsidR="00FA5255" w:rsidRDefault="00FA5255">
      <w:r>
        <w:t>input:elemen</w:t>
      </w:r>
    </w:p>
    <w:p w14:paraId="17A09072" w14:textId="79D4B1AD" w:rsidR="00FA5255" w:rsidRDefault="00FA5255">
      <w:r>
        <w:t>output : -</w:t>
      </w:r>
    </w:p>
    <w:p w14:paraId="6FB13B8C" w14:textId="1F2E4BF2" w:rsidR="00FA5255" w:rsidRDefault="00FA5255">
      <w:r>
        <w:t>enqueue(e)</w:t>
      </w:r>
    </w:p>
    <w:p w14:paraId="4E2432B8" w14:textId="176FA4AB" w:rsidR="00FA5255" w:rsidRDefault="00FA5255">
      <w:r>
        <w:tab/>
        <w:t>if size &lt; A.length</w:t>
      </w:r>
    </w:p>
    <w:p w14:paraId="310CFB61" w14:textId="239D38EF" w:rsidR="00FA5255" w:rsidRDefault="00FA5255">
      <w:r>
        <w:tab/>
      </w:r>
      <w:r>
        <w:tab/>
        <w:t>size = size + 1</w:t>
      </w:r>
    </w:p>
    <w:p w14:paraId="619DDC26" w14:textId="404FB791" w:rsidR="00FA5255" w:rsidRDefault="00FA5255">
      <w:r>
        <w:tab/>
      </w:r>
      <w:r>
        <w:tab/>
        <w:t>A[size] = e</w:t>
      </w:r>
    </w:p>
    <w:p w14:paraId="4D41FB6F" w14:textId="73A4BF19" w:rsidR="00FA5255" w:rsidRDefault="00FA5255">
      <w:r>
        <w:tab/>
        <w:t>A.sort</w:t>
      </w:r>
    </w:p>
    <w:p w14:paraId="12441327" w14:textId="2F646BEF" w:rsidR="00FA5255" w:rsidRDefault="00FA5255">
      <w:r>
        <w:t>Input : -</w:t>
      </w:r>
    </w:p>
    <w:p w14:paraId="3A8D86E4" w14:textId="29A03E65" w:rsidR="00FA5255" w:rsidRDefault="00FA5255">
      <w:r>
        <w:t>Output : true/false</w:t>
      </w:r>
    </w:p>
    <w:p w14:paraId="038664B7" w14:textId="1643C874" w:rsidR="00FA5255" w:rsidRDefault="00FA5255">
      <w:r>
        <w:t>Empty()</w:t>
      </w:r>
    </w:p>
    <w:p w14:paraId="10E6064F" w14:textId="617BAA52" w:rsidR="00FA5255" w:rsidRDefault="00FA5255">
      <w:r>
        <w:tab/>
        <w:t>Return size == 0</w:t>
      </w:r>
    </w:p>
    <w:p w14:paraId="6041E7E0" w14:textId="77777777" w:rsidR="00FA5255" w:rsidRDefault="00FA5255"/>
    <w:p w14:paraId="165EC6C3" w14:textId="77777777" w:rsidR="006E7E74" w:rsidRDefault="006E7E74"/>
    <w:p w14:paraId="745ACDF3" w14:textId="77777777" w:rsidR="006E7E74" w:rsidRDefault="006E7E74"/>
    <w:p w14:paraId="279E2C70" w14:textId="77777777" w:rsidR="006E7E74" w:rsidRDefault="006E7E74"/>
    <w:p w14:paraId="632940A4" w14:textId="5A9BD744" w:rsidR="00FA5255" w:rsidRDefault="00FA5255">
      <w:r>
        <w:t>EXC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E7E74" w14:paraId="24D95F1F" w14:textId="77777777" w:rsidTr="006E7E74">
        <w:tc>
          <w:tcPr>
            <w:tcW w:w="3005" w:type="dxa"/>
          </w:tcPr>
          <w:p w14:paraId="391D824B" w14:textId="6A29C805" w:rsidR="006E7E74" w:rsidRDefault="006E7E74">
            <w:r w:rsidRPr="006E7E74">
              <w:rPr>
                <w:b/>
                <w:bCs/>
                <w:lang w:val="id-ID"/>
              </w:rPr>
              <w:t>Operation</w:t>
            </w:r>
          </w:p>
        </w:tc>
        <w:tc>
          <w:tcPr>
            <w:tcW w:w="3005" w:type="dxa"/>
          </w:tcPr>
          <w:p w14:paraId="1FEF7B80" w14:textId="77777777" w:rsidR="006E7E74" w:rsidRPr="006E7E74" w:rsidRDefault="006E7E74" w:rsidP="006E7E74">
            <w:r w:rsidRPr="006E7E74">
              <w:rPr>
                <w:b/>
                <w:bCs/>
                <w:lang w:val="id-ID"/>
              </w:rPr>
              <w:t xml:space="preserve">Running Time: PQ with </w:t>
            </w:r>
            <w:r w:rsidRPr="006E7E74">
              <w:rPr>
                <w:b/>
                <w:bCs/>
              </w:rPr>
              <w:t>un</w:t>
            </w:r>
            <w:r w:rsidRPr="006E7E74">
              <w:rPr>
                <w:b/>
                <w:bCs/>
                <w:lang w:val="id-ID"/>
              </w:rPr>
              <w:t>ordered array</w:t>
            </w:r>
          </w:p>
          <w:p w14:paraId="3C1C386F" w14:textId="77777777" w:rsidR="006E7E74" w:rsidRDefault="006E7E74"/>
        </w:tc>
        <w:tc>
          <w:tcPr>
            <w:tcW w:w="3006" w:type="dxa"/>
          </w:tcPr>
          <w:p w14:paraId="6715E8AE" w14:textId="77777777" w:rsidR="006E7E74" w:rsidRPr="006E7E74" w:rsidRDefault="006E7E74" w:rsidP="006E7E74">
            <w:r w:rsidRPr="006E7E74">
              <w:rPr>
                <w:b/>
                <w:bCs/>
                <w:lang w:val="id-ID"/>
              </w:rPr>
              <w:t>Running Time: PQ with ordered array</w:t>
            </w:r>
          </w:p>
          <w:p w14:paraId="3D3D435A" w14:textId="77777777" w:rsidR="006E7E74" w:rsidRDefault="006E7E74"/>
          <w:p w14:paraId="21ADD537" w14:textId="724DA570" w:rsidR="006E7E74" w:rsidRPr="006E7E74" w:rsidRDefault="006E7E74" w:rsidP="006E7E74">
            <w:pPr>
              <w:tabs>
                <w:tab w:val="left" w:pos="936"/>
              </w:tabs>
            </w:pPr>
            <w:r>
              <w:tab/>
            </w:r>
          </w:p>
        </w:tc>
      </w:tr>
      <w:tr w:rsidR="006E7E74" w14:paraId="073BE095" w14:textId="77777777" w:rsidTr="006E7E74">
        <w:tc>
          <w:tcPr>
            <w:tcW w:w="3005" w:type="dxa"/>
          </w:tcPr>
          <w:p w14:paraId="4222EE52" w14:textId="28963324" w:rsidR="006E7E74" w:rsidRDefault="006E7E74">
            <w:r w:rsidRPr="006E7E74">
              <w:rPr>
                <w:lang w:val="id-ID"/>
              </w:rPr>
              <w:t>getMin</w:t>
            </w:r>
          </w:p>
        </w:tc>
        <w:tc>
          <w:tcPr>
            <w:tcW w:w="3005" w:type="dxa"/>
          </w:tcPr>
          <w:p w14:paraId="511D9342" w14:textId="77E12EDA" w:rsidR="006E7E74" w:rsidRDefault="006E7E74">
            <w:r>
              <w:t>O(n)</w:t>
            </w:r>
          </w:p>
        </w:tc>
        <w:tc>
          <w:tcPr>
            <w:tcW w:w="3006" w:type="dxa"/>
          </w:tcPr>
          <w:p w14:paraId="76A73226" w14:textId="0466E68E" w:rsidR="006E7E74" w:rsidRDefault="006E7E74">
            <w:r>
              <w:t>O(1)</w:t>
            </w:r>
          </w:p>
        </w:tc>
      </w:tr>
      <w:tr w:rsidR="006E7E74" w14:paraId="634B0BD6" w14:textId="77777777" w:rsidTr="006E7E74">
        <w:tc>
          <w:tcPr>
            <w:tcW w:w="3005" w:type="dxa"/>
          </w:tcPr>
          <w:p w14:paraId="1F236283" w14:textId="58B8E79E" w:rsidR="006E7E74" w:rsidRDefault="006E7E74" w:rsidP="006E7E74">
            <w:r w:rsidRPr="006E7E74">
              <w:rPr>
                <w:lang w:val="id-ID"/>
              </w:rPr>
              <w:t>removeMin</w:t>
            </w:r>
          </w:p>
        </w:tc>
        <w:tc>
          <w:tcPr>
            <w:tcW w:w="3005" w:type="dxa"/>
          </w:tcPr>
          <w:p w14:paraId="2B86FFC7" w14:textId="73C602D4" w:rsidR="006E7E74" w:rsidRDefault="006E7E74">
            <w:r>
              <w:t>O(n)</w:t>
            </w:r>
          </w:p>
        </w:tc>
        <w:tc>
          <w:tcPr>
            <w:tcW w:w="3006" w:type="dxa"/>
          </w:tcPr>
          <w:p w14:paraId="750F3401" w14:textId="12378C85" w:rsidR="006E7E74" w:rsidRDefault="006E7E74">
            <w:r>
              <w:t>O(n)</w:t>
            </w:r>
          </w:p>
        </w:tc>
      </w:tr>
      <w:tr w:rsidR="006E7E74" w14:paraId="7045030C" w14:textId="77777777" w:rsidTr="006E7E74">
        <w:tc>
          <w:tcPr>
            <w:tcW w:w="3005" w:type="dxa"/>
          </w:tcPr>
          <w:p w14:paraId="7A3C27FE" w14:textId="33FDEEA2" w:rsidR="006E7E74" w:rsidRDefault="006E7E74" w:rsidP="006E7E74">
            <w:pPr>
              <w:tabs>
                <w:tab w:val="left" w:pos="2076"/>
              </w:tabs>
            </w:pPr>
            <w:r w:rsidRPr="006E7E74">
              <w:rPr>
                <w:lang w:val="id-ID"/>
              </w:rPr>
              <w:t>enqueue</w:t>
            </w:r>
          </w:p>
        </w:tc>
        <w:tc>
          <w:tcPr>
            <w:tcW w:w="3005" w:type="dxa"/>
          </w:tcPr>
          <w:p w14:paraId="70D73FF8" w14:textId="1AEF50C6" w:rsidR="006E7E74" w:rsidRDefault="000C4193">
            <w:r>
              <w:t>O(1)</w:t>
            </w:r>
          </w:p>
        </w:tc>
        <w:tc>
          <w:tcPr>
            <w:tcW w:w="3006" w:type="dxa"/>
          </w:tcPr>
          <w:p w14:paraId="0CBE0150" w14:textId="59F989C6" w:rsidR="006E7E74" w:rsidRDefault="000C4193">
            <w:r>
              <w:t>O(n log n)</w:t>
            </w:r>
          </w:p>
        </w:tc>
      </w:tr>
      <w:tr w:rsidR="006E7E74" w14:paraId="0526935B" w14:textId="77777777" w:rsidTr="006E7E74">
        <w:tc>
          <w:tcPr>
            <w:tcW w:w="3005" w:type="dxa"/>
          </w:tcPr>
          <w:p w14:paraId="51120C26" w14:textId="2FB89F02" w:rsidR="006E7E74" w:rsidRDefault="006E7E74" w:rsidP="006E7E74">
            <w:pPr>
              <w:tabs>
                <w:tab w:val="left" w:pos="2076"/>
              </w:tabs>
            </w:pPr>
            <w:r w:rsidRPr="006E7E74">
              <w:rPr>
                <w:lang w:val="id-ID"/>
              </w:rPr>
              <w:t>isEmpty</w:t>
            </w:r>
          </w:p>
        </w:tc>
        <w:tc>
          <w:tcPr>
            <w:tcW w:w="3005" w:type="dxa"/>
          </w:tcPr>
          <w:p w14:paraId="3C68EDDD" w14:textId="2DF4C147" w:rsidR="006E7E74" w:rsidRDefault="000C4193">
            <w:r>
              <w:t>O(1)</w:t>
            </w:r>
          </w:p>
        </w:tc>
        <w:tc>
          <w:tcPr>
            <w:tcW w:w="3006" w:type="dxa"/>
          </w:tcPr>
          <w:p w14:paraId="207A0BE2" w14:textId="03D2F646" w:rsidR="006E7E74" w:rsidRDefault="000C4193">
            <w:r>
              <w:t>O(1)</w:t>
            </w:r>
          </w:p>
        </w:tc>
      </w:tr>
    </w:tbl>
    <w:p w14:paraId="74791E00" w14:textId="77777777" w:rsidR="00FA5255" w:rsidRDefault="00FA5255"/>
    <w:p w14:paraId="10BF8C99" w14:textId="4CAAEDDD" w:rsidR="00FA5255" w:rsidRDefault="000C4193">
      <w:r>
        <w:t>EXC 3</w:t>
      </w:r>
    </w:p>
    <w:p w14:paraId="5474068F" w14:textId="737B22DF" w:rsidR="00E0199A" w:rsidRDefault="00E0199A">
      <w:r>
        <w:t>Input: element</w:t>
      </w:r>
    </w:p>
    <w:p w14:paraId="55F5B5ED" w14:textId="28BAD3CB" w:rsidR="00E0199A" w:rsidRDefault="00E0199A">
      <w:r>
        <w:t>Output : hasil reversenya</w:t>
      </w:r>
    </w:p>
    <w:p w14:paraId="225BCF97" w14:textId="7B8F27F5" w:rsidR="00E0199A" w:rsidRDefault="00E0199A">
      <w:r>
        <w:t>Reverse(e)</w:t>
      </w:r>
    </w:p>
    <w:p w14:paraId="3DFCD2D9" w14:textId="15A77910" w:rsidR="00E0199A" w:rsidRDefault="00E0199A">
      <w:r>
        <w:tab/>
      </w:r>
      <w:r w:rsidR="00B83EFB">
        <w:t>While (!stack.empty())</w:t>
      </w:r>
    </w:p>
    <w:p w14:paraId="601F2041" w14:textId="0B4D5C7E" w:rsidR="00B83EFB" w:rsidRDefault="00B83EFB">
      <w:r>
        <w:tab/>
      </w:r>
      <w:r>
        <w:tab/>
        <w:t>Queue.push(s.top())</w:t>
      </w:r>
    </w:p>
    <w:p w14:paraId="31E200A7" w14:textId="4F6B0683" w:rsidR="00B83EFB" w:rsidRDefault="00B83EFB">
      <w:r>
        <w:tab/>
      </w:r>
      <w:r>
        <w:tab/>
        <w:t>Stack.pop()</w:t>
      </w:r>
    </w:p>
    <w:p w14:paraId="57E5BC03" w14:textId="2AB5E091" w:rsidR="00B83EFB" w:rsidRDefault="00B83EFB">
      <w:r>
        <w:tab/>
        <w:t>While (!queue.empty)</w:t>
      </w:r>
    </w:p>
    <w:p w14:paraId="1E74D45F" w14:textId="4EAA896B" w:rsidR="00B83EFB" w:rsidRDefault="00B83EFB">
      <w:r>
        <w:tab/>
      </w:r>
      <w:r>
        <w:tab/>
      </w:r>
    </w:p>
    <w:p w14:paraId="47791E7F" w14:textId="376D4316" w:rsidR="000C4193" w:rsidRDefault="003521FF">
      <w:r>
        <w:t>EXC 4</w:t>
      </w:r>
    </w:p>
    <w:p w14:paraId="77CF710B" w14:textId="37D974C5" w:rsidR="00B5330F" w:rsidRDefault="00B5330F">
      <w:r>
        <w:t>Stack:</w:t>
      </w:r>
    </w:p>
    <w:p w14:paraId="2C617BD7" w14:textId="14EB325C" w:rsidR="00B5330F" w:rsidRDefault="00B5330F">
      <w:r>
        <w:t>Input: kata</w:t>
      </w:r>
    </w:p>
    <w:p w14:paraId="1DF7AB19" w14:textId="1B06A105" w:rsidR="00B5330F" w:rsidRDefault="00B5330F">
      <w:r>
        <w:t>Output: palindrome atau tidak</w:t>
      </w:r>
    </w:p>
    <w:p w14:paraId="685C05DF" w14:textId="0D621773" w:rsidR="00B5330F" w:rsidRDefault="00B5330F">
      <w:r>
        <w:t>Checkpalindrome()</w:t>
      </w:r>
    </w:p>
    <w:p w14:paraId="072A5738" w14:textId="51129D9E" w:rsidR="00B5330F" w:rsidRDefault="00B5330F">
      <w:r>
        <w:tab/>
        <w:t>For I = 1 to size of kata</w:t>
      </w:r>
    </w:p>
    <w:p w14:paraId="5235842C" w14:textId="55950E39" w:rsidR="00B5330F" w:rsidRDefault="00B5330F">
      <w:r>
        <w:tab/>
      </w:r>
      <w:r>
        <w:tab/>
      </w:r>
      <w:r w:rsidR="00D80D3A">
        <w:t>s</w:t>
      </w:r>
      <w:r>
        <w:t>tack.push(kata.char at I)</w:t>
      </w:r>
    </w:p>
    <w:p w14:paraId="125A883F" w14:textId="043033E2" w:rsidR="00B5330F" w:rsidRDefault="00B5330F">
      <w:r>
        <w:tab/>
        <w:t>Deklarasi reverse sebagai string kosong</w:t>
      </w:r>
    </w:p>
    <w:p w14:paraId="48431A00" w14:textId="3AC27FEA" w:rsidR="00B5330F" w:rsidRDefault="00B5330F">
      <w:r>
        <w:tab/>
        <w:t>While (!stack.isEmty())</w:t>
      </w:r>
    </w:p>
    <w:p w14:paraId="52B20FB8" w14:textId="524F7D3E" w:rsidR="00B5330F" w:rsidRDefault="00B5330F">
      <w:r>
        <w:tab/>
      </w:r>
      <w:r>
        <w:tab/>
      </w:r>
      <w:r w:rsidR="00D80D3A">
        <w:t xml:space="preserve">reverse += stack.pop() </w:t>
      </w:r>
    </w:p>
    <w:p w14:paraId="4E8499E0" w14:textId="0D164556" w:rsidR="00D80D3A" w:rsidRDefault="00D80D3A">
      <w:r>
        <w:tab/>
        <w:t>if( reverse == kata) return “palindrome”</w:t>
      </w:r>
    </w:p>
    <w:p w14:paraId="2A6EA493" w14:textId="3BACFCB1" w:rsidR="00D80D3A" w:rsidRDefault="00D80D3A">
      <w:r>
        <w:tab/>
        <w:t>else</w:t>
      </w:r>
    </w:p>
    <w:p w14:paraId="7666EA30" w14:textId="7F18C60B" w:rsidR="00D80D3A" w:rsidRDefault="00D80D3A">
      <w:r>
        <w:tab/>
      </w:r>
      <w:r>
        <w:tab/>
        <w:t>return “tidak palindrome”</w:t>
      </w:r>
    </w:p>
    <w:p w14:paraId="74729698" w14:textId="3B7A05CA" w:rsidR="00D80D3A" w:rsidRDefault="00D80D3A">
      <w:r>
        <w:lastRenderedPageBreak/>
        <w:t>Queue:</w:t>
      </w:r>
    </w:p>
    <w:p w14:paraId="620F80F1" w14:textId="77777777" w:rsidR="00D80D3A" w:rsidRDefault="00D80D3A" w:rsidP="00D80D3A">
      <w:r>
        <w:t>Input: kata</w:t>
      </w:r>
    </w:p>
    <w:p w14:paraId="07D27A04" w14:textId="77777777" w:rsidR="00D80D3A" w:rsidRDefault="00D80D3A" w:rsidP="00D80D3A">
      <w:r>
        <w:t>Output: palindrome atau tidak</w:t>
      </w:r>
    </w:p>
    <w:p w14:paraId="309FA47A" w14:textId="77777777" w:rsidR="00D80D3A" w:rsidRDefault="00D80D3A" w:rsidP="00D80D3A">
      <w:r>
        <w:t>Checkpalindrome()</w:t>
      </w:r>
    </w:p>
    <w:p w14:paraId="533CE44F" w14:textId="55059B71" w:rsidR="00D80D3A" w:rsidRDefault="00D80D3A">
      <w:r>
        <w:tab/>
        <w:t xml:space="preserve">for I </w:t>
      </w:r>
      <w:r w:rsidR="007B442E">
        <w:t>= kata.length -1 downto 0</w:t>
      </w:r>
    </w:p>
    <w:p w14:paraId="53290F0C" w14:textId="1221EDB3" w:rsidR="007B442E" w:rsidRDefault="007B442E">
      <w:r>
        <w:tab/>
      </w:r>
      <w:r>
        <w:tab/>
        <w:t>queue.add(kata.charAt I)</w:t>
      </w:r>
    </w:p>
    <w:p w14:paraId="3AA8B143" w14:textId="35E3C074" w:rsidR="007B442E" w:rsidRDefault="007B442E">
      <w:r>
        <w:tab/>
        <w:t xml:space="preserve">Deklarasi </w:t>
      </w:r>
      <w:r w:rsidR="00A86BF2">
        <w:t>R</w:t>
      </w:r>
      <w:r>
        <w:t>everse sebagai string kosong</w:t>
      </w:r>
    </w:p>
    <w:p w14:paraId="6C9FE214" w14:textId="7E1C0AC0" w:rsidR="007B442E" w:rsidRDefault="007B442E">
      <w:r>
        <w:tab/>
        <w:t>While (!queue.isEmpty())</w:t>
      </w:r>
    </w:p>
    <w:p w14:paraId="14D564A9" w14:textId="6B666143" w:rsidR="007B442E" w:rsidRDefault="007B442E">
      <w:r>
        <w:tab/>
      </w:r>
      <w:r>
        <w:tab/>
        <w:t>Reverse += queue.remove();</w:t>
      </w:r>
    </w:p>
    <w:p w14:paraId="067FBBE5" w14:textId="77777777" w:rsidR="00A86BF2" w:rsidRDefault="00A86BF2" w:rsidP="00A86BF2">
      <w:r>
        <w:tab/>
      </w:r>
      <w:r>
        <w:t>if( reverse == kata) return “palindrome”</w:t>
      </w:r>
    </w:p>
    <w:p w14:paraId="6D57F623" w14:textId="77777777" w:rsidR="00A86BF2" w:rsidRDefault="00A86BF2" w:rsidP="00A86BF2">
      <w:r>
        <w:tab/>
        <w:t>else</w:t>
      </w:r>
    </w:p>
    <w:p w14:paraId="628A9486" w14:textId="77777777" w:rsidR="00A86BF2" w:rsidRDefault="00A86BF2" w:rsidP="00A86BF2">
      <w:r>
        <w:tab/>
      </w:r>
      <w:r>
        <w:tab/>
        <w:t>return “tidak palindrome”</w:t>
      </w:r>
    </w:p>
    <w:p w14:paraId="182C1CD7" w14:textId="77777777" w:rsidR="00A86BF2" w:rsidRDefault="00A86BF2">
      <w:r>
        <w:t>EXC 5</w:t>
      </w:r>
    </w:p>
    <w:p w14:paraId="1BD28DFE" w14:textId="1D5113D3" w:rsidR="00FE612B" w:rsidRDefault="00FE612B">
      <w:r>
        <w:t>Push</w:t>
      </w:r>
      <w:r w:rsidR="00410683">
        <w:t>()</w:t>
      </w:r>
    </w:p>
    <w:p w14:paraId="114A2076" w14:textId="77777777" w:rsidR="00FE612B" w:rsidRDefault="00FE612B">
      <w:r>
        <w:t>If (qeueu1.isEmpty())</w:t>
      </w:r>
    </w:p>
    <w:p w14:paraId="550198F7" w14:textId="77777777" w:rsidR="00FE612B" w:rsidRDefault="00FE612B">
      <w:r>
        <w:tab/>
        <w:t>Queue1.enqueue(E)</w:t>
      </w:r>
    </w:p>
    <w:p w14:paraId="1D79A4B9" w14:textId="475D0C48" w:rsidR="00FE612B" w:rsidRDefault="00FE612B">
      <w:r>
        <w:t>Else</w:t>
      </w:r>
    </w:p>
    <w:p w14:paraId="1CC82DB3" w14:textId="77777777" w:rsidR="007931EE" w:rsidRDefault="00FE612B">
      <w:r>
        <w:tab/>
      </w:r>
      <w:r w:rsidR="007931EE">
        <w:t>For I = 1 to size of queue1</w:t>
      </w:r>
    </w:p>
    <w:p w14:paraId="0E6D7D38" w14:textId="77777777" w:rsidR="007931EE" w:rsidRDefault="007931EE">
      <w:r>
        <w:tab/>
      </w:r>
      <w:r>
        <w:tab/>
        <w:t>Queue2.enqueue(q1.dequeue())</w:t>
      </w:r>
    </w:p>
    <w:p w14:paraId="51464852" w14:textId="77777777" w:rsidR="007931EE" w:rsidRDefault="007931EE">
      <w:r>
        <w:tab/>
        <w:t>For j = 1 to size of queue1</w:t>
      </w:r>
    </w:p>
    <w:p w14:paraId="26865DC0" w14:textId="0A8DFD72" w:rsidR="007931EE" w:rsidRDefault="007931EE">
      <w:r>
        <w:tab/>
      </w:r>
      <w:r>
        <w:tab/>
        <w:t>Queue1.enqueue(queue2.dequeue())</w:t>
      </w:r>
    </w:p>
    <w:p w14:paraId="0440BF9B" w14:textId="4A723C46" w:rsidR="00410683" w:rsidRDefault="00410683">
      <w:r>
        <w:t>Pop()</w:t>
      </w:r>
    </w:p>
    <w:p w14:paraId="1B7F333B" w14:textId="3888D17B" w:rsidR="00410683" w:rsidRDefault="00410683">
      <w:r>
        <w:tab/>
        <w:t>Qeueue1.dequeue()</w:t>
      </w:r>
    </w:p>
    <w:p w14:paraId="703E9F50" w14:textId="77777777" w:rsidR="00410683" w:rsidRDefault="00410683"/>
    <w:p w14:paraId="29F94F87" w14:textId="77777777" w:rsidR="007931EE" w:rsidRDefault="007931EE">
      <w:r>
        <w:t>EXC 6</w:t>
      </w:r>
    </w:p>
    <w:p w14:paraId="342C6C80" w14:textId="41A6A567" w:rsidR="00A86BF2" w:rsidRDefault="00410683">
      <w:r>
        <w:t>Enqeue()</w:t>
      </w:r>
    </w:p>
    <w:p w14:paraId="10DC17A6" w14:textId="157B58A0" w:rsidR="00410683" w:rsidRDefault="00410683" w:rsidP="00771C80">
      <w:pPr>
        <w:tabs>
          <w:tab w:val="left" w:pos="720"/>
          <w:tab w:val="left" w:pos="1440"/>
          <w:tab w:val="left" w:pos="2268"/>
        </w:tabs>
      </w:pPr>
      <w:r>
        <w:tab/>
      </w:r>
      <w:r w:rsidR="00771C80">
        <w:t>Push elemen stack 1 ke stack 2</w:t>
      </w:r>
    </w:p>
    <w:p w14:paraId="3803A514" w14:textId="0B1004ED" w:rsidR="00771C80" w:rsidRDefault="00771C80" w:rsidP="00771C80">
      <w:pPr>
        <w:tabs>
          <w:tab w:val="left" w:pos="720"/>
          <w:tab w:val="left" w:pos="1440"/>
          <w:tab w:val="left" w:pos="2268"/>
        </w:tabs>
      </w:pPr>
      <w:r>
        <w:tab/>
        <w:t>Stack1.push</w:t>
      </w:r>
      <w:r w:rsidR="002147F9">
        <w:t>(e)</w:t>
      </w:r>
    </w:p>
    <w:p w14:paraId="0099B6F7" w14:textId="240CE46B" w:rsidR="002147F9" w:rsidRDefault="002147F9" w:rsidP="00771C80">
      <w:pPr>
        <w:tabs>
          <w:tab w:val="left" w:pos="720"/>
          <w:tab w:val="left" w:pos="1440"/>
          <w:tab w:val="left" w:pos="2268"/>
        </w:tabs>
      </w:pPr>
      <w:r>
        <w:tab/>
      </w:r>
    </w:p>
    <w:p w14:paraId="744B44BB" w14:textId="77777777" w:rsidR="00771C80" w:rsidRDefault="00771C80" w:rsidP="00771C80">
      <w:pPr>
        <w:tabs>
          <w:tab w:val="left" w:pos="720"/>
          <w:tab w:val="left" w:pos="1440"/>
          <w:tab w:val="left" w:pos="2268"/>
        </w:tabs>
      </w:pPr>
    </w:p>
    <w:p w14:paraId="08A91C4A" w14:textId="5AAF0AAA" w:rsidR="00771C80" w:rsidRDefault="00771C80" w:rsidP="00771C80">
      <w:pPr>
        <w:tabs>
          <w:tab w:val="left" w:pos="720"/>
          <w:tab w:val="left" w:pos="1440"/>
          <w:tab w:val="left" w:pos="2268"/>
        </w:tabs>
      </w:pPr>
      <w:r>
        <w:tab/>
      </w:r>
    </w:p>
    <w:p w14:paraId="3F33B83F" w14:textId="1DA3A9AD" w:rsidR="00771C80" w:rsidRDefault="00771C80" w:rsidP="00771C80">
      <w:pPr>
        <w:tabs>
          <w:tab w:val="left" w:pos="720"/>
          <w:tab w:val="left" w:pos="1440"/>
          <w:tab w:val="left" w:pos="2268"/>
        </w:tabs>
      </w:pPr>
      <w:r>
        <w:lastRenderedPageBreak/>
        <w:t>Dequeue()</w:t>
      </w:r>
    </w:p>
    <w:p w14:paraId="2AB117CB" w14:textId="33AA2D0F" w:rsidR="002147F9" w:rsidRDefault="002147F9" w:rsidP="00771C80">
      <w:pPr>
        <w:tabs>
          <w:tab w:val="left" w:pos="720"/>
          <w:tab w:val="left" w:pos="1440"/>
          <w:tab w:val="left" w:pos="2268"/>
        </w:tabs>
      </w:pPr>
      <w:r>
        <w:tab/>
        <w:t>If(stack1.isempty) return null</w:t>
      </w:r>
    </w:p>
    <w:p w14:paraId="228F79B5" w14:textId="35FF7627" w:rsidR="002147F9" w:rsidRDefault="002147F9" w:rsidP="00771C80">
      <w:pPr>
        <w:tabs>
          <w:tab w:val="left" w:pos="720"/>
          <w:tab w:val="left" w:pos="1440"/>
          <w:tab w:val="left" w:pos="2268"/>
        </w:tabs>
      </w:pPr>
      <w:r>
        <w:tab/>
        <w:t>Else</w:t>
      </w:r>
    </w:p>
    <w:p w14:paraId="7A0C22BB" w14:textId="4EEFE405" w:rsidR="002147F9" w:rsidRDefault="002147F9" w:rsidP="00771C80">
      <w:pPr>
        <w:tabs>
          <w:tab w:val="left" w:pos="720"/>
          <w:tab w:val="left" w:pos="1440"/>
          <w:tab w:val="left" w:pos="2268"/>
        </w:tabs>
      </w:pPr>
      <w:r>
        <w:tab/>
      </w:r>
      <w:r>
        <w:tab/>
        <w:t>While (!stack1.isempty)</w:t>
      </w:r>
    </w:p>
    <w:p w14:paraId="640B7944" w14:textId="1D2F79A7" w:rsidR="002147F9" w:rsidRDefault="002147F9" w:rsidP="00771C80">
      <w:pPr>
        <w:tabs>
          <w:tab w:val="left" w:pos="720"/>
          <w:tab w:val="left" w:pos="1440"/>
          <w:tab w:val="left" w:pos="2268"/>
        </w:tabs>
      </w:pPr>
      <w:r>
        <w:tab/>
      </w:r>
      <w:r>
        <w:tab/>
      </w:r>
      <w:r>
        <w:tab/>
        <w:t>Pop  = stack1.pop()</w:t>
      </w:r>
    </w:p>
    <w:p w14:paraId="415AB12B" w14:textId="7A27690F" w:rsidR="002147F9" w:rsidRDefault="002147F9" w:rsidP="00771C80">
      <w:pPr>
        <w:tabs>
          <w:tab w:val="left" w:pos="720"/>
          <w:tab w:val="left" w:pos="1440"/>
          <w:tab w:val="left" w:pos="2268"/>
        </w:tabs>
      </w:pPr>
      <w:r>
        <w:tab/>
      </w:r>
      <w:r>
        <w:tab/>
      </w:r>
      <w:r>
        <w:tab/>
        <w:t>Stack2.push(pop)</w:t>
      </w:r>
    </w:p>
    <w:p w14:paraId="54F67057" w14:textId="7125527C" w:rsidR="002147F9" w:rsidRDefault="002147F9" w:rsidP="00771C80">
      <w:pPr>
        <w:tabs>
          <w:tab w:val="left" w:pos="720"/>
          <w:tab w:val="left" w:pos="1440"/>
          <w:tab w:val="left" w:pos="2268"/>
        </w:tabs>
      </w:pPr>
      <w:r>
        <w:tab/>
        <w:t>Return stack2.pop()</w:t>
      </w:r>
    </w:p>
    <w:p w14:paraId="7A7438B2" w14:textId="57AFFCA0" w:rsidR="00771C80" w:rsidRDefault="00771C80" w:rsidP="00771C80">
      <w:pPr>
        <w:tabs>
          <w:tab w:val="left" w:pos="720"/>
          <w:tab w:val="left" w:pos="1440"/>
          <w:tab w:val="left" w:pos="2268"/>
        </w:tabs>
      </w:pPr>
      <w:r>
        <w:tab/>
      </w:r>
    </w:p>
    <w:p w14:paraId="2B690B0E" w14:textId="77777777" w:rsidR="00771C80" w:rsidRDefault="00771C80" w:rsidP="00771C80">
      <w:pPr>
        <w:tabs>
          <w:tab w:val="left" w:pos="720"/>
          <w:tab w:val="left" w:pos="1440"/>
          <w:tab w:val="left" w:pos="2268"/>
        </w:tabs>
      </w:pPr>
    </w:p>
    <w:p w14:paraId="2648D182" w14:textId="529A1DE0" w:rsidR="00771C80" w:rsidRDefault="00771C80" w:rsidP="00771C80">
      <w:pPr>
        <w:tabs>
          <w:tab w:val="left" w:pos="720"/>
          <w:tab w:val="left" w:pos="1440"/>
          <w:tab w:val="left" w:pos="2268"/>
        </w:tabs>
      </w:pPr>
      <w:r>
        <w:tab/>
      </w:r>
    </w:p>
    <w:p w14:paraId="62787D86" w14:textId="77777777" w:rsidR="00D80D3A" w:rsidRDefault="00D80D3A"/>
    <w:p w14:paraId="4C154199" w14:textId="34A3A5C7" w:rsidR="00B5330F" w:rsidRDefault="00B5330F">
      <w:r>
        <w:tab/>
      </w:r>
      <w:r>
        <w:tab/>
      </w:r>
    </w:p>
    <w:p w14:paraId="4148E99E" w14:textId="25373887" w:rsidR="0053043F" w:rsidRDefault="0053043F">
      <w:r>
        <w:tab/>
      </w:r>
    </w:p>
    <w:p w14:paraId="034D09A9" w14:textId="3D785BE8" w:rsidR="0053043F" w:rsidRDefault="0053043F">
      <w:r>
        <w:tab/>
      </w:r>
    </w:p>
    <w:sectPr w:rsidR="00530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3F"/>
    <w:rsid w:val="000C4193"/>
    <w:rsid w:val="00146472"/>
    <w:rsid w:val="002147F9"/>
    <w:rsid w:val="003521FF"/>
    <w:rsid w:val="00410683"/>
    <w:rsid w:val="0053043F"/>
    <w:rsid w:val="006E7E74"/>
    <w:rsid w:val="00771C80"/>
    <w:rsid w:val="007931EE"/>
    <w:rsid w:val="007B442E"/>
    <w:rsid w:val="00A86BF2"/>
    <w:rsid w:val="00B5330F"/>
    <w:rsid w:val="00B83EFB"/>
    <w:rsid w:val="00D80D3A"/>
    <w:rsid w:val="00E0199A"/>
    <w:rsid w:val="00FA5255"/>
    <w:rsid w:val="00FE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87097"/>
  <w15:chartTrackingRefBased/>
  <w15:docId w15:val="{CE87BE11-C2F7-452D-897B-0ED238F48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7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 ANDRIAN</dc:creator>
  <cp:keywords/>
  <dc:description/>
  <cp:lastModifiedBy>DONI ANDRIAN</cp:lastModifiedBy>
  <cp:revision>1</cp:revision>
  <dcterms:created xsi:type="dcterms:W3CDTF">2022-05-23T01:01:00Z</dcterms:created>
  <dcterms:modified xsi:type="dcterms:W3CDTF">2022-05-23T02:41:00Z</dcterms:modified>
</cp:coreProperties>
</file>