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Style w:val="637"/>
          <w:highlight w:val="none"/>
        </w:rPr>
      </w:pPr>
      <w:r>
        <w:rPr>
          <w:rStyle w:val="637"/>
        </w:rPr>
        <w:t xml:space="preserve">{{ title }}</w:t>
      </w:r>
      <w:r/>
    </w:p>
    <w:p>
      <w:pPr>
        <w:rPr>
          <w14:ligatures w14:val="none"/>
        </w:rPr>
      </w:pPr>
      <w:r>
        <w:rPr>
          <w:highlight w:val="none"/>
        </w:rPr>
        <w:t xml:space="preserve">{{ body }}</w:t>
      </w:r>
      <w:r>
        <w:rPr>
          <w14:ligatures w14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2023-09-30T15:20:10Z</dcterms:modified>
</cp:coreProperties>
</file>