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1BFBA0" w14:textId="77777777" w:rsidR="00E77A09" w:rsidRPr="00457A9C" w:rsidRDefault="00E77A09" w:rsidP="005A772C">
      <w:pPr>
        <w:pBdr>
          <w:bottom w:val="single" w:sz="4" w:space="1" w:color="auto"/>
        </w:pBdr>
        <w:jc w:val="center"/>
        <w:rPr>
          <w:rFonts w:ascii="Tahoma" w:hAnsi="Tahoma" w:cs="Tahoma"/>
          <w:sz w:val="20"/>
          <w:szCs w:val="20"/>
        </w:rPr>
      </w:pPr>
      <w:r w:rsidRPr="00457A9C">
        <w:rPr>
          <w:noProof/>
        </w:rPr>
        <w:drawing>
          <wp:inline distT="0" distB="0" distL="0" distR="0" wp14:anchorId="383799CE" wp14:editId="3EAC0DB0">
            <wp:extent cx="600075" cy="6000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H_logo_BLACK_P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0FFD1" w14:textId="77777777" w:rsidR="00E77A09" w:rsidRPr="00457A9C" w:rsidRDefault="00E77A09" w:rsidP="00E77A09">
      <w:pPr>
        <w:pBdr>
          <w:bottom w:val="single" w:sz="4" w:space="1" w:color="auto"/>
        </w:pBdr>
        <w:jc w:val="center"/>
        <w:rPr>
          <w:rFonts w:ascii="Tahoma" w:hAnsi="Tahoma" w:cs="Tahoma"/>
          <w:sz w:val="20"/>
          <w:szCs w:val="20"/>
        </w:rPr>
      </w:pPr>
    </w:p>
    <w:p w14:paraId="59B2D4D5" w14:textId="56FA814F" w:rsidR="00E77A09" w:rsidRPr="00457A9C" w:rsidRDefault="00861BAB" w:rsidP="00E77A09">
      <w:pPr>
        <w:spacing w:after="360"/>
        <w:jc w:val="center"/>
        <w:rPr>
          <w:b/>
          <w:bCs/>
        </w:rPr>
      </w:pPr>
      <w:proofErr w:type="spellStart"/>
      <w:r>
        <w:rPr>
          <w:b/>
          <w:bCs/>
        </w:rPr>
        <w:t>Car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Example</w:t>
      </w:r>
      <w:proofErr w:type="spellEnd"/>
      <w:r>
        <w:rPr>
          <w:b/>
          <w:bCs/>
        </w:rPr>
        <w:t xml:space="preserve"> System</w:t>
      </w:r>
    </w:p>
    <w:p w14:paraId="68901715" w14:textId="77581556" w:rsidR="005A772C" w:rsidRPr="005A772C" w:rsidRDefault="00861BAB" w:rsidP="005A772C">
      <w:pPr>
        <w:tabs>
          <w:tab w:val="left" w:pos="6840"/>
        </w:tabs>
      </w:pPr>
      <w:r>
        <w:t>GUID</w:t>
      </w:r>
      <w:r w:rsidR="00B54776" w:rsidRPr="00830784">
        <w:t xml:space="preserve">: </w:t>
      </w:r>
      <w:r w:rsidR="007F0A6C">
        <w:rPr>
          <w:b/>
        </w:rPr>
        <w:fldChar w:fldCharType="begin"/>
      </w:r>
      <w:r w:rsidR="007F0A6C">
        <w:rPr>
          <w:b/>
        </w:rPr>
        <w:instrText xml:space="preserve"> MERGEFIELD  ${guid}  \* MERGEFORMAT </w:instrText>
      </w:r>
      <w:r w:rsidR="007F0A6C">
        <w:rPr>
          <w:b/>
        </w:rPr>
        <w:fldChar w:fldCharType="separate"/>
      </w:r>
      <w:r w:rsidR="007F0A6C">
        <w:rPr>
          <w:b/>
          <w:noProof/>
        </w:rPr>
        <w:t>«${guid}»</w:t>
      </w:r>
      <w:r w:rsidR="007F0A6C">
        <w:rPr>
          <w:b/>
        </w:rPr>
        <w:fldChar w:fldCharType="end"/>
      </w:r>
    </w:p>
    <w:p w14:paraId="73D41487" w14:textId="77777777" w:rsidR="005A772C" w:rsidRPr="005A772C" w:rsidRDefault="005A772C" w:rsidP="005A772C">
      <w:pPr>
        <w:tabs>
          <w:tab w:val="left" w:pos="6840"/>
        </w:tabs>
      </w:pPr>
    </w:p>
    <w:p w14:paraId="2A248218" w14:textId="77777777" w:rsidR="005A772C" w:rsidRPr="005A772C" w:rsidRDefault="005A772C" w:rsidP="005A772C">
      <w:pPr>
        <w:tabs>
          <w:tab w:val="left" w:pos="6840"/>
        </w:tabs>
      </w:pPr>
    </w:p>
    <w:p w14:paraId="49E2BEF3" w14:textId="2B7DFCCF" w:rsidR="00861BAB" w:rsidRDefault="00861BAB" w:rsidP="005A772C">
      <w:pPr>
        <w:tabs>
          <w:tab w:val="left" w:pos="6840"/>
        </w:tabs>
        <w:rPr>
          <w:noProof/>
          <w:lang w:val="fr-FR"/>
        </w:rPr>
      </w:pPr>
      <w:proofErr w:type="spellStart"/>
      <w:r>
        <w:t>Type</w:t>
      </w:r>
      <w:proofErr w:type="spellEnd"/>
      <w:r w:rsidRPr="00830784">
        <w:t xml:space="preserve">: </w:t>
      </w:r>
      <w:fldSimple w:instr=" MERGEFIELD  ${wheelType.code}  \* MERGEFORMAT ">
        <w:r w:rsidR="007F0A6C">
          <w:rPr>
            <w:noProof/>
          </w:rPr>
          <w:t>«${wheelType.code}»</w:t>
        </w:r>
      </w:fldSimple>
    </w:p>
    <w:p w14:paraId="1429BF30" w14:textId="747F8262" w:rsidR="00861BAB" w:rsidRDefault="00861BAB" w:rsidP="00861BAB">
      <w:pPr>
        <w:rPr>
          <w:noProof/>
          <w:lang w:val="fr-FR"/>
        </w:rPr>
      </w:pPr>
      <w:proofErr w:type="spellStart"/>
      <w:r>
        <w:t>Width</w:t>
      </w:r>
      <w:proofErr w:type="spellEnd"/>
      <w:r>
        <w:t xml:space="preserve">: </w:t>
      </w:r>
      <w:fldSimple w:instr=" MERGEFIELD  ${width}  \* MERGEFORMAT ">
        <w:r w:rsidR="007F0A6C">
          <w:rPr>
            <w:noProof/>
          </w:rPr>
          <w:t>«${width}»</w:t>
        </w:r>
      </w:fldSimple>
    </w:p>
    <w:p w14:paraId="20984897" w14:textId="79E16764" w:rsidR="00861BAB" w:rsidRDefault="00861BAB" w:rsidP="00861BAB">
      <w:pPr>
        <w:rPr>
          <w:noProof/>
          <w:lang w:val="fr-FR"/>
        </w:rPr>
      </w:pPr>
      <w:proofErr w:type="spellStart"/>
      <w:r>
        <w:t>Diameter</w:t>
      </w:r>
      <w:proofErr w:type="spellEnd"/>
      <w:r w:rsidR="007F0A6C">
        <w:fldChar w:fldCharType="begin"/>
      </w:r>
      <w:r w:rsidR="007F0A6C">
        <w:instrText xml:space="preserve"> MERGEFIELD  ${diameter}  \* MERGEFORMAT </w:instrText>
      </w:r>
      <w:r w:rsidR="007F0A6C">
        <w:fldChar w:fldCharType="separate"/>
      </w:r>
      <w:r w:rsidR="007F0A6C">
        <w:rPr>
          <w:noProof/>
        </w:rPr>
        <w:t>«${diameter}»</w:t>
      </w:r>
      <w:r w:rsidR="007F0A6C">
        <w:fldChar w:fldCharType="end"/>
      </w:r>
    </w:p>
    <w:p w14:paraId="24859315" w14:textId="2A66BE92" w:rsidR="00861BAB" w:rsidRDefault="00861BAB" w:rsidP="00B54776">
      <w:pPr>
        <w:rPr>
          <w:noProof/>
          <w:lang w:val="fr-FR"/>
        </w:rPr>
      </w:pPr>
      <w:proofErr w:type="spellStart"/>
      <w:r>
        <w:t>Area</w:t>
      </w:r>
      <w:proofErr w:type="spellEnd"/>
      <w:r>
        <w:t xml:space="preserve">: </w:t>
      </w:r>
      <w:fldSimple w:instr=" MERGEFIELD  ${area}  \* MERGEFORMAT ">
        <w:r w:rsidR="007F0A6C">
          <w:rPr>
            <w:noProof/>
          </w:rPr>
          <w:t>«${area}»</w:t>
        </w:r>
      </w:fldSimple>
    </w:p>
    <w:p w14:paraId="2EDAD51F" w14:textId="4FE9A46D" w:rsidR="00861BAB" w:rsidRDefault="00861BAB" w:rsidP="00861BAB">
      <w:pPr>
        <w:rPr>
          <w:noProof/>
          <w:lang w:val="fr-FR"/>
        </w:rPr>
      </w:pPr>
      <w:r>
        <w:t xml:space="preserve">Price: </w:t>
      </w:r>
      <w:fldSimple w:instr=" MERGEFIELD  ${price}  \* MERGEFORMAT ">
        <w:r w:rsidR="001D176C">
          <w:rPr>
            <w:noProof/>
          </w:rPr>
          <w:t>«${price}»</w:t>
        </w:r>
      </w:fldSimple>
      <w:bookmarkStart w:id="0" w:name="_GoBack"/>
      <w:bookmarkEnd w:id="0"/>
    </w:p>
    <w:p w14:paraId="26DE0651" w14:textId="77777777" w:rsidR="005A772C" w:rsidRDefault="005A772C" w:rsidP="00861BAB">
      <w:pPr>
        <w:rPr>
          <w:noProof/>
          <w:lang w:val="fr-FR"/>
        </w:rPr>
      </w:pPr>
    </w:p>
    <w:p w14:paraId="2F975ABA" w14:textId="4CE4023E" w:rsidR="007F0A6C" w:rsidRDefault="00E47FE4" w:rsidP="007F0A6C">
      <w:pPr>
        <w:spacing w:after="240"/>
        <w:jc w:val="both"/>
      </w:pPr>
      <w:fldSimple w:instr=" MERGEFIELD  &quot;#if (${comments} &amp;&amp; !$comments.empty)&quot; ">
        <w:r w:rsidR="007F0A6C">
          <w:rPr>
            <w:noProof/>
          </w:rPr>
          <w:t>«#if (${comments} &amp;&amp; !$comments.empty)»</w:t>
        </w:r>
      </w:fldSimple>
    </w:p>
    <w:p w14:paraId="5C804B31" w14:textId="5E631B03" w:rsidR="007F0A6C" w:rsidRPr="007F0A6C" w:rsidRDefault="007F0A6C" w:rsidP="007F0A6C">
      <w:pPr>
        <w:spacing w:after="240"/>
        <w:jc w:val="both"/>
        <w:rPr>
          <w:b/>
        </w:rPr>
      </w:pPr>
      <w:proofErr w:type="spellStart"/>
      <w:r w:rsidRPr="007F0A6C">
        <w:rPr>
          <w:b/>
        </w:rPr>
        <w:t>Comments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53"/>
        <w:gridCol w:w="4291"/>
      </w:tblGrid>
      <w:tr w:rsidR="007F0A6C" w:rsidRPr="000751B5" w14:paraId="509C65B9" w14:textId="77777777" w:rsidTr="007F0A6C">
        <w:tc>
          <w:tcPr>
            <w:tcW w:w="4553" w:type="dxa"/>
          </w:tcPr>
          <w:p w14:paraId="40D17B6E" w14:textId="0D3BFAEB" w:rsidR="007F0A6C" w:rsidRPr="000751B5" w:rsidRDefault="007F0A6C" w:rsidP="00F5255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  <w:tc>
          <w:tcPr>
            <w:tcW w:w="4291" w:type="dxa"/>
          </w:tcPr>
          <w:p w14:paraId="3F7902A1" w14:textId="1ED3D809" w:rsidR="007F0A6C" w:rsidRPr="000751B5" w:rsidRDefault="007F0A6C" w:rsidP="00F52559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7F0A6C" w:rsidRPr="000751B5" w14:paraId="30F2B937" w14:textId="77777777" w:rsidTr="007F0A6C">
        <w:tc>
          <w:tcPr>
            <w:tcW w:w="4553" w:type="dxa"/>
          </w:tcPr>
          <w:p w14:paraId="1AF74F5D" w14:textId="38CE5ADE" w:rsidR="007F0A6C" w:rsidRPr="000751B5" w:rsidRDefault="00E47FE4" w:rsidP="007F0A6C">
            <w:pPr>
              <w:spacing w:after="240"/>
              <w:jc w:val="both"/>
            </w:pPr>
            <w:fldSimple w:instr=" MERGEFIELD  ${comments.author} ">
              <w:r w:rsidR="007F0A6C">
                <w:rPr>
                  <w:noProof/>
                </w:rPr>
                <w:t>«${comments.author}»</w:t>
              </w:r>
            </w:fldSimple>
          </w:p>
        </w:tc>
        <w:tc>
          <w:tcPr>
            <w:tcW w:w="4291" w:type="dxa"/>
          </w:tcPr>
          <w:p w14:paraId="1CAC5E81" w14:textId="2EE603DB" w:rsidR="007F0A6C" w:rsidRPr="000751B5" w:rsidRDefault="00E47FE4" w:rsidP="007F0A6C">
            <w:pPr>
              <w:spacing w:after="240"/>
              <w:jc w:val="both"/>
            </w:pPr>
            <w:fldSimple w:instr=" MERGEFIELD  ${comments.text} ">
              <w:r w:rsidR="007F0A6C">
                <w:rPr>
                  <w:noProof/>
                </w:rPr>
                <w:t>«${comments.text}»</w:t>
              </w:r>
            </w:fldSimple>
          </w:p>
        </w:tc>
      </w:tr>
    </w:tbl>
    <w:p w14:paraId="6AB83AFC" w14:textId="77777777" w:rsidR="007F0A6C" w:rsidRPr="000751B5" w:rsidRDefault="002A4CA5" w:rsidP="007F0A6C">
      <w:pPr>
        <w:spacing w:after="240"/>
        <w:jc w:val="both"/>
      </w:pPr>
      <w:r>
        <w:fldChar w:fldCharType="begin"/>
      </w:r>
      <w:r>
        <w:instrText xml:space="preserve"> MERGEFIELD  #end </w:instrText>
      </w:r>
      <w:r>
        <w:fldChar w:fldCharType="separate"/>
      </w:r>
      <w:r w:rsidR="007F0A6C" w:rsidRPr="000751B5">
        <w:rPr>
          <w:noProof/>
        </w:rPr>
        <w:t>«#end»</w:t>
      </w:r>
      <w:r>
        <w:rPr>
          <w:noProof/>
        </w:rPr>
        <w:fldChar w:fldCharType="end"/>
      </w:r>
    </w:p>
    <w:p w14:paraId="02BD3498" w14:textId="77777777" w:rsidR="007F0A6C" w:rsidRDefault="007F0A6C" w:rsidP="00861BAB">
      <w:pPr>
        <w:rPr>
          <w:noProof/>
          <w:lang w:val="fr-FR"/>
        </w:rPr>
      </w:pPr>
    </w:p>
    <w:sectPr w:rsidR="007F0A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7C9272" w14:textId="77777777" w:rsidR="002A4CA5" w:rsidRDefault="002A4CA5" w:rsidP="00827267">
      <w:r>
        <w:separator/>
      </w:r>
    </w:p>
  </w:endnote>
  <w:endnote w:type="continuationSeparator" w:id="0">
    <w:p w14:paraId="0F95047A" w14:textId="77777777" w:rsidR="002A4CA5" w:rsidRDefault="002A4CA5" w:rsidP="00827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EF2C16" w14:textId="77777777" w:rsidR="00827267" w:rsidRDefault="00827267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29E16D" w14:textId="77777777" w:rsidR="00827267" w:rsidRDefault="00827267">
    <w:pPr>
      <w:pStyle w:val="ll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33CD87" w14:textId="77777777" w:rsidR="00827267" w:rsidRDefault="00827267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D5BF46" w14:textId="77777777" w:rsidR="002A4CA5" w:rsidRDefault="002A4CA5" w:rsidP="00827267">
      <w:r>
        <w:separator/>
      </w:r>
    </w:p>
  </w:footnote>
  <w:footnote w:type="continuationSeparator" w:id="0">
    <w:p w14:paraId="0DC2DAC2" w14:textId="77777777" w:rsidR="002A4CA5" w:rsidRDefault="002A4CA5" w:rsidP="008272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1A873F" w14:textId="77777777" w:rsidR="00827267" w:rsidRDefault="00827267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F32FCA" w14:textId="77777777" w:rsidR="00827267" w:rsidRDefault="00827267">
    <w:pPr>
      <w:pStyle w:val="lfej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947135" w14:textId="77777777" w:rsidR="00827267" w:rsidRDefault="00827267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A09"/>
    <w:rsid w:val="0000483E"/>
    <w:rsid w:val="00011629"/>
    <w:rsid w:val="000A119C"/>
    <w:rsid w:val="000B5CDD"/>
    <w:rsid w:val="000F1A80"/>
    <w:rsid w:val="00144635"/>
    <w:rsid w:val="001D176C"/>
    <w:rsid w:val="0025171D"/>
    <w:rsid w:val="002A4CA5"/>
    <w:rsid w:val="002A534C"/>
    <w:rsid w:val="00305D77"/>
    <w:rsid w:val="003606C5"/>
    <w:rsid w:val="00380E5F"/>
    <w:rsid w:val="004A08F4"/>
    <w:rsid w:val="005A772C"/>
    <w:rsid w:val="006158E7"/>
    <w:rsid w:val="00712A00"/>
    <w:rsid w:val="007F0A6C"/>
    <w:rsid w:val="008031A9"/>
    <w:rsid w:val="00810333"/>
    <w:rsid w:val="00827267"/>
    <w:rsid w:val="00861BAB"/>
    <w:rsid w:val="00953CEF"/>
    <w:rsid w:val="00955846"/>
    <w:rsid w:val="00A30F5D"/>
    <w:rsid w:val="00A93B7E"/>
    <w:rsid w:val="00B54776"/>
    <w:rsid w:val="00BC56DA"/>
    <w:rsid w:val="00CB3EDE"/>
    <w:rsid w:val="00E40A82"/>
    <w:rsid w:val="00E47FE4"/>
    <w:rsid w:val="00E77A09"/>
    <w:rsid w:val="00EA71C3"/>
    <w:rsid w:val="00F23C33"/>
    <w:rsid w:val="00F34ADC"/>
    <w:rsid w:val="00F7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903C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77A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semiHidden/>
    <w:unhideWhenUsed/>
    <w:rsid w:val="00E77A09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semiHidden/>
    <w:rsid w:val="00E77A09"/>
    <w:rPr>
      <w:rFonts w:ascii="Tahoma" w:eastAsia="Times New Roman" w:hAnsi="Tahoma" w:cs="Tahoma"/>
      <w:sz w:val="16"/>
      <w:szCs w:val="16"/>
      <w:lang w:eastAsia="hu-HU"/>
    </w:rPr>
  </w:style>
  <w:style w:type="character" w:styleId="Hiperhivatkozs">
    <w:name w:val="Hyperlink"/>
    <w:uiPriority w:val="99"/>
    <w:rsid w:val="00E77A09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3606C5"/>
    <w:pPr>
      <w:ind w:left="720"/>
      <w:contextualSpacing/>
    </w:pPr>
  </w:style>
  <w:style w:type="table" w:styleId="Rcsostblzat">
    <w:name w:val="Table Grid"/>
    <w:basedOn w:val="Normltblzat"/>
    <w:uiPriority w:val="39"/>
    <w:rsid w:val="00CB3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827267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827267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827267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827267"/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77A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semiHidden/>
    <w:unhideWhenUsed/>
    <w:rsid w:val="00E77A09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semiHidden/>
    <w:rsid w:val="00E77A09"/>
    <w:rPr>
      <w:rFonts w:ascii="Tahoma" w:eastAsia="Times New Roman" w:hAnsi="Tahoma" w:cs="Tahoma"/>
      <w:sz w:val="16"/>
      <w:szCs w:val="16"/>
      <w:lang w:eastAsia="hu-HU"/>
    </w:rPr>
  </w:style>
  <w:style w:type="character" w:styleId="Hiperhivatkozs">
    <w:name w:val="Hyperlink"/>
    <w:uiPriority w:val="99"/>
    <w:rsid w:val="00E77A09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3606C5"/>
    <w:pPr>
      <w:ind w:left="720"/>
      <w:contextualSpacing/>
    </w:pPr>
  </w:style>
  <w:style w:type="table" w:styleId="Rcsostblzat">
    <w:name w:val="Table Grid"/>
    <w:basedOn w:val="Normltblzat"/>
    <w:uiPriority w:val="39"/>
    <w:rsid w:val="00CB3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827267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827267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827267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827267"/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2016-01-18T15:30:00Z</dcterms:created>
  <dcterms:modified xsi:type="dcterms:W3CDTF">2016-02-17T16:43:00Z</dcterms:modified>
</cp:coreProperties>
</file>