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--Q1: how many crimes?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grp = GROUP data All;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 = FOREACH grp GENERATE COUNT(data) 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 cnt INTO '/Users/najlsalsabti/Downloads/pig_Output/Q1CrimesCount' USING PigStorage (',');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dump cnt;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--Q2: oldest and most recent crime committed?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grp = GROUP data All;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yearsminmax = FOREACH grp GENERATE MIN(data.Year) As minYear, MAX(data.Year) As maxYear;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  yearsminmax INTO 'Users/najlsalsabti/Downloads/pig_Output/Q2dataYearRange' USING PigStorage (',');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dump yearsminmax;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--Q3: what are the months with the most crimes rates?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grp = GROUP data By Month;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 = FOREACH grp GENERATE group AS Month,  COUNT(data) As countPerMonth;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orderd= ORDER cnt BY countPerMonth DESC;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 orderd INTO '/Users/najlsalsabti/Downloads/pig_Output/ Q3CrimePerMonth' USING PigStorage (',');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dump orderd;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--Q4: what are the most common domestic abuses?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filtered =FILTER data BY Domestic==1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grp = GROUP filtered By Primary_Type;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cnt = FOREACH grp GENERATE group As Crime, COUNT(filtered) As Domstic_offense_Rate;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orderd= ORDER cnt BY Domstic_offense_Rate DESC;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STORE orderd INTO '/Users/najlsalsabti/Downloads/pig_Output/ Q4DomesticAbuses' USING PigStorage (',');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dump orderd;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--Q5: what are the most common crimes that result in arrests?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filtered =FILTER data BY Arrest==1 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grp = GROUP filtered By Primary_Type;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cnt = FOREACH grp GENERATE group AS Crime, COUNT(filtered) As Arrest_Rate;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orderd= ORDER cnt BY Arrest_Rate DESC;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STORE orderd INTO '/Users/najlsalsabti/Downloads/pig_Output/ Q5ArrestCrimes' USING PigStorage (',');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dump orderd;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--Q6: what are the most common crimes?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grp = GROUP data By Primary_Type;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cnt = FOREACH grp GENERATE group As Crime, COUNT(data) As Crime_Rate;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orderd= ORDER cnt BY Crime_Rate DESC;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 orderd INTO '/Users/najlsalsabti/Downloads/pig_Output/ Q6MostCommonCrimes' USING PigStorage (',');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dump orderd;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--Q7: what are the most common crimes per Year?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grp = GROUP data By (Year, Primary_Type);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freq = Foreach grp generate FLATTEN(group) as (Year, Primary_Type) , COUNT(data) as frequency;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ordered = ORDER freq BY Year DESC, frequency DESC;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 ordered INTO '/Users/najlsalsabti/Downloads/pig_Output/ Q7CrimeFreqPerYear' USING PigStorage (',');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dump ordered;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--Q8: what are the most common crimes per day/night time?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grp = GROUP data By (AM_PM, Primary_Type);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freq = Foreach grp generate FLATTEN(group) as (AM_PM, Primary_Type) , COUNT(data) as frequency;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ordered = ORDER freq BY AM_PM DESC, frequency DESC;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 ordered INTO '/Users/najlsalsabti/Downloads/pig_Output/ Q8CrimeFreqPerDay' USING PigStorage (',');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dump ordered;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--Q9: what are the top 10 blocks in crime rates?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grp = GROUP data By Block;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cnt = FOREACH grp generate group as Block, COUNT(data) as freq;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oredred = Order cnt BY freq DESC;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topBlocks = FILTER oredred By freq &gt;1000;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 topBlocks INTO '/Users/najlsalsabti/Downloads/pig_Output/ Q9TopBlocks' USING PigStorage (',');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dump topBlocks;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--Q10: what were the stolen assets?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filtered = FILTER data BY Primary_Type  matches '.*THEFT.*';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grp = GROUP filtered By Description;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cnt = FOREACH grp generate group As StolenAsset, COUNT(filtered) as freq;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oredred = Order cnt BY freq DESC;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 oredred INTO '/Users/najlsalsabti/Downloads/pig_Output/ Q10StolenAssets' USING PigStorage (',');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dump oredred;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--Q11: What are the peak hours for criminal activites?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 = GROUP data By (Hour, AM_PM);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 = FOREACH grp generate FLATTEN(group) as (Hour, AM_PM) , COUNT(data) as frequency;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--ordered = Order cnt BY frequency DESC;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--peakHours = TOP(3, 1, ordered);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peakHours=  Order cnt BY frequency DESC;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peakHours INTO '/Users/najlsalsabti/Downloads/pig_Output/Q11PeakHours' USING PigStorage (',');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peakHours;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--Q12: What are the top 20 locations with ciminal activites?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topLocs = TOP(20, frequency, cnt); I used this line and I also tried to use limit but both cause errors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 = GROUP data By Location_Description;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 = FOREACH grp generate group As Location , COUNT(data) as frequency;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--ordered = Order cnt BY frequency DESC;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--topLocs = TOP(20, 1, ordered);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topLocs = Order cnt BY frequency DESC;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topLocs INTO '/Users/najlsalsabti/Downloads/pig_Output/Q12locations' USING PigStorage (',');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topLocs;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--Q13: what is the frequency of simple and aggrevated batteries in doemstic and non domestic abuses?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 = FILTER data BY Primary_Type  matches '.*BATTERY.*';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filtered  INTO  simp if Description matches '.*SIMPLE.*',  agg if  Description matches '.*AGG.*';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simpgrp= GROUP simp BY Domestic;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simpcnt = FOREACH simpgrp generate group AS Domestic, COUNT(simp);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agggrp= GROUP agg BY Domestic;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aggcnt = FOREACH agggrp generate group AS Domestic, COUNT(agg);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aggcnt INTO '/Users/najlsalsabti/Downloads/pig_Output/Q13AggrevatedBattteriesDomVsNonDom' USING PigStorage (',');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simpcnt INTO '/Users/najlsalsabti/Downloads/pig_Output/Q13SimpleBattteriesDomVsNonDom' USING PigStorage (',');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aggcnt;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simpcnt;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--Q14: what are the plcaes in which theft is commonly carried out?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 = FILTER data BY Primary_Type  matches '.*THEFT.*';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 = GROUP filtered By Location_Description 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 = FOREACH grp generate group as Location , COUNT(filtered) as frequency;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--ordered = Order cnt BY frequency DESC;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--topLocs = TOP(20, 1, ordered);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topLocs=  Order cnt BY frequency DESC;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topLocs INTO '/Users/najlsalsabti/Downloads/pig_Output/Q14ToplocationforThefts' USING PigStorage (',');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topLocs;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--Q15: where are batteries are performed?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= LOAD '/Users/najlsalsabti/Downloads/Data.csv' USING org.apache.pig.piggybank.storage.CSVExcelStorage(',') AS(ID:chararray,Case_Number:chararray,Date:chararray,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Block:chararray,IUCR:chararray,Primary_Type:chararray,Description:chararray,Location_Description:chararray,Arrest:int,Domestic:int,Beat:int,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District:int,Ward:int,Community_Area:int,FBI_Code:chararray,X:long,Y:long,Year:int,Updated_On:chararray,Latitude:double,Longitude:double,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Location:chararray,Month:int,Day:int,Hour:int,Minute:int,AM_PM:chararray);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 = FILTER data BY Primary_Type  matches '.*BATTERY.*';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 = GROUP filtered By Location_Description;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 = FOREACH grp generate group as Location , COUNT(filtered) as frequency;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--ordered = Order cnt BY frequency DESC;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--topLocs = TOP(20, 1, ordered);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topLocs=  Order cnt BY frequency DESC;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topLocs INTO '/Users/najlsalsabti/Downloads/pig_Output/Q15ToplocationforBatteries' USING PigStorage (',');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topLocs;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--Q16 the total number of crimes of VIOLATION/ASSAULT in each block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 = FILTER data BY Primary_Type  matches '.*ASSAULT.*' OR Primary_Type  matches '.*VIOLATION.*' 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 = GROUP filtered By Block;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 = FOREACH grp generate group as Block, COUNT(filtered) as total;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 = Order cnt BY total DESC;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ordered INTO '/Users/najlsalsabti/Downloads/pig_Output/Q16AssultViolantionPerBlock' USING PigStorage (',');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ordered;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--Q17 the total number of unique ward in each block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cnt1 = FOREACH data generate Block, Ward;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 = GROUP cnt1 By Block;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 = FOREACH grp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unique_ward = DISTINCT cnt1.Ward;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generate group, COUNT(unique_ward) as  total_unique_ward;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 = Order cnt BY total_unique_ward DESC;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ordered INTO '/Users/najlsalsabti/Downloads/pig_Output/ Q17UniqueWardsInEachBlock' USING PigStorage (',');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ordered;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--Q18 the total number of FBI offices and their total number of communications received in each block.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cnt1 = FOREACH data generate Block, FBI_Code;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 = GROUP cnt1 By Block;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 = FOREACH grp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unique_FBICode = DISTINCT cnt1.FBI_Code;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generate group, COUNT(unique_FBICode) as  total_unique_unique_FBICode ,COUNT(cnt1) as total;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oredred = Order cnt BY total_unique_unique_FBICode DESC;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oredred INTO '/Users/najlsalsabti/Downloads/pig_Output/ Q18FBIOfficesPerBlock' USING PigStorage (',');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oredred;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--Q19 The years in which the most domestic violence occurred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 =FILTER data BY Domestic==1 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 = GROUP filtered By Year;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 = FOREACH grp GENERATE  group as Year, COUNT(filtered) As Domestic_Rate;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orderd= ORDER cnt BY Domestic_Rate DESC;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orderd INTO '/Users/najlsalsabti/Downloads/pig_Output/ Q19YearWithMostDomesticViolance' USING PigStorage (',');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dump orderd;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--Q20 the total number of crimes in each month in this year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 =FILTER data BY Year==2022;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 = GROUP filtered By Month;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 = FOREACH grp GENERATE  group as Month, COUNT(filtered) As Crime_Rate;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orderd= ORDER cnt BY Month DESC;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orderd INTO '/Users/najlsalsabti/Downloads/pig_Output/ Q20CrimeRatePerMonthIn2022' USING PigStorage (',');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dump orderd;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