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1319" w14:textId="14FF234C" w:rsidR="00603F6D" w:rsidRDefault="00603F6D">
      <w:r>
        <w:t xml:space="preserve">Question </w:t>
      </w:r>
      <w:proofErr w:type="gramStart"/>
      <w:r>
        <w:t>1 )</w:t>
      </w:r>
      <w:proofErr w:type="gramEnd"/>
    </w:p>
    <w:p w14:paraId="68C0B6B3" w14:textId="156BA1B6" w:rsidR="00603F6D" w:rsidRDefault="00603F6D">
      <w:r>
        <w:rPr>
          <w:noProof/>
        </w:rPr>
        <w:drawing>
          <wp:inline distT="0" distB="0" distL="0" distR="0" wp14:anchorId="5D277D69" wp14:editId="68BB9634">
            <wp:extent cx="4040709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709" cy="63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702120" w14:textId="695BD959" w:rsidR="00603F6D" w:rsidRDefault="00603F6D"/>
    <w:p w14:paraId="62845538" w14:textId="4F9C1D55" w:rsidR="00603F6D" w:rsidRDefault="00603F6D" w:rsidP="00603F6D">
      <w:r>
        <w:t xml:space="preserve">Question </w:t>
      </w:r>
      <w:proofErr w:type="gramStart"/>
      <w:r>
        <w:t>2 )</w:t>
      </w:r>
      <w:proofErr w:type="gramEnd"/>
    </w:p>
    <w:p w14:paraId="03AE0819" w14:textId="03D1C405" w:rsidR="00603F6D" w:rsidRDefault="00603F6D">
      <w:r>
        <w:rPr>
          <w:noProof/>
        </w:rPr>
        <w:drawing>
          <wp:inline distT="0" distB="0" distL="0" distR="0" wp14:anchorId="2159B6E1" wp14:editId="1B4E6DC5">
            <wp:extent cx="5276850" cy="667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17" cy="66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FAF0B93" w14:textId="3081ED5E" w:rsidR="00603F6D" w:rsidRDefault="00603F6D"/>
    <w:p w14:paraId="2AD5D737" w14:textId="10451DE0" w:rsidR="00603F6D" w:rsidRDefault="00603F6D" w:rsidP="00603F6D">
      <w:r>
        <w:t xml:space="preserve">Question </w:t>
      </w:r>
      <w:proofErr w:type="gramStart"/>
      <w:r>
        <w:t>3 )</w:t>
      </w:r>
      <w:proofErr w:type="gramEnd"/>
    </w:p>
    <w:p w14:paraId="037C0B04" w14:textId="40EF5B4C" w:rsidR="00603F6D" w:rsidRDefault="00603F6D">
      <w:r>
        <w:rPr>
          <w:noProof/>
        </w:rPr>
        <w:drawing>
          <wp:inline distT="0" distB="0" distL="0" distR="0" wp14:anchorId="398E5B96" wp14:editId="255C4F54">
            <wp:extent cx="3145614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58" cy="594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5C0814" w14:textId="1CE6F72A" w:rsidR="00603F6D" w:rsidRDefault="00603F6D" w:rsidP="00603F6D">
      <w:r>
        <w:lastRenderedPageBreak/>
        <w:t xml:space="preserve">Question </w:t>
      </w:r>
      <w:proofErr w:type="gramStart"/>
      <w:r>
        <w:t>4 )</w:t>
      </w:r>
      <w:proofErr w:type="gramEnd"/>
    </w:p>
    <w:p w14:paraId="37D63A28" w14:textId="316FD219" w:rsidR="00603F6D" w:rsidRDefault="00603F6D">
      <w:r>
        <w:rPr>
          <w:noProof/>
        </w:rPr>
        <w:drawing>
          <wp:inline distT="0" distB="0" distL="0" distR="0" wp14:anchorId="56C293DC" wp14:editId="123663AA">
            <wp:extent cx="4798889" cy="6776244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89" cy="67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C7A6" w14:textId="77777777" w:rsidR="00603F6D" w:rsidRDefault="00603F6D">
      <w:r>
        <w:br w:type="page"/>
      </w:r>
    </w:p>
    <w:p w14:paraId="6E43931E" w14:textId="61130945" w:rsidR="00603F6D" w:rsidRDefault="00603F6D"/>
    <w:p w14:paraId="5A5EDE8E" w14:textId="1DBA3322" w:rsidR="00603F6D" w:rsidRDefault="00603F6D" w:rsidP="00603F6D">
      <w:r>
        <w:t xml:space="preserve">Question </w:t>
      </w:r>
      <w:proofErr w:type="gramStart"/>
      <w:r>
        <w:t>5 )</w:t>
      </w:r>
      <w:proofErr w:type="gramEnd"/>
    </w:p>
    <w:p w14:paraId="32579620" w14:textId="388CA7FE" w:rsidR="00603F6D" w:rsidRDefault="00603F6D">
      <w:r>
        <w:rPr>
          <w:noProof/>
        </w:rPr>
        <w:drawing>
          <wp:inline distT="0" distB="0" distL="0" distR="0" wp14:anchorId="07158010" wp14:editId="5EDE8F8C">
            <wp:extent cx="4687641" cy="694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92" cy="69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D9A170" w14:textId="3E668052" w:rsidR="00603F6D" w:rsidRDefault="00603F6D"/>
    <w:p w14:paraId="50AACB9B" w14:textId="40CC7598" w:rsidR="00603F6D" w:rsidRDefault="00603F6D" w:rsidP="00603F6D">
      <w:r>
        <w:t xml:space="preserve">Question </w:t>
      </w:r>
      <w:proofErr w:type="gramStart"/>
      <w:r>
        <w:t>6 )</w:t>
      </w:r>
      <w:proofErr w:type="gramEnd"/>
    </w:p>
    <w:p w14:paraId="7D55A9C5" w14:textId="3F72E1AD" w:rsidR="00603F6D" w:rsidRDefault="00603F6D">
      <w:r>
        <w:rPr>
          <w:noProof/>
        </w:rPr>
        <w:drawing>
          <wp:inline distT="0" distB="0" distL="0" distR="0" wp14:anchorId="354875D3" wp14:editId="6E96FB28">
            <wp:extent cx="4533900" cy="60761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74" cy="60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2E2B1D" w14:textId="51EAA905" w:rsidR="00603F6D" w:rsidRDefault="00603F6D" w:rsidP="00603F6D">
      <w:r>
        <w:lastRenderedPageBreak/>
        <w:t xml:space="preserve">Question </w:t>
      </w:r>
      <w:proofErr w:type="gramStart"/>
      <w:r>
        <w:t>7 )</w:t>
      </w:r>
      <w:proofErr w:type="gramEnd"/>
    </w:p>
    <w:p w14:paraId="3262FA9C" w14:textId="000E30B0" w:rsidR="00603F6D" w:rsidRDefault="00603F6D" w:rsidP="00603F6D">
      <w:r>
        <w:rPr>
          <w:noProof/>
        </w:rPr>
        <w:drawing>
          <wp:inline distT="0" distB="0" distL="0" distR="0" wp14:anchorId="3B6E89EF" wp14:editId="5B8589B5">
            <wp:extent cx="4970017" cy="72261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017" cy="7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4504" w14:textId="77777777" w:rsidR="00737B96" w:rsidRDefault="00737B96"/>
    <w:sectPr w:rsidR="00737B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C7BFF" w14:textId="77777777" w:rsidR="00367FFC" w:rsidRDefault="00367FFC" w:rsidP="00737B96">
      <w:pPr>
        <w:spacing w:after="0" w:line="240" w:lineRule="auto"/>
      </w:pPr>
      <w:r>
        <w:separator/>
      </w:r>
    </w:p>
  </w:endnote>
  <w:endnote w:type="continuationSeparator" w:id="0">
    <w:p w14:paraId="583504B2" w14:textId="77777777" w:rsidR="00367FFC" w:rsidRDefault="00367FFC" w:rsidP="0073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DCC51" w14:textId="77777777" w:rsidR="00367FFC" w:rsidRDefault="00367FFC" w:rsidP="00737B96">
      <w:pPr>
        <w:spacing w:after="0" w:line="240" w:lineRule="auto"/>
      </w:pPr>
      <w:r>
        <w:separator/>
      </w:r>
    </w:p>
  </w:footnote>
  <w:footnote w:type="continuationSeparator" w:id="0">
    <w:p w14:paraId="7DC0AA83" w14:textId="77777777" w:rsidR="00367FFC" w:rsidRDefault="00367FFC" w:rsidP="0073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D98DE" w14:textId="445A4236" w:rsidR="00737B96" w:rsidRDefault="00737B96">
    <w:pPr>
      <w:pStyle w:val="Header"/>
    </w:pPr>
    <w:r>
      <w:t>BECS 11223</w:t>
    </w:r>
    <w:r>
      <w:ptab w:relativeTo="margin" w:alignment="center" w:leader="none"/>
    </w:r>
    <w:r>
      <w:t>EC/2022/012</w:t>
    </w:r>
    <w:r>
      <w:ptab w:relativeTo="margin" w:alignment="right" w:leader="none"/>
    </w:r>
    <w:r>
      <w:t>Lab Session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96"/>
    <w:rsid w:val="000A2288"/>
    <w:rsid w:val="000A74CF"/>
    <w:rsid w:val="003470E1"/>
    <w:rsid w:val="00367FFC"/>
    <w:rsid w:val="004F7A19"/>
    <w:rsid w:val="00603F6D"/>
    <w:rsid w:val="00737B96"/>
    <w:rsid w:val="00AB2592"/>
    <w:rsid w:val="00B7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2AD80A"/>
  <w15:chartTrackingRefBased/>
  <w15:docId w15:val="{C3CBC06D-5812-45C2-AEEB-BC66775B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7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7B9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3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96"/>
  </w:style>
  <w:style w:type="paragraph" w:styleId="Footer">
    <w:name w:val="footer"/>
    <w:basedOn w:val="Normal"/>
    <w:link w:val="FooterChar"/>
    <w:uiPriority w:val="99"/>
    <w:unhideWhenUsed/>
    <w:rsid w:val="0073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2</cp:revision>
  <dcterms:created xsi:type="dcterms:W3CDTF">2024-07-23T15:36:00Z</dcterms:created>
  <dcterms:modified xsi:type="dcterms:W3CDTF">2024-07-23T15:36:00Z</dcterms:modified>
</cp:coreProperties>
</file>