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EA18" w14:textId="09750067" w:rsidR="00587BDE" w:rsidRDefault="00DC4186" w:rsidP="00DC4186">
      <w:pPr>
        <w:pStyle w:val="Subtitle"/>
        <w:rPr>
          <w:color w:val="0D0D0D" w:themeColor="text1" w:themeTint="F2"/>
        </w:rPr>
      </w:pPr>
      <w:r w:rsidRPr="00DC4186">
        <w:rPr>
          <w:color w:val="0D0D0D" w:themeColor="text1" w:themeTint="F2"/>
        </w:rPr>
        <w:t>Question</w:t>
      </w:r>
      <w:proofErr w:type="gramStart"/>
      <w:r w:rsidRPr="00DC4186">
        <w:rPr>
          <w:color w:val="0D0D0D" w:themeColor="text1" w:themeTint="F2"/>
        </w:rPr>
        <w:t>1 )</w:t>
      </w:r>
      <w:proofErr w:type="gramEnd"/>
    </w:p>
    <w:p w14:paraId="46F4078B" w14:textId="77777777" w:rsidR="00DC4186" w:rsidRPr="00DC4186" w:rsidRDefault="00DC4186" w:rsidP="00DC4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q1 {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DC418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purchase = 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DC418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41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discount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discount = (purchase &gt;</w:t>
      </w:r>
      <w:r w:rsidRPr="00DC4186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)? </w:t>
      </w:r>
      <w:r w:rsidRPr="00DC4186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4186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C41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4186">
        <w:rPr>
          <w:rFonts w:ascii="Courier New" w:eastAsia="Times New Roman" w:hAnsi="Courier New" w:cs="Courier New"/>
          <w:color w:val="6A8759"/>
          <w:sz w:val="20"/>
          <w:szCs w:val="20"/>
        </w:rPr>
        <w:t>"The purchase amount: "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+purchase)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C41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4186">
        <w:rPr>
          <w:rFonts w:ascii="Courier New" w:eastAsia="Times New Roman" w:hAnsi="Courier New" w:cs="Courier New"/>
          <w:color w:val="6A8759"/>
          <w:sz w:val="20"/>
          <w:szCs w:val="20"/>
        </w:rPr>
        <w:t>"The discount applied: "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+(purchase*discount))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C41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4186">
        <w:rPr>
          <w:rFonts w:ascii="Courier New" w:eastAsia="Times New Roman" w:hAnsi="Courier New" w:cs="Courier New"/>
          <w:color w:val="6A8759"/>
          <w:sz w:val="20"/>
          <w:szCs w:val="20"/>
        </w:rPr>
        <w:t>"The final amount after applying the discount: "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+(purchase-(purchase*discount)))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DC41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DC418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89D26DD" w14:textId="23383500" w:rsidR="00DC4186" w:rsidRDefault="00DC4186" w:rsidP="00DC4186"/>
    <w:p w14:paraId="3E560AE1" w14:textId="6FBDD96B" w:rsidR="00C9602F" w:rsidRDefault="00C9602F" w:rsidP="00DC4186">
      <w:r>
        <w:rPr>
          <w:noProof/>
        </w:rPr>
        <w:drawing>
          <wp:inline distT="0" distB="0" distL="0" distR="0" wp14:anchorId="4789FE9C" wp14:editId="15797658">
            <wp:extent cx="4744112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DAB3" w14:textId="1E000603" w:rsidR="00C9602F" w:rsidRDefault="00C9602F" w:rsidP="00DC4186"/>
    <w:p w14:paraId="01F36C8C" w14:textId="389E5E75" w:rsidR="00C9602F" w:rsidRDefault="00C9602F" w:rsidP="00DC4186">
      <w:r>
        <w:t>Question 2)</w:t>
      </w:r>
    </w:p>
    <w:p w14:paraId="2E9A6D85" w14:textId="75686366" w:rsidR="00C9602F" w:rsidRDefault="00C9602F" w:rsidP="00DC4186"/>
    <w:p w14:paraId="7951C161" w14:textId="77777777" w:rsidR="00C9602F" w:rsidRDefault="00C9602F" w:rsidP="00C960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txt = </w:t>
      </w:r>
      <w:r>
        <w:rPr>
          <w:color w:val="6A8759"/>
        </w:rPr>
        <w:t>"Welcome to Java Programming"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length= </w:t>
      </w:r>
      <w:proofErr w:type="spellStart"/>
      <w:r>
        <w:rPr>
          <w:color w:val="A9B7C6"/>
        </w:rPr>
        <w:t>txt.length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"Text Length is: "</w:t>
      </w:r>
      <w:r>
        <w:rPr>
          <w:color w:val="A9B7C6"/>
        </w:rPr>
        <w:t>+length)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BA4953" w14:textId="3177A103" w:rsidR="00C9602F" w:rsidRDefault="00C9602F" w:rsidP="00DC4186"/>
    <w:p w14:paraId="5568B313" w14:textId="2F6DFC95" w:rsidR="00C9602F" w:rsidRDefault="00C9602F" w:rsidP="00DC4186">
      <w:r w:rsidRPr="00C9602F">
        <w:rPr>
          <w:noProof/>
        </w:rPr>
        <w:drawing>
          <wp:inline distT="0" distB="0" distL="0" distR="0" wp14:anchorId="0E62CAC5" wp14:editId="7F09A0E2">
            <wp:extent cx="2457793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AAFC" w14:textId="32C5A85E" w:rsidR="00C9602F" w:rsidRDefault="00C9602F" w:rsidP="00DC4186"/>
    <w:p w14:paraId="63D8FA4F" w14:textId="16079293" w:rsidR="00C9602F" w:rsidRDefault="00C9602F" w:rsidP="00DC4186"/>
    <w:p w14:paraId="3B8EDE21" w14:textId="72EC71D3" w:rsidR="00C9602F" w:rsidRDefault="00C9602F" w:rsidP="00DC4186"/>
    <w:p w14:paraId="73D7A3AF" w14:textId="32AF707A" w:rsidR="00C9602F" w:rsidRDefault="00C9602F" w:rsidP="00DC4186"/>
    <w:p w14:paraId="0F7AD48F" w14:textId="76393C6D" w:rsidR="00C9602F" w:rsidRDefault="00C9602F" w:rsidP="00DC4186"/>
    <w:p w14:paraId="0CD01092" w14:textId="251864F7" w:rsidR="00C9602F" w:rsidRDefault="00C9602F" w:rsidP="00DC4186"/>
    <w:p w14:paraId="33E62CDA" w14:textId="1182DA0D" w:rsidR="00C9602F" w:rsidRDefault="00C9602F" w:rsidP="00DC4186">
      <w:r>
        <w:lastRenderedPageBreak/>
        <w:t>Question 3)</w:t>
      </w:r>
    </w:p>
    <w:p w14:paraId="26CB640E" w14:textId="77777777" w:rsidR="00C9602F" w:rsidRDefault="00C9602F" w:rsidP="00C960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first = </w:t>
      </w:r>
      <w:r>
        <w:rPr>
          <w:color w:val="6A8759"/>
        </w:rPr>
        <w:t>"Hello,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second = </w:t>
      </w:r>
      <w:r>
        <w:rPr>
          <w:color w:val="6A8759"/>
        </w:rPr>
        <w:t>"World!"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first+second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first.concat</w:t>
      </w:r>
      <w:proofErr w:type="spellEnd"/>
      <w:r>
        <w:rPr>
          <w:color w:val="A9B7C6"/>
        </w:rPr>
        <w:t>(second))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s%s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F3EFE0" w14:textId="2B294DD9" w:rsidR="00C9602F" w:rsidRDefault="00C9602F" w:rsidP="00DC4186"/>
    <w:p w14:paraId="6A9C4E01" w14:textId="333A841E" w:rsidR="00C9602F" w:rsidRPr="00DC4186" w:rsidRDefault="00C9602F" w:rsidP="00DC4186">
      <w:r w:rsidRPr="00C9602F">
        <w:rPr>
          <w:noProof/>
        </w:rPr>
        <w:drawing>
          <wp:inline distT="0" distB="0" distL="0" distR="0" wp14:anchorId="66EB4F6F" wp14:editId="6C533BAD">
            <wp:extent cx="3172268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AC83" w14:textId="50253A55" w:rsidR="00DC4186" w:rsidRDefault="00DC4186" w:rsidP="00DC4186"/>
    <w:p w14:paraId="3F3BAAAB" w14:textId="0CA55228" w:rsidR="00C9602F" w:rsidRDefault="00C9602F" w:rsidP="00DC4186">
      <w:r>
        <w:t>Question 4)</w:t>
      </w:r>
    </w:p>
    <w:p w14:paraId="5E60D791" w14:textId="77777777" w:rsidR="00C9602F" w:rsidRDefault="00C9602F" w:rsidP="00C960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first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second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state= </w:t>
      </w:r>
      <w:proofErr w:type="spellStart"/>
      <w:r>
        <w:rPr>
          <w:color w:val="A9B7C6"/>
        </w:rPr>
        <w:t>first.equals</w:t>
      </w:r>
      <w:proofErr w:type="spellEnd"/>
      <w:r>
        <w:rPr>
          <w:color w:val="A9B7C6"/>
        </w:rPr>
        <w:t>(second)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"Two strings are equal: "</w:t>
      </w:r>
      <w:r>
        <w:rPr>
          <w:color w:val="A9B7C6"/>
        </w:rPr>
        <w:t>+state)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4D781C" w14:textId="0FB88E7B" w:rsidR="00C9602F" w:rsidRDefault="00C9602F" w:rsidP="00DC4186"/>
    <w:p w14:paraId="363ECA25" w14:textId="4DFE3273" w:rsidR="00C9602F" w:rsidRDefault="00DA732E" w:rsidP="00DC4186">
      <w:r w:rsidRPr="00DA732E">
        <w:rPr>
          <w:noProof/>
        </w:rPr>
        <w:drawing>
          <wp:inline distT="0" distB="0" distL="0" distR="0" wp14:anchorId="226B2A6F" wp14:editId="0447B52D">
            <wp:extent cx="2695951" cy="52394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3AF9" w14:textId="20FD2A17" w:rsidR="00DA732E" w:rsidRDefault="00DA732E" w:rsidP="00DC4186"/>
    <w:p w14:paraId="2B4480B6" w14:textId="7E0A7D1C" w:rsidR="00DA732E" w:rsidRDefault="00DA732E" w:rsidP="00DC4186"/>
    <w:p w14:paraId="736EA7CF" w14:textId="7728AE27" w:rsidR="00DA732E" w:rsidRDefault="00DA732E" w:rsidP="00DC4186"/>
    <w:p w14:paraId="6EADF50B" w14:textId="229E8FF9" w:rsidR="00DA732E" w:rsidRDefault="00DA732E" w:rsidP="00DC4186"/>
    <w:p w14:paraId="3806095E" w14:textId="5AA220AE" w:rsidR="00DA732E" w:rsidRDefault="00DA732E" w:rsidP="00DC4186"/>
    <w:p w14:paraId="18CCA2A2" w14:textId="7D87D825" w:rsidR="00DA732E" w:rsidRDefault="00DA732E" w:rsidP="00DC4186"/>
    <w:p w14:paraId="5F7C0597" w14:textId="33EF5F54" w:rsidR="00DA732E" w:rsidRDefault="00DA732E" w:rsidP="00DC4186"/>
    <w:p w14:paraId="0128DB75" w14:textId="6DE589AC" w:rsidR="00DA732E" w:rsidRDefault="00DA732E" w:rsidP="00DC4186">
      <w:r>
        <w:lastRenderedPageBreak/>
        <w:t>Question 5)</w:t>
      </w:r>
    </w:p>
    <w:p w14:paraId="48AFC6CB" w14:textId="5392222F" w:rsidR="00DA732E" w:rsidRDefault="00DA732E" w:rsidP="00DC4186">
      <w:r>
        <w:t xml:space="preserve">Output </w:t>
      </w:r>
    </w:p>
    <w:p w14:paraId="2836371F" w14:textId="77777777" w:rsidR="00DA732E" w:rsidRDefault="00DA732E" w:rsidP="00DC4186"/>
    <w:p w14:paraId="77D144A6" w14:textId="4CD44E41" w:rsidR="00DA732E" w:rsidRDefault="00DA732E" w:rsidP="00DC4186">
      <w:r>
        <w:t>s</w:t>
      </w:r>
    </w:p>
    <w:p w14:paraId="2D2D5933" w14:textId="07CAF9E5" w:rsidR="00DA732E" w:rsidRDefault="00DA732E" w:rsidP="00DC4186">
      <w:proofErr w:type="spellStart"/>
      <w:r>
        <w:t>sw</w:t>
      </w:r>
      <w:proofErr w:type="spellEnd"/>
    </w:p>
    <w:p w14:paraId="10E17759" w14:textId="58B97CFA" w:rsidR="00DA732E" w:rsidRDefault="00DA732E" w:rsidP="00DC4186">
      <w:proofErr w:type="spellStart"/>
      <w:r>
        <w:t>swoft</w:t>
      </w:r>
      <w:proofErr w:type="spellEnd"/>
    </w:p>
    <w:p w14:paraId="5EFC565D" w14:textId="3A8B0B84" w:rsidR="00DA732E" w:rsidRDefault="00DA732E" w:rsidP="00DC4186">
      <w:proofErr w:type="spellStart"/>
      <w:r>
        <w:t>sw</w:t>
      </w:r>
      <w:r w:rsidR="00593E27">
        <w:t>iaroft</w:t>
      </w:r>
      <w:proofErr w:type="spellEnd"/>
    </w:p>
    <w:p w14:paraId="32628526" w14:textId="089ABE60" w:rsidR="00DA732E" w:rsidRDefault="00DA732E" w:rsidP="00DC4186"/>
    <w:p w14:paraId="3F5D19DF" w14:textId="77777777" w:rsidR="00DA732E" w:rsidRDefault="00DA732E" w:rsidP="00DA73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original =</w:t>
      </w:r>
      <w:r>
        <w:rPr>
          <w:color w:val="6A8759"/>
        </w:rPr>
        <w:t>"software"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StringBuilder result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original.indexOf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result.setCharAt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original.charAt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result.insert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original.charAt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original.substring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result.insert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original.substring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index+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862BDD" w14:textId="53E0B7D4" w:rsidR="00DA732E" w:rsidRDefault="00DA732E" w:rsidP="00DC4186"/>
    <w:p w14:paraId="6EF92863" w14:textId="231B94E5" w:rsidR="00DA732E" w:rsidRDefault="00DA732E" w:rsidP="00DC4186">
      <w:r>
        <w:t>output</w:t>
      </w:r>
    </w:p>
    <w:p w14:paraId="4A7D48AD" w14:textId="2CCB4C27" w:rsidR="00DA732E" w:rsidRDefault="00DA732E" w:rsidP="00DC4186">
      <w:r w:rsidRPr="00DA732E">
        <w:rPr>
          <w:noProof/>
        </w:rPr>
        <w:drawing>
          <wp:inline distT="0" distB="0" distL="0" distR="0" wp14:anchorId="10D22C76" wp14:editId="6A00690F">
            <wp:extent cx="2124371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6A2" w14:textId="09755135" w:rsidR="00DA732E" w:rsidRDefault="00DA732E" w:rsidP="00DC4186"/>
    <w:p w14:paraId="74B91A0B" w14:textId="0106BF35" w:rsidR="00DA732E" w:rsidRDefault="00DA732E" w:rsidP="00DC4186">
      <w:r>
        <w:t xml:space="preserve">Question </w:t>
      </w:r>
      <w:r w:rsidR="00524B12">
        <w:t>6)</w:t>
      </w:r>
    </w:p>
    <w:p w14:paraId="6B3157C7" w14:textId="77777777" w:rsidR="00524B12" w:rsidRDefault="00524B12" w:rsidP="00524B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StringBuilder txt =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"Sample Text"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"Reversed string: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txt.reverse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E20F38" w14:textId="3B9DAB7D" w:rsidR="00524B12" w:rsidRDefault="00524B12" w:rsidP="00DC4186"/>
    <w:p w14:paraId="2AC89E86" w14:textId="1B93A99A" w:rsidR="00524B12" w:rsidRDefault="00524B12" w:rsidP="00DC4186">
      <w:r w:rsidRPr="00524B12">
        <w:rPr>
          <w:noProof/>
        </w:rPr>
        <w:drawing>
          <wp:inline distT="0" distB="0" distL="0" distR="0" wp14:anchorId="360A7C1A" wp14:editId="4B47C66A">
            <wp:extent cx="2838846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2B4D" w14:textId="63A96855" w:rsidR="00524B12" w:rsidRDefault="00524B12" w:rsidP="00DC4186"/>
    <w:p w14:paraId="75147964" w14:textId="18DC63BD" w:rsidR="00524B12" w:rsidRDefault="00524B12" w:rsidP="00DC4186">
      <w:r>
        <w:lastRenderedPageBreak/>
        <w:t>Question 7)</w:t>
      </w:r>
    </w:p>
    <w:p w14:paraId="3DF67C28" w14:textId="77777777" w:rsidR="00575299" w:rsidRDefault="00575299" w:rsidP="005752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"Kamala"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mName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"Sugarcane"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Perera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age = </w:t>
      </w:r>
      <w:r>
        <w:rPr>
          <w:color w:val="6897BB"/>
        </w:rPr>
        <w:t>20</w:t>
      </w:r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password = </w:t>
      </w:r>
      <w:r>
        <w:rPr>
          <w:color w:val="CC7832"/>
        </w:rPr>
        <w:t xml:space="preserve">new </w:t>
      </w:r>
      <w:r>
        <w:rPr>
          <w:color w:val="A9B7C6"/>
        </w:rPr>
        <w:t>StringBuffer().append(fName.toLowerCase().charAt(</w:t>
      </w:r>
      <w:r>
        <w:rPr>
          <w:color w:val="6897BB"/>
        </w:rPr>
        <w:t>0</w:t>
      </w:r>
      <w:r>
        <w:rPr>
          <w:color w:val="A9B7C6"/>
        </w:rPr>
        <w:t>)).append(mName.substring(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).toLowerCase()).append(lName.substring((lName.length()-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lName.length()-</w:t>
      </w:r>
      <w:r>
        <w:rPr>
          <w:color w:val="6897BB"/>
        </w:rPr>
        <w:t>1</w:t>
      </w:r>
      <w:r>
        <w:rPr>
          <w:color w:val="A9B7C6"/>
        </w:rPr>
        <w:t>).toLowerCase()).append(age)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EB1B8E" w14:textId="09091F9D" w:rsidR="00524B12" w:rsidRDefault="00524B12" w:rsidP="00DC4186"/>
    <w:p w14:paraId="3E0E7A11" w14:textId="0DD2F412" w:rsidR="004F1470" w:rsidRDefault="004F1470" w:rsidP="00DC4186">
      <w:r w:rsidRPr="004F1470">
        <w:rPr>
          <w:noProof/>
        </w:rPr>
        <w:drawing>
          <wp:inline distT="0" distB="0" distL="0" distR="0" wp14:anchorId="4DE7F143" wp14:editId="561F6783">
            <wp:extent cx="272453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418" w14:textId="7E920BB3" w:rsidR="004F1470" w:rsidRDefault="004F1470" w:rsidP="00DC4186"/>
    <w:p w14:paraId="43D7D54D" w14:textId="52B7D37C" w:rsidR="004F1470" w:rsidRDefault="004F1470" w:rsidP="00DC4186">
      <w:r>
        <w:t>Question 8)</w:t>
      </w:r>
    </w:p>
    <w:p w14:paraId="6A97FD8E" w14:textId="361458B5" w:rsidR="00557C31" w:rsidRPr="00557C31" w:rsidRDefault="00557C31" w:rsidP="00557C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q8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>enum</w:t>
      </w:r>
      <w:proofErr w:type="spellEnd"/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WeatherCondition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SUNNY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RAINY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CLOUDY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</w:t>
      </w:r>
      <w:proofErr w:type="gramStart"/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57C3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WeatherCondition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currentWeather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WeatherCondition.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RAINY</w:t>
      </w:r>
      <w:proofErr w:type="spellEnd"/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String activity = (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currentWeather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WeatherCondition.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SUNNY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557C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"Go for a picnic."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</w:t>
      </w:r>
      <w:proofErr w:type="gram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(</w:t>
      </w:r>
      <w:proofErr w:type="spellStart"/>
      <w:proofErr w:type="gram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currentWeather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WeatherCondition.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RAINY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557C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"Stay indoors and read a book."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557C31">
        <w:rPr>
          <w:rFonts w:ascii="Courier New" w:eastAsia="Times New Roman" w:hAnsi="Courier New" w:cs="Courier New"/>
          <w:color w:val="6A8759"/>
          <w:sz w:val="20"/>
          <w:szCs w:val="20"/>
        </w:rPr>
        <w:t>"Take a relaxing walk."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C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C3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57C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C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weather is "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currentWeather</w:t>
      </w:r>
      <w:proofErr w:type="spell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557C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"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+ activity)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557C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557C3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1391FC6" w14:textId="54E4BBF7" w:rsidR="004F1470" w:rsidRDefault="004F1470" w:rsidP="00DC4186"/>
    <w:p w14:paraId="660BCAEB" w14:textId="2BFECF82" w:rsidR="00575299" w:rsidRDefault="00575299" w:rsidP="00DC4186">
      <w:r w:rsidRPr="00575299">
        <w:rPr>
          <w:noProof/>
        </w:rPr>
        <w:drawing>
          <wp:inline distT="0" distB="0" distL="0" distR="0" wp14:anchorId="0D3E1F9A" wp14:editId="7C8F5882">
            <wp:extent cx="5107298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963" cy="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8345" w14:textId="6F4763F5" w:rsidR="00575299" w:rsidRDefault="00575299" w:rsidP="00DC4186"/>
    <w:p w14:paraId="20D2AEBC" w14:textId="4D86182B" w:rsidR="00575299" w:rsidRDefault="00575299" w:rsidP="00DC4186"/>
    <w:p w14:paraId="2C5A1A77" w14:textId="17B60FD7" w:rsidR="00575299" w:rsidRDefault="00575299" w:rsidP="00DC4186"/>
    <w:p w14:paraId="3E8A5EF5" w14:textId="5262A58D" w:rsidR="00575299" w:rsidRDefault="00575299" w:rsidP="00DC4186">
      <w:r>
        <w:t>Question 9</w:t>
      </w:r>
      <w:r w:rsidR="0056190C">
        <w:t xml:space="preserve"> a</w:t>
      </w:r>
      <w:r>
        <w:t>)</w:t>
      </w:r>
    </w:p>
    <w:p w14:paraId="5DC0A1F5" w14:textId="77777777" w:rsidR="00575299" w:rsidRDefault="00575299" w:rsidP="00DC4186"/>
    <w:p w14:paraId="0E009966" w14:textId="77777777" w:rsidR="00AE58ED" w:rsidRDefault="00AE58ED" w:rsidP="00AE58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txt = </w:t>
      </w:r>
      <w:r>
        <w:rPr>
          <w:color w:val="6A8759"/>
        </w:rPr>
        <w:t xml:space="preserve">"I'm a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PrOgRaMmEr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h = </w:t>
      </w:r>
      <w:proofErr w:type="spellStart"/>
      <w:r>
        <w:rPr>
          <w:color w:val="A9B7C6"/>
        </w:rPr>
        <w:t>txt.replaceAll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[mM]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C532F8" w14:textId="0E6C1E19" w:rsidR="00DA732E" w:rsidRDefault="00DA732E" w:rsidP="00DC4186"/>
    <w:p w14:paraId="64CB5FF9" w14:textId="6E4EC287" w:rsidR="00AE58ED" w:rsidRDefault="00AE58ED" w:rsidP="00DC4186">
      <w:r w:rsidRPr="00AE58ED">
        <w:rPr>
          <w:noProof/>
        </w:rPr>
        <w:drawing>
          <wp:inline distT="0" distB="0" distL="0" distR="0" wp14:anchorId="6B4A1358" wp14:editId="13D505DE">
            <wp:extent cx="1933845" cy="52394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DAD" w14:textId="4F314845" w:rsidR="00AE58ED" w:rsidRDefault="00AE58ED" w:rsidP="00DC4186"/>
    <w:p w14:paraId="30AE4D85" w14:textId="7F4A996E" w:rsidR="00AE58ED" w:rsidRDefault="000020A3" w:rsidP="00DC4186">
      <w:r>
        <w:t>9 b)</w:t>
      </w:r>
    </w:p>
    <w:p w14:paraId="2A08B50C" w14:textId="77777777" w:rsidR="000020A3" w:rsidRDefault="000020A3" w:rsidP="000020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q10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txt = </w:t>
      </w:r>
      <w:r>
        <w:rPr>
          <w:color w:val="6A8759"/>
        </w:rPr>
        <w:t>"ICS 102: Introduction to Computing I"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txt.split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sec =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: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Name: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Number: "</w:t>
      </w:r>
      <w:r>
        <w:rPr>
          <w:color w:val="A9B7C6"/>
        </w:rPr>
        <w:t>+sec[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"Course Description: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ED02C6" w14:textId="2BD1F1B4" w:rsidR="000020A3" w:rsidRDefault="000020A3" w:rsidP="00DC4186"/>
    <w:p w14:paraId="30325045" w14:textId="4903E6F6" w:rsidR="000020A3" w:rsidRDefault="000020A3" w:rsidP="00DC4186">
      <w:r w:rsidRPr="000020A3">
        <w:rPr>
          <w:noProof/>
        </w:rPr>
        <w:drawing>
          <wp:inline distT="0" distB="0" distL="0" distR="0" wp14:anchorId="52C63A68" wp14:editId="19BB7F00">
            <wp:extent cx="4525006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3B8B" w14:textId="40389B5E" w:rsidR="000020A3" w:rsidRDefault="000020A3" w:rsidP="00DC4186"/>
    <w:p w14:paraId="56AD3C4A" w14:textId="4EEEC63D" w:rsidR="000020A3" w:rsidRDefault="000020A3" w:rsidP="00DC4186"/>
    <w:p w14:paraId="3937E675" w14:textId="3090D73E" w:rsidR="000020A3" w:rsidRDefault="000020A3" w:rsidP="00DC4186"/>
    <w:p w14:paraId="3F9E3CF7" w14:textId="3495A899" w:rsidR="000020A3" w:rsidRDefault="000020A3" w:rsidP="00DC4186"/>
    <w:p w14:paraId="6C71B964" w14:textId="61E219ED" w:rsidR="000020A3" w:rsidRDefault="000020A3" w:rsidP="00DC4186"/>
    <w:p w14:paraId="3A0988D1" w14:textId="2C47EDE0" w:rsidR="000020A3" w:rsidRDefault="000020A3" w:rsidP="00DC4186">
      <w:r>
        <w:t>9 c)</w:t>
      </w:r>
    </w:p>
    <w:p w14:paraId="5E7D6EC8" w14:textId="0D0FE8A5" w:rsidR="000020A3" w:rsidRDefault="000020A3" w:rsidP="00DC4186"/>
    <w:p w14:paraId="4D3D8574" w14:textId="77777777" w:rsidR="000020A3" w:rsidRDefault="000020A3" w:rsidP="000020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q11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txt1 = </w:t>
      </w:r>
      <w:r>
        <w:rPr>
          <w:color w:val="6A8759"/>
        </w:rPr>
        <w:t>"</w:t>
      </w:r>
      <w:proofErr w:type="spellStart"/>
      <w:r>
        <w:rPr>
          <w:color w:val="6A8759"/>
        </w:rPr>
        <w:t>Niroshan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Perera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txt2 = </w:t>
      </w:r>
      <w:r>
        <w:rPr>
          <w:color w:val="6A8759"/>
        </w:rPr>
        <w:t xml:space="preserve">"Kamal </w:t>
      </w:r>
      <w:proofErr w:type="spellStart"/>
      <w:r>
        <w:rPr>
          <w:color w:val="6A8759"/>
        </w:rPr>
        <w:t>Alwis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txt1Split = txt1.split(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String[] txt2Split = txt2.split(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(txt1Split[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+txt2Split[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(txt2Split[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" "</w:t>
      </w:r>
      <w:r>
        <w:rPr>
          <w:color w:val="A9B7C6"/>
        </w:rPr>
        <w:t>+txt1Split[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5CAA54" w14:textId="5786B75B" w:rsidR="000020A3" w:rsidRDefault="000020A3" w:rsidP="00DC4186"/>
    <w:p w14:paraId="66351185" w14:textId="1CEE1800" w:rsidR="000020A3" w:rsidRDefault="000020A3" w:rsidP="00DC4186"/>
    <w:p w14:paraId="751B7510" w14:textId="39440A46" w:rsidR="000020A3" w:rsidRDefault="000020A3" w:rsidP="00DC4186">
      <w:r w:rsidRPr="000020A3">
        <w:rPr>
          <w:noProof/>
        </w:rPr>
        <w:drawing>
          <wp:inline distT="0" distB="0" distL="0" distR="0" wp14:anchorId="024B02CA" wp14:editId="12B6AD51">
            <wp:extent cx="2267266" cy="752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33A8" w14:textId="77777777" w:rsidR="00DA732E" w:rsidRPr="00DC4186" w:rsidRDefault="00DA732E" w:rsidP="00DC4186"/>
    <w:p w14:paraId="56849279" w14:textId="77777777" w:rsidR="00DC4186" w:rsidRPr="00DC4186" w:rsidRDefault="00DC4186" w:rsidP="00DC4186"/>
    <w:sectPr w:rsidR="00DC4186" w:rsidRPr="00DC418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BC39" w14:textId="77777777" w:rsidR="00FA7FE3" w:rsidRDefault="00FA7FE3" w:rsidP="00DC4186">
      <w:pPr>
        <w:spacing w:after="0" w:line="240" w:lineRule="auto"/>
      </w:pPr>
      <w:r>
        <w:separator/>
      </w:r>
    </w:p>
  </w:endnote>
  <w:endnote w:type="continuationSeparator" w:id="0">
    <w:p w14:paraId="430B36D7" w14:textId="77777777" w:rsidR="00FA7FE3" w:rsidRDefault="00FA7FE3" w:rsidP="00DC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5876" w14:textId="77777777" w:rsidR="00FA7FE3" w:rsidRDefault="00FA7FE3" w:rsidP="00DC4186">
      <w:pPr>
        <w:spacing w:after="0" w:line="240" w:lineRule="auto"/>
      </w:pPr>
      <w:r>
        <w:separator/>
      </w:r>
    </w:p>
  </w:footnote>
  <w:footnote w:type="continuationSeparator" w:id="0">
    <w:p w14:paraId="150363FB" w14:textId="77777777" w:rsidR="00FA7FE3" w:rsidRDefault="00FA7FE3" w:rsidP="00DC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CBA9" w14:textId="2237CEE5" w:rsidR="00DC4186" w:rsidRDefault="00DC4186">
    <w:pPr>
      <w:pStyle w:val="Header"/>
    </w:pPr>
    <w:r>
      <w:t>BECS12243</w:t>
    </w:r>
    <w:r>
      <w:ptab w:relativeTo="margin" w:alignment="center" w:leader="none"/>
    </w:r>
    <w:r>
      <w:t>Tutorial 5</w:t>
    </w:r>
    <w:r>
      <w:ptab w:relativeTo="margin" w:alignment="right" w:leader="none"/>
    </w:r>
    <w:r>
      <w:t>EC/2022/012</w:t>
    </w:r>
  </w:p>
  <w:p w14:paraId="5208F305" w14:textId="77777777" w:rsidR="00DC4186" w:rsidRDefault="00DC41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DE"/>
    <w:rsid w:val="000020A3"/>
    <w:rsid w:val="004F1470"/>
    <w:rsid w:val="00524B12"/>
    <w:rsid w:val="00557C31"/>
    <w:rsid w:val="0056190C"/>
    <w:rsid w:val="00575299"/>
    <w:rsid w:val="00587BDE"/>
    <w:rsid w:val="00593E27"/>
    <w:rsid w:val="005E7631"/>
    <w:rsid w:val="00AE58ED"/>
    <w:rsid w:val="00C9602F"/>
    <w:rsid w:val="00DA732E"/>
    <w:rsid w:val="00DC4186"/>
    <w:rsid w:val="00FA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28C0"/>
  <w15:chartTrackingRefBased/>
  <w15:docId w15:val="{9E75D57B-64A9-4A07-AFCF-54DFA9EB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186"/>
  </w:style>
  <w:style w:type="paragraph" w:styleId="Footer">
    <w:name w:val="footer"/>
    <w:basedOn w:val="Normal"/>
    <w:link w:val="FooterChar"/>
    <w:uiPriority w:val="99"/>
    <w:unhideWhenUsed/>
    <w:rsid w:val="00DC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86"/>
  </w:style>
  <w:style w:type="paragraph" w:styleId="Subtitle">
    <w:name w:val="Subtitle"/>
    <w:basedOn w:val="Normal"/>
    <w:next w:val="Normal"/>
    <w:link w:val="SubtitleChar"/>
    <w:uiPriority w:val="11"/>
    <w:qFormat/>
    <w:rsid w:val="00DC4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4186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7</cp:revision>
  <dcterms:created xsi:type="dcterms:W3CDTF">2024-11-25T07:53:00Z</dcterms:created>
  <dcterms:modified xsi:type="dcterms:W3CDTF">2024-11-25T10:09:00Z</dcterms:modified>
</cp:coreProperties>
</file>