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1E6F" w14:textId="1E95445A" w:rsidR="001651B9" w:rsidRDefault="0048468E">
      <w:r>
        <w:t>Question 1)</w:t>
      </w:r>
    </w:p>
    <w:p w14:paraId="1C89BF66" w14:textId="77777777" w:rsidR="0048468E" w:rsidRPr="0048468E" w:rsidRDefault="0048468E" w:rsidP="004846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q1 {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proofErr w:type="gramStart"/>
      <w:r w:rsidRPr="0048468E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String[] </w:t>
      </w:r>
      <w:proofErr w:type="spellStart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[] Num = {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28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81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47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18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76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8468E">
        <w:rPr>
          <w:rFonts w:ascii="Courier New" w:eastAsia="Times New Roman" w:hAnsi="Courier New" w:cs="Courier New"/>
          <w:color w:val="6897BB"/>
          <w:sz w:val="20"/>
          <w:szCs w:val="20"/>
        </w:rPr>
        <w:t>64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: Num){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48468E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846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48468E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6BF57A" w14:textId="1E234BF3" w:rsidR="0048468E" w:rsidRDefault="0048468E"/>
    <w:p w14:paraId="4B255C4E" w14:textId="3BB47C6B" w:rsidR="0048468E" w:rsidRDefault="0048468E">
      <w:r w:rsidRPr="0048468E">
        <w:drawing>
          <wp:inline distT="0" distB="0" distL="0" distR="0" wp14:anchorId="196601F1" wp14:editId="79653BCF">
            <wp:extent cx="1028844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F768" w14:textId="3DE90216" w:rsidR="0048468E" w:rsidRDefault="0048468E"/>
    <w:p w14:paraId="2F01ECA5" w14:textId="115C38E6" w:rsidR="0048468E" w:rsidRDefault="0048468E">
      <w:r>
        <w:t>Question 2)</w:t>
      </w:r>
    </w:p>
    <w:p w14:paraId="6EDF0005" w14:textId="77777777" w:rsidR="00BB3FD7" w:rsidRDefault="00BB3FD7" w:rsidP="00BB3FD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double </w:t>
      </w:r>
      <w:r>
        <w:rPr>
          <w:i/>
          <w:iCs/>
          <w:color w:val="9876AA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double </w:t>
      </w:r>
      <w:r>
        <w:rPr>
          <w:i/>
          <w:iCs/>
          <w:color w:val="9876AA"/>
        </w:rPr>
        <w:t>avg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int </w:t>
      </w:r>
      <w:r>
        <w:rPr>
          <w:i/>
          <w:iCs/>
          <w:color w:val="9876AA"/>
        </w:rPr>
        <w:t>p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>[][] weights = {{</w:t>
      </w:r>
      <w:r>
        <w:rPr>
          <w:color w:val="6897BB"/>
        </w:rPr>
        <w:t>54.5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48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43</w:t>
      </w:r>
      <w:r>
        <w:rPr>
          <w:color w:val="CC7832"/>
        </w:rPr>
        <w:t xml:space="preserve">, </w:t>
      </w:r>
      <w:r>
        <w:rPr>
          <w:color w:val="6897BB"/>
        </w:rPr>
        <w:t>56.5</w:t>
      </w:r>
      <w:r>
        <w:rPr>
          <w:color w:val="CC7832"/>
        </w:rPr>
        <w:t xml:space="preserve">, </w:t>
      </w:r>
      <w:r>
        <w:rPr>
          <w:color w:val="6897BB"/>
        </w:rPr>
        <w:t>67</w:t>
      </w:r>
      <w:r>
        <w:rPr>
          <w:color w:val="CC7832"/>
        </w:rPr>
        <w:t xml:space="preserve">, </w:t>
      </w:r>
      <w:r>
        <w:rPr>
          <w:color w:val="6897BB"/>
        </w:rPr>
        <w:t>65.5</w:t>
      </w:r>
      <w:r>
        <w:rPr>
          <w:color w:val="CC7832"/>
        </w:rPr>
        <w:t xml:space="preserve">, </w:t>
      </w:r>
      <w:r>
        <w:rPr>
          <w:color w:val="6897BB"/>
        </w:rPr>
        <w:t>59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>{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63</w:t>
      </w:r>
      <w:r>
        <w:rPr>
          <w:color w:val="CC7832"/>
        </w:rPr>
        <w:t xml:space="preserve">, </w:t>
      </w:r>
      <w:r>
        <w:rPr>
          <w:color w:val="6897BB"/>
        </w:rPr>
        <w:t>45.5</w:t>
      </w:r>
      <w:r>
        <w:rPr>
          <w:color w:val="CC7832"/>
        </w:rPr>
        <w:t xml:space="preserve">, </w:t>
      </w:r>
      <w:r>
        <w:rPr>
          <w:color w:val="6897BB"/>
        </w:rPr>
        <w:t>54.5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6897BB"/>
        </w:rPr>
        <w:t>66</w:t>
      </w:r>
      <w:r>
        <w:rPr>
          <w:color w:val="CC7832"/>
        </w:rPr>
        <w:t xml:space="preserve">, </w:t>
      </w:r>
      <w:r>
        <w:rPr>
          <w:color w:val="6897BB"/>
        </w:rPr>
        <w:t>49.5</w:t>
      </w:r>
      <w:r>
        <w:rPr>
          <w:color w:val="CC7832"/>
        </w:rPr>
        <w:t xml:space="preserve">, </w:t>
      </w:r>
      <w:r>
        <w:rPr>
          <w:color w:val="6897BB"/>
        </w:rPr>
        <w:t>56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 x:weights){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p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y: x){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 xml:space="preserve">total </w:t>
      </w:r>
      <w:r>
        <w:rPr>
          <w:color w:val="A9B7C6"/>
        </w:rPr>
        <w:t>+y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"Group %d Average Weight: %.2f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i/>
          <w:iCs/>
          <w:color w:val="9876AA"/>
        </w:rPr>
        <w:t>p</w:t>
      </w:r>
      <w:proofErr w:type="spellEnd"/>
      <w:r>
        <w:rPr>
          <w:color w:val="CC7832"/>
        </w:rPr>
        <w:t>,</w:t>
      </w:r>
      <w:r>
        <w:rPr>
          <w:color w:val="A9B7C6"/>
        </w:rPr>
        <w:t>(</w:t>
      </w:r>
      <w:r>
        <w:rPr>
          <w:i/>
          <w:iCs/>
          <w:color w:val="9876AA"/>
        </w:rPr>
        <w:t>total</w:t>
      </w:r>
      <w:r>
        <w:rPr>
          <w:color w:val="A9B7C6"/>
        </w:rPr>
        <w:t>/</w:t>
      </w:r>
      <w:proofErr w:type="spellStart"/>
      <w:r>
        <w:rPr>
          <w:color w:val="A9B7C6"/>
        </w:rPr>
        <w:t>x.</w:t>
      </w:r>
      <w:r>
        <w:rPr>
          <w:color w:val="9876AA"/>
        </w:rPr>
        <w:t>length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total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19FF79D1" w14:textId="117C2450" w:rsidR="0048468E" w:rsidRDefault="0048468E"/>
    <w:p w14:paraId="6289C1C4" w14:textId="7CBEAE9D" w:rsidR="00BB3FD7" w:rsidRDefault="00BB3FD7">
      <w:r w:rsidRPr="00BB3FD7">
        <w:lastRenderedPageBreak/>
        <w:drawing>
          <wp:inline distT="0" distB="0" distL="0" distR="0" wp14:anchorId="789FE491" wp14:editId="291098B2">
            <wp:extent cx="2896004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DC7F4" w14:textId="3C76066A" w:rsidR="00BB3FD7" w:rsidRDefault="00BB3FD7"/>
    <w:p w14:paraId="16E0D49F" w14:textId="0C16FAEB" w:rsidR="00BB3FD7" w:rsidRDefault="00BB3FD7">
      <w:r>
        <w:t>Question 3)</w:t>
      </w:r>
    </w:p>
    <w:p w14:paraId="0A0D5AA5" w14:textId="77777777" w:rsidR="004D0C17" w:rsidRDefault="004D0C17" w:rsidP="004D0C17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q3{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proofErr w:type="spellStart"/>
      <w:r>
        <w:rPr>
          <w:i/>
          <w:iCs/>
          <w:color w:val="9876AA"/>
        </w:rPr>
        <w:t>i</w:t>
      </w:r>
      <w:r>
        <w:rPr>
          <w:color w:val="CC7832"/>
        </w:rPr>
        <w:t>,</w:t>
      </w:r>
      <w:r>
        <w:rPr>
          <w:i/>
          <w:iCs/>
          <w:color w:val="9876AA"/>
        </w:rPr>
        <w:t>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String[][] students ={{</w:t>
      </w:r>
      <w:r>
        <w:rPr>
          <w:color w:val="6A8759"/>
        </w:rPr>
        <w:t>"heshan"</w:t>
      </w:r>
      <w:r>
        <w:rPr>
          <w:color w:val="CC7832"/>
        </w:rPr>
        <w:t>,</w:t>
      </w:r>
      <w:r>
        <w:rPr>
          <w:color w:val="6A8759"/>
        </w:rPr>
        <w:t>"abhishekya"</w:t>
      </w:r>
      <w:r>
        <w:rPr>
          <w:color w:val="CC7832"/>
        </w:rPr>
        <w:t>,</w:t>
      </w:r>
      <w:r>
        <w:rPr>
          <w:color w:val="6A8759"/>
        </w:rPr>
        <w:t>"kasun"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"pasan"</w:t>
      </w:r>
      <w:r>
        <w:rPr>
          <w:color w:val="CC7832"/>
        </w:rPr>
        <w:t>,</w:t>
      </w:r>
      <w:r>
        <w:rPr>
          <w:color w:val="6A8759"/>
        </w:rPr>
        <w:t>"dilhara"</w:t>
      </w:r>
      <w:r>
        <w:rPr>
          <w:color w:val="CC7832"/>
        </w:rPr>
        <w:t>,</w:t>
      </w:r>
      <w:r>
        <w:rPr>
          <w:color w:val="6A8759"/>
        </w:rPr>
        <w:t>"Yoosuf"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A9B7C6"/>
        </w:rPr>
        <w:t>{</w:t>
      </w:r>
      <w:r>
        <w:rPr>
          <w:color w:val="6A8759"/>
        </w:rPr>
        <w:t>"ayodya"</w:t>
      </w:r>
      <w:r>
        <w:rPr>
          <w:color w:val="CC7832"/>
        </w:rPr>
        <w:t>,</w:t>
      </w:r>
      <w:r>
        <w:rPr>
          <w:color w:val="6A8759"/>
        </w:rPr>
        <w:t>"naveen"</w:t>
      </w:r>
      <w:r>
        <w:rPr>
          <w:color w:val="CC7832"/>
        </w:rPr>
        <w:t>,</w:t>
      </w:r>
      <w:r>
        <w:rPr>
          <w:color w:val="6A8759"/>
        </w:rPr>
        <w:t>"kanishka"</w:t>
      </w:r>
      <w:r>
        <w:rPr>
          <w:color w:val="A9B7C6"/>
        </w:rPr>
        <w:t>}}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"Seat No     Student"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"-------------------"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name:students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i/>
          <w:iCs/>
          <w:color w:val="9876AA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(String p:name){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i</w:t>
      </w:r>
      <w:proofErr w:type="spellEnd"/>
      <w:r>
        <w:rPr>
          <w:color w:val="A9B7C6"/>
        </w:rPr>
        <w:t>+</w:t>
      </w:r>
      <w:r>
        <w:rPr>
          <w:color w:val="6A8759"/>
        </w:rPr>
        <w:t>""</w:t>
      </w:r>
      <w:r>
        <w:rPr>
          <w:color w:val="A9B7C6"/>
        </w:rPr>
        <w:t>+</w:t>
      </w:r>
      <w:r>
        <w:rPr>
          <w:i/>
          <w:iCs/>
          <w:color w:val="9876AA"/>
        </w:rPr>
        <w:t>y</w:t>
      </w:r>
      <w:r>
        <w:rPr>
          <w:color w:val="A9B7C6"/>
        </w:rPr>
        <w:t>+</w:t>
      </w:r>
      <w:r>
        <w:rPr>
          <w:color w:val="6A8759"/>
        </w:rPr>
        <w:t>"          "</w:t>
      </w:r>
      <w:r>
        <w:rPr>
          <w:color w:val="A9B7C6"/>
        </w:rPr>
        <w:t>+p)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i/>
          <w:iCs/>
          <w:color w:val="9876AA"/>
        </w:rPr>
        <w:t>y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y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68A4D100" w14:textId="740AE1B9" w:rsidR="00BB3FD7" w:rsidRDefault="004D0C17">
      <w:r w:rsidRPr="004D0C17">
        <w:drawing>
          <wp:inline distT="0" distB="0" distL="0" distR="0" wp14:anchorId="67C33F58" wp14:editId="48620948">
            <wp:extent cx="1991003" cy="237205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CDA" w14:textId="08FCA0C6" w:rsidR="004D0C17" w:rsidRDefault="004D0C17"/>
    <w:p w14:paraId="5EB07CC8" w14:textId="33AFEEFB" w:rsidR="004D0C17" w:rsidRDefault="004D0C17"/>
    <w:p w14:paraId="7F6FE35A" w14:textId="0272018A" w:rsidR="004D0C17" w:rsidRDefault="004D0C17"/>
    <w:p w14:paraId="7E0C34E3" w14:textId="15915A7B" w:rsidR="004D0C17" w:rsidRDefault="004D0C17">
      <w:r>
        <w:lastRenderedPageBreak/>
        <w:t>Question 4)</w:t>
      </w:r>
    </w:p>
    <w:p w14:paraId="24045AA2" w14:textId="77777777" w:rsidR="007837E5" w:rsidRDefault="007837E5" w:rsidP="007837E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q4{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input 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Date like this (</w:t>
      </w:r>
      <w:proofErr w:type="spellStart"/>
      <w:r>
        <w:rPr>
          <w:color w:val="6A8759"/>
        </w:rPr>
        <w:t>december</w:t>
      </w:r>
      <w:proofErr w:type="spellEnd"/>
      <w:r>
        <w:rPr>
          <w:color w:val="6A8759"/>
        </w:rPr>
        <w:t xml:space="preserve"> 8, 2024):"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date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/*</w:t>
      </w:r>
      <w:r>
        <w:rPr>
          <w:color w:val="808080"/>
        </w:rPr>
        <w:br/>
        <w:t xml:space="preserve">        StringBuilder sb = new StringBuilder(date);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sb.deleteCharAt</w:t>
      </w:r>
      <w:proofErr w:type="spellEnd"/>
      <w:r>
        <w:rPr>
          <w:color w:val="808080"/>
        </w:rPr>
        <w:t>(0);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sb.deleteCharAt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sb.length</w:t>
      </w:r>
      <w:proofErr w:type="spellEnd"/>
      <w:r>
        <w:rPr>
          <w:color w:val="808080"/>
        </w:rPr>
        <w:t>()-1);</w:t>
      </w:r>
      <w:r>
        <w:rPr>
          <w:color w:val="808080"/>
        </w:rPr>
        <w:br/>
        <w:t xml:space="preserve">        </w:t>
      </w:r>
      <w:proofErr w:type="spellStart"/>
      <w:r>
        <w:rPr>
          <w:color w:val="808080"/>
        </w:rPr>
        <w:t>System.out.println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sb.toString</w:t>
      </w:r>
      <w:proofErr w:type="spellEnd"/>
      <w:r>
        <w:rPr>
          <w:color w:val="808080"/>
        </w:rPr>
        <w:t>());</w:t>
      </w:r>
      <w:r>
        <w:rPr>
          <w:color w:val="808080"/>
        </w:rPr>
        <w:br/>
        <w:t>*/</w:t>
      </w:r>
      <w:r>
        <w:rPr>
          <w:color w:val="808080"/>
        </w:rPr>
        <w:br/>
        <w:t xml:space="preserve">        </w:t>
      </w:r>
      <w:r>
        <w:rPr>
          <w:color w:val="A9B7C6"/>
        </w:rPr>
        <w:t>date=</w:t>
      </w:r>
      <w:proofErr w:type="spellStart"/>
      <w:r>
        <w:rPr>
          <w:color w:val="A9B7C6"/>
        </w:rPr>
        <w:t>date.trim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(date)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date.indexOf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date.indexOf</w:t>
      </w:r>
      <w:proofErr w:type="spellEnd"/>
      <w:r>
        <w:rPr>
          <w:color w:val="A9B7C6"/>
        </w:rPr>
        <w:t>(</w:t>
      </w:r>
      <w:r>
        <w:rPr>
          <w:color w:val="6A8759"/>
        </w:rPr>
        <w:t>","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newarr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date.split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"Month: "</w:t>
      </w:r>
      <w:r>
        <w:rPr>
          <w:color w:val="A9B7C6"/>
        </w:rPr>
        <w:t>+</w:t>
      </w:r>
      <w:proofErr w:type="spellStart"/>
      <w:r>
        <w:rPr>
          <w:color w:val="A9B7C6"/>
        </w:rPr>
        <w:t>newarr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"date: "</w:t>
      </w:r>
      <w:r>
        <w:rPr>
          <w:color w:val="A9B7C6"/>
        </w:rPr>
        <w:t>+</w:t>
      </w:r>
      <w:proofErr w:type="spellStart"/>
      <w:r>
        <w:rPr>
          <w:color w:val="A9B7C6"/>
        </w:rPr>
        <w:t>newarr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].replace(</w:t>
      </w:r>
      <w:r>
        <w:rPr>
          <w:color w:val="6A8759"/>
        </w:rPr>
        <w:t>","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"Year: "</w:t>
      </w:r>
      <w:r>
        <w:rPr>
          <w:color w:val="A9B7C6"/>
        </w:rPr>
        <w:t>+</w:t>
      </w:r>
      <w:proofErr w:type="spellStart"/>
      <w:r>
        <w:rPr>
          <w:color w:val="A9B7C6"/>
        </w:rPr>
        <w:t>newarr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first =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toUpperCase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date.charAt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others = </w:t>
      </w:r>
      <w:proofErr w:type="spellStart"/>
      <w:r>
        <w:rPr>
          <w:color w:val="A9B7C6"/>
        </w:rPr>
        <w:t>date.substring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(first)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(others)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48E519" w14:textId="56D445B5" w:rsidR="004D0C17" w:rsidRDefault="007837E5">
      <w:r w:rsidRPr="007837E5">
        <w:drawing>
          <wp:inline distT="0" distB="0" distL="0" distR="0" wp14:anchorId="28832259" wp14:editId="49C971E5">
            <wp:extent cx="1733792" cy="18290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3131" w14:textId="7AE71351" w:rsidR="0073676E" w:rsidRDefault="0073676E"/>
    <w:p w14:paraId="0DDD078F" w14:textId="7377B99C" w:rsidR="0073676E" w:rsidRDefault="0073676E"/>
    <w:p w14:paraId="53188C82" w14:textId="6FD3345C" w:rsidR="0073676E" w:rsidRDefault="0073676E"/>
    <w:p w14:paraId="148CA529" w14:textId="72A8D38F" w:rsidR="0073676E" w:rsidRDefault="0073676E"/>
    <w:p w14:paraId="51C90198" w14:textId="274F0CBF" w:rsidR="0073676E" w:rsidRDefault="0073676E"/>
    <w:p w14:paraId="1EA8BDC7" w14:textId="4A852C39" w:rsidR="0073676E" w:rsidRDefault="0073676E"/>
    <w:p w14:paraId="71FE51A2" w14:textId="448EA644" w:rsidR="0073676E" w:rsidRDefault="0073676E"/>
    <w:p w14:paraId="2F8D66A1" w14:textId="5EA705DA" w:rsidR="0073676E" w:rsidRDefault="0073676E"/>
    <w:p w14:paraId="48987474" w14:textId="1BB87470" w:rsidR="0073676E" w:rsidRDefault="0073676E"/>
    <w:p w14:paraId="22F1BA57" w14:textId="2E865467" w:rsidR="0073676E" w:rsidRDefault="0073676E"/>
    <w:p w14:paraId="7260C11E" w14:textId="04DD839A" w:rsidR="0073676E" w:rsidRDefault="0073676E"/>
    <w:p w14:paraId="410E6D68" w14:textId="61880D0A" w:rsidR="0073676E" w:rsidRDefault="0073676E"/>
    <w:p w14:paraId="3B6925CE" w14:textId="4BDC1C43" w:rsidR="0073676E" w:rsidRDefault="0073676E"/>
    <w:p w14:paraId="56351AAB" w14:textId="4E4CF447" w:rsidR="0073676E" w:rsidRDefault="0073676E"/>
    <w:p w14:paraId="67DECDE9" w14:textId="06925E53" w:rsidR="0073676E" w:rsidRDefault="0073676E">
      <w:r>
        <w:t xml:space="preserve">Question 5) </w:t>
      </w:r>
    </w:p>
    <w:p w14:paraId="3463B076" w14:textId="77777777" w:rsidR="0073676E" w:rsidRDefault="0073676E" w:rsidP="0073676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q5{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first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name1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second String:"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name2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{name1</w:t>
      </w:r>
      <w:r>
        <w:rPr>
          <w:color w:val="CC7832"/>
        </w:rPr>
        <w:t>,</w:t>
      </w:r>
      <w:r>
        <w:rPr>
          <w:color w:val="A9B7C6"/>
        </w:rPr>
        <w:t>name2}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"Ordered Strings: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]+</w:t>
      </w:r>
      <w:r>
        <w:rPr>
          <w:color w:val="6A8759"/>
        </w:rPr>
        <w:t>", "</w:t>
      </w:r>
      <w:r>
        <w:rPr>
          <w:color w:val="A9B7C6"/>
        </w:rPr>
        <w:t>+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383947D5" w14:textId="26E7EF8E" w:rsidR="0073676E" w:rsidRDefault="0073676E">
      <w:r w:rsidRPr="0073676E">
        <w:drawing>
          <wp:inline distT="0" distB="0" distL="0" distR="0" wp14:anchorId="0A23BCD2" wp14:editId="180F882D">
            <wp:extent cx="2495898" cy="6001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6AA6" w14:textId="536F0C6A" w:rsidR="0073676E" w:rsidRDefault="0073676E"/>
    <w:p w14:paraId="3FA3C128" w14:textId="77777777" w:rsidR="0073676E" w:rsidRDefault="0073676E"/>
    <w:p w14:paraId="1B0458D0" w14:textId="77777777" w:rsidR="0073676E" w:rsidRDefault="0073676E"/>
    <w:p w14:paraId="12CC718A" w14:textId="77777777" w:rsidR="0073676E" w:rsidRDefault="0073676E"/>
    <w:p w14:paraId="6A2F18C4" w14:textId="77777777" w:rsidR="0073676E" w:rsidRDefault="0073676E"/>
    <w:p w14:paraId="4D2D7AE5" w14:textId="77777777" w:rsidR="0073676E" w:rsidRDefault="0073676E"/>
    <w:p w14:paraId="2F05BA4F" w14:textId="77777777" w:rsidR="0073676E" w:rsidRDefault="0073676E"/>
    <w:p w14:paraId="08F09AF9" w14:textId="77777777" w:rsidR="0073676E" w:rsidRDefault="0073676E"/>
    <w:p w14:paraId="75268678" w14:textId="77777777" w:rsidR="0073676E" w:rsidRDefault="0073676E"/>
    <w:p w14:paraId="71BF8CC0" w14:textId="77777777" w:rsidR="0073676E" w:rsidRDefault="0073676E"/>
    <w:p w14:paraId="5AFAF859" w14:textId="77777777" w:rsidR="0073676E" w:rsidRDefault="0073676E"/>
    <w:p w14:paraId="1968144D" w14:textId="77777777" w:rsidR="0073676E" w:rsidRDefault="0073676E"/>
    <w:p w14:paraId="44EE227D" w14:textId="77777777" w:rsidR="0073676E" w:rsidRDefault="0073676E"/>
    <w:p w14:paraId="70926980" w14:textId="77777777" w:rsidR="0073676E" w:rsidRDefault="0073676E"/>
    <w:p w14:paraId="09F2E282" w14:textId="77777777" w:rsidR="0073676E" w:rsidRDefault="0073676E"/>
    <w:p w14:paraId="7D36BC2B" w14:textId="77777777" w:rsidR="0073676E" w:rsidRDefault="0073676E"/>
    <w:p w14:paraId="663C1B7E" w14:textId="45E855F7" w:rsidR="0073676E" w:rsidRDefault="0073676E">
      <w:r>
        <w:t>Question 6)</w:t>
      </w:r>
    </w:p>
    <w:p w14:paraId="14955367" w14:textId="77777777" w:rsidR="0073676E" w:rsidRDefault="0073676E" w:rsidP="0073676E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q6{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Name:"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String name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Age:"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String age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Gender"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String gender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weight(kg)"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String w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height(m)"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 xml:space="preserve">String h = </w:t>
      </w:r>
      <w:proofErr w:type="spellStart"/>
      <w:r>
        <w:rPr>
          <w:color w:val="A9B7C6"/>
        </w:rPr>
        <w:t>input.nextLine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weight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height = </w:t>
      </w:r>
      <w:proofErr w:type="spellStart"/>
      <w:r>
        <w:rPr>
          <w:color w:val="A9B7C6"/>
        </w:rPr>
        <w:t>Double.</w:t>
      </w:r>
      <w:r>
        <w:rPr>
          <w:i/>
          <w:iCs/>
          <w:color w:val="A9B7C6"/>
        </w:rPr>
        <w:t>parseDouble</w:t>
      </w:r>
      <w:proofErr w:type="spellEnd"/>
      <w:r>
        <w:rPr>
          <w:color w:val="A9B7C6"/>
        </w:rPr>
        <w:t>(h)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r>
        <w:rPr>
          <w:color w:val="A9B7C6"/>
        </w:rPr>
        <w:t>BMI = weight/(height*height)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BMItype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(BMI&gt;=</w:t>
      </w:r>
      <w:r>
        <w:rPr>
          <w:color w:val="6897BB"/>
        </w:rPr>
        <w:t>30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BMItype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"Obesity"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(BMI&gt;=</w:t>
      </w:r>
      <w:r>
        <w:rPr>
          <w:color w:val="6897BB"/>
        </w:rPr>
        <w:t>25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BMItype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"Overweight"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(BMI&gt;=</w:t>
      </w:r>
      <w:r>
        <w:rPr>
          <w:color w:val="6897BB"/>
        </w:rPr>
        <w:t>18.5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BMItype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"Normal weight"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BMItype</w:t>
      </w:r>
      <w:proofErr w:type="spellEnd"/>
      <w:r>
        <w:rPr>
          <w:color w:val="A9B7C6"/>
        </w:rPr>
        <w:t xml:space="preserve"> =</w:t>
      </w:r>
      <w:r>
        <w:rPr>
          <w:color w:val="6A8759"/>
        </w:rPr>
        <w:t>"Underweight"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"Hi "</w:t>
      </w:r>
      <w:r>
        <w:rPr>
          <w:color w:val="A9B7C6"/>
        </w:rPr>
        <w:t>+name+</w:t>
      </w:r>
      <w:r>
        <w:rPr>
          <w:color w:val="6A8759"/>
        </w:rPr>
        <w:t>"!"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"Here are your details:"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"Age: "</w:t>
      </w:r>
      <w:r>
        <w:rPr>
          <w:color w:val="A9B7C6"/>
        </w:rPr>
        <w:t>+age)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"Gender: "</w:t>
      </w:r>
      <w:r>
        <w:rPr>
          <w:color w:val="A9B7C6"/>
        </w:rPr>
        <w:t>+gender)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"Weight: "</w:t>
      </w:r>
      <w:r>
        <w:rPr>
          <w:color w:val="A9B7C6"/>
        </w:rPr>
        <w:t>+weight+</w:t>
      </w:r>
      <w:r>
        <w:rPr>
          <w:color w:val="6A8759"/>
        </w:rPr>
        <w:t>" kg"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"Height: "</w:t>
      </w:r>
      <w:r>
        <w:rPr>
          <w:color w:val="A9B7C6"/>
        </w:rPr>
        <w:t>+height+</w:t>
      </w:r>
      <w:r>
        <w:rPr>
          <w:color w:val="6A8759"/>
        </w:rPr>
        <w:t>" 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.printf</w:t>
      </w:r>
      <w:proofErr w:type="spellEnd"/>
      <w:r>
        <w:rPr>
          <w:color w:val="A9B7C6"/>
        </w:rPr>
        <w:t>(</w:t>
      </w:r>
      <w:r>
        <w:rPr>
          <w:color w:val="6A8759"/>
        </w:rPr>
        <w:t>"BMI: %.2f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A9B7C6"/>
        </w:rPr>
        <w:t>BMI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"Category: "</w:t>
      </w:r>
      <w:r>
        <w:rPr>
          <w:color w:val="A9B7C6"/>
        </w:rPr>
        <w:t>+</w:t>
      </w:r>
      <w:proofErr w:type="spellStart"/>
      <w:r>
        <w:rPr>
          <w:color w:val="A9B7C6"/>
        </w:rPr>
        <w:t>BMItype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</w:r>
    </w:p>
    <w:p w14:paraId="65E6E714" w14:textId="7EB7BE5E" w:rsidR="0073676E" w:rsidRDefault="0073676E"/>
    <w:p w14:paraId="6A0F0C8A" w14:textId="540F6BE1" w:rsidR="0073676E" w:rsidRDefault="0073676E">
      <w:r w:rsidRPr="0073676E">
        <w:drawing>
          <wp:inline distT="0" distB="0" distL="0" distR="0" wp14:anchorId="7C768B92" wp14:editId="2BCC34B9">
            <wp:extent cx="2314898" cy="2934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8C4C" w14:textId="5DBD0A0E" w:rsidR="0073676E" w:rsidRDefault="0073676E"/>
    <w:p w14:paraId="38379167" w14:textId="2E29D82B" w:rsidR="0073676E" w:rsidRDefault="0073676E">
      <w:r>
        <w:t>Question 7)</w:t>
      </w:r>
    </w:p>
    <w:p w14:paraId="238B0723" w14:textId="77777777" w:rsidR="00EE3CDD" w:rsidRDefault="00EE3CDD" w:rsidP="00EE3CDD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q7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a Character: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char  </w:t>
      </w:r>
      <w:r>
        <w:rPr>
          <w:color w:val="A9B7C6"/>
        </w:rPr>
        <w:t xml:space="preserve">letter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isLowerCase</w:t>
      </w:r>
      <w:proofErr w:type="spellEnd"/>
      <w:r>
        <w:rPr>
          <w:color w:val="A9B7C6"/>
        </w:rPr>
        <w:t>(letter))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letter1=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toUpperCase</w:t>
      </w:r>
      <w:proofErr w:type="spellEnd"/>
      <w:r>
        <w:rPr>
          <w:color w:val="A9B7C6"/>
        </w:rPr>
        <w:t>(letter)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entered a lowercase letter "</w:t>
      </w:r>
      <w:r>
        <w:rPr>
          <w:color w:val="A9B7C6"/>
        </w:rPr>
        <w:t>+</w:t>
      </w:r>
      <w:proofErr w:type="spellStart"/>
      <w:r>
        <w:rPr>
          <w:color w:val="A9B7C6"/>
        </w:rPr>
        <w:t>letter+</w:t>
      </w:r>
      <w:r>
        <w:rPr>
          <w:color w:val="6A8759"/>
        </w:rPr>
        <w:t>".Converted</w:t>
      </w:r>
      <w:proofErr w:type="spellEnd"/>
      <w:r>
        <w:rPr>
          <w:color w:val="6A8759"/>
        </w:rPr>
        <w:t xml:space="preserve"> to uppercase: "</w:t>
      </w:r>
      <w:r>
        <w:rPr>
          <w:color w:val="A9B7C6"/>
        </w:rPr>
        <w:t>+letter1)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 if</w:t>
      </w:r>
      <w:r>
        <w:rPr>
          <w:color w:val="A9B7C6"/>
        </w:rPr>
        <w:t>(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isUpperCase</w:t>
      </w:r>
      <w:proofErr w:type="spellEnd"/>
      <w:r>
        <w:rPr>
          <w:color w:val="A9B7C6"/>
        </w:rPr>
        <w:t>(letter)){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letter1=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toLowerCase</w:t>
      </w:r>
      <w:proofErr w:type="spellEnd"/>
      <w:r>
        <w:rPr>
          <w:color w:val="A9B7C6"/>
        </w:rPr>
        <w:t>(letter)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entered a uppercase letter "</w:t>
      </w:r>
      <w:r>
        <w:rPr>
          <w:color w:val="A9B7C6"/>
        </w:rPr>
        <w:t>+</w:t>
      </w:r>
      <w:proofErr w:type="spellStart"/>
      <w:r>
        <w:rPr>
          <w:color w:val="A9B7C6"/>
        </w:rPr>
        <w:t>letter+</w:t>
      </w:r>
      <w:r>
        <w:rPr>
          <w:color w:val="6A8759"/>
        </w:rPr>
        <w:t>".Converted</w:t>
      </w:r>
      <w:proofErr w:type="spellEnd"/>
      <w:r>
        <w:rPr>
          <w:color w:val="6A8759"/>
        </w:rPr>
        <w:t xml:space="preserve"> to lowercase: "</w:t>
      </w:r>
      <w:r>
        <w:rPr>
          <w:color w:val="A9B7C6"/>
        </w:rPr>
        <w:t>+letter1)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char </w:t>
      </w:r>
      <w:r>
        <w:rPr>
          <w:color w:val="A9B7C6"/>
        </w:rPr>
        <w:t xml:space="preserve">letter1= </w:t>
      </w:r>
      <w:proofErr w:type="spellStart"/>
      <w:r>
        <w:rPr>
          <w:color w:val="A9B7C6"/>
        </w:rPr>
        <w:t>Character.</w:t>
      </w:r>
      <w:r>
        <w:rPr>
          <w:i/>
          <w:iCs/>
          <w:color w:val="A9B7C6"/>
        </w:rPr>
        <w:t>toLowerCase</w:t>
      </w:r>
      <w:proofErr w:type="spellEnd"/>
      <w:r>
        <w:rPr>
          <w:color w:val="A9B7C6"/>
        </w:rPr>
        <w:t>(letter)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"You entered "</w:t>
      </w:r>
      <w:r>
        <w:rPr>
          <w:color w:val="A9B7C6"/>
        </w:rPr>
        <w:t>+letter+</w:t>
      </w:r>
      <w:r>
        <w:rPr>
          <w:color w:val="6A8759"/>
        </w:rPr>
        <w:t xml:space="preserve">". which is not an </w:t>
      </w:r>
      <w:r>
        <w:rPr>
          <w:color w:val="6A8759"/>
        </w:rPr>
        <w:lastRenderedPageBreak/>
        <w:t>alphabet."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proofErr w:type="gramStart"/>
      <w:r>
        <w:rPr>
          <w:color w:val="CC7832"/>
        </w:rPr>
        <w:t xml:space="preserve">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656B17B" w14:textId="02E759D6" w:rsidR="0073676E" w:rsidRDefault="00EE3CDD">
      <w:r w:rsidRPr="00EE3CDD">
        <w:drawing>
          <wp:inline distT="0" distB="0" distL="0" distR="0" wp14:anchorId="266E95FE" wp14:editId="7B7CEEF0">
            <wp:extent cx="3477110" cy="485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28E8" w14:textId="4A60E0A8" w:rsidR="00EE3CDD" w:rsidRDefault="00EE3CDD">
      <w:r w:rsidRPr="00EE3CDD">
        <w:drawing>
          <wp:inline distT="0" distB="0" distL="0" distR="0" wp14:anchorId="31519AA0" wp14:editId="22A5B6C1">
            <wp:extent cx="4686954" cy="4953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F02" w14:textId="3CBD024E" w:rsidR="00EE3CDD" w:rsidRDefault="00EE3CDD">
      <w:r w:rsidRPr="00EE3CDD">
        <w:drawing>
          <wp:inline distT="0" distB="0" distL="0" distR="0" wp14:anchorId="6430EAC9" wp14:editId="43AC1C0D">
            <wp:extent cx="4753638" cy="523948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2D2C" w14:textId="24A5CC3B" w:rsidR="00EE3CDD" w:rsidRDefault="00EE3CDD"/>
    <w:p w14:paraId="0798C256" w14:textId="19B5D756" w:rsidR="00EE3CDD" w:rsidRDefault="00EE3CDD">
      <w:r>
        <w:t>Question 8)</w:t>
      </w:r>
    </w:p>
    <w:p w14:paraId="30E300DF" w14:textId="77777777" w:rsidR="00883C94" w:rsidRDefault="00883C94" w:rsidP="00883C9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q8{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Day Value: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value = </w:t>
      </w:r>
      <w:proofErr w:type="spellStart"/>
      <w:r>
        <w:rPr>
          <w:color w:val="A9B7C6"/>
        </w:rPr>
        <w:t>input.nextInt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(value){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Monday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Tuesday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Wednesday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Thursday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Friday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Saturday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897BB"/>
        </w:rPr>
        <w:t>7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(value+</w:t>
      </w:r>
      <w:r>
        <w:rPr>
          <w:color w:val="6A8759"/>
        </w:rPr>
        <w:t>" is Sunday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</w:p>
    <w:p w14:paraId="7012BE27" w14:textId="7329368C" w:rsidR="00EE3CDD" w:rsidRDefault="00883C94">
      <w:r w:rsidRPr="00883C94">
        <w:lastRenderedPageBreak/>
        <w:drawing>
          <wp:inline distT="0" distB="0" distL="0" distR="0" wp14:anchorId="2DC83324" wp14:editId="745EC7F0">
            <wp:extent cx="1838582" cy="47631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9C83" w14:textId="337AF31E" w:rsidR="00883C94" w:rsidRDefault="00883C94">
      <w:r w:rsidRPr="00883C94">
        <w:drawing>
          <wp:inline distT="0" distB="0" distL="0" distR="0" wp14:anchorId="1A5DDF42" wp14:editId="1E4AB7D4">
            <wp:extent cx="1695687" cy="4763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9B18" w14:textId="64A4A5A8" w:rsidR="00883C94" w:rsidRDefault="00883C94"/>
    <w:p w14:paraId="3D092788" w14:textId="21AC9769" w:rsidR="00883C94" w:rsidRDefault="00883C94">
      <w:r>
        <w:t>Question 9)</w:t>
      </w:r>
    </w:p>
    <w:p w14:paraId="1CCED4E1" w14:textId="77777777" w:rsidR="00883C94" w:rsidRDefault="00883C94" w:rsidP="00883C94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q9{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input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no1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no1 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no2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no2 = </w:t>
      </w:r>
      <w:proofErr w:type="spellStart"/>
      <w:r>
        <w:rPr>
          <w:color w:val="A9B7C6"/>
        </w:rPr>
        <w:t>input.nextDouble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Operation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char </w:t>
      </w:r>
      <w:r>
        <w:rPr>
          <w:color w:val="A9B7C6"/>
        </w:rPr>
        <w:t xml:space="preserve">operation = </w:t>
      </w:r>
      <w:proofErr w:type="spellStart"/>
      <w:r>
        <w:rPr>
          <w:color w:val="A9B7C6"/>
        </w:rPr>
        <w:t>input.next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charAt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switch </w:t>
      </w:r>
      <w:r>
        <w:rPr>
          <w:color w:val="A9B7C6"/>
        </w:rPr>
        <w:t>(operation){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6A8759"/>
        </w:rPr>
        <w:t>'+'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 "</w:t>
      </w:r>
      <w:r>
        <w:rPr>
          <w:color w:val="A9B7C6"/>
        </w:rPr>
        <w:t>+(no1+no2))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'-'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 "</w:t>
      </w:r>
      <w:r>
        <w:rPr>
          <w:color w:val="A9B7C6"/>
        </w:rPr>
        <w:t>+(no1-no2))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'*'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 "</w:t>
      </w:r>
      <w:r>
        <w:rPr>
          <w:color w:val="A9B7C6"/>
        </w:rPr>
        <w:t>+(no1*no2))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'/'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(no2==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"Division by zero is not allowed."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 "</w:t>
      </w:r>
      <w:r>
        <w:rPr>
          <w:color w:val="A9B7C6"/>
        </w:rPr>
        <w:t>+(no1/no2))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case </w:t>
      </w:r>
      <w:r>
        <w:rPr>
          <w:color w:val="6A8759"/>
        </w:rPr>
        <w:t>'%'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"Output: "</w:t>
      </w:r>
      <w:r>
        <w:rPr>
          <w:color w:val="A9B7C6"/>
        </w:rPr>
        <w:t>+(no1%no2))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default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"Invalid operator."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5394B11" w14:textId="2664BCC7" w:rsidR="00883C94" w:rsidRDefault="00883C94"/>
    <w:p w14:paraId="01AAF6B6" w14:textId="38E0A172" w:rsidR="00883C94" w:rsidRDefault="00883C94">
      <w:r w:rsidRPr="00883C94">
        <w:lastRenderedPageBreak/>
        <w:drawing>
          <wp:inline distT="0" distB="0" distL="0" distR="0" wp14:anchorId="217CAFEE" wp14:editId="4775EFAA">
            <wp:extent cx="1895740" cy="100026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A6C" w14:textId="63E8305D" w:rsidR="00395716" w:rsidRDefault="00395716">
      <w:r w:rsidRPr="00395716">
        <w:drawing>
          <wp:inline distT="0" distB="0" distL="0" distR="0" wp14:anchorId="6121BF53" wp14:editId="66B5B4DB">
            <wp:extent cx="1657581" cy="94310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54D2" w14:textId="1CA6B805" w:rsidR="00395716" w:rsidRDefault="00395716">
      <w:r w:rsidRPr="00395716">
        <w:drawing>
          <wp:inline distT="0" distB="0" distL="0" distR="0" wp14:anchorId="05C318D7" wp14:editId="289CA65B">
            <wp:extent cx="2581635" cy="857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4BD1" w14:textId="6A70D795" w:rsidR="00395716" w:rsidRDefault="00395716"/>
    <w:p w14:paraId="1EEB1B3C" w14:textId="20425459" w:rsidR="00395716" w:rsidRDefault="00395716">
      <w:r>
        <w:t>Question 10)</w:t>
      </w:r>
    </w:p>
    <w:p w14:paraId="72B3CD59" w14:textId="77777777" w:rsidR="00395716" w:rsidRDefault="00395716" w:rsidP="00395716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q10{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i/>
          <w:iCs/>
          <w:color w:val="9876AA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i/>
          <w:iCs/>
          <w:color w:val="9876AA"/>
        </w:rPr>
        <w:t>total</w:t>
      </w:r>
      <w:r>
        <w:rPr>
          <w:color w:val="A9B7C6"/>
        </w:rPr>
        <w:t>=</w:t>
      </w:r>
      <w:proofErr w:type="spellStart"/>
      <w:r>
        <w:rPr>
          <w:i/>
          <w:iCs/>
          <w:color w:val="9876AA"/>
        </w:rPr>
        <w:t>total</w:t>
      </w:r>
      <w:r>
        <w:rPr>
          <w:color w:val="A9B7C6"/>
        </w:rPr>
        <w:t>+i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sum of the first 100 integers is: "</w:t>
      </w:r>
      <w:r>
        <w:rPr>
          <w:color w:val="A9B7C6"/>
        </w:rPr>
        <w:t>+</w:t>
      </w:r>
      <w:r>
        <w:rPr>
          <w:i/>
          <w:iCs/>
          <w:color w:val="9876AA"/>
        </w:rPr>
        <w:t>total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2BAA9201" w14:textId="0E707F23" w:rsidR="00395716" w:rsidRDefault="00395716">
      <w:r w:rsidRPr="00395716">
        <w:drawing>
          <wp:inline distT="0" distB="0" distL="0" distR="0" wp14:anchorId="0CCA0DA0" wp14:editId="3E797789">
            <wp:extent cx="3762900" cy="1905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716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72775" w14:textId="77777777" w:rsidR="00AF6FE6" w:rsidRDefault="00AF6FE6" w:rsidP="0048468E">
      <w:pPr>
        <w:spacing w:after="0" w:line="240" w:lineRule="auto"/>
      </w:pPr>
      <w:r>
        <w:separator/>
      </w:r>
    </w:p>
  </w:endnote>
  <w:endnote w:type="continuationSeparator" w:id="0">
    <w:p w14:paraId="64A798E7" w14:textId="77777777" w:rsidR="00AF6FE6" w:rsidRDefault="00AF6FE6" w:rsidP="00484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E0DDD" w14:textId="77777777" w:rsidR="00AF6FE6" w:rsidRDefault="00AF6FE6" w:rsidP="0048468E">
      <w:pPr>
        <w:spacing w:after="0" w:line="240" w:lineRule="auto"/>
      </w:pPr>
      <w:r>
        <w:separator/>
      </w:r>
    </w:p>
  </w:footnote>
  <w:footnote w:type="continuationSeparator" w:id="0">
    <w:p w14:paraId="0A05C4F1" w14:textId="77777777" w:rsidR="00AF6FE6" w:rsidRDefault="00AF6FE6" w:rsidP="00484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E33EA" w14:textId="4D7482C7" w:rsidR="0048468E" w:rsidRDefault="0048468E">
    <w:pPr>
      <w:pStyle w:val="Header"/>
    </w:pPr>
    <w:r>
      <w:t>BECS 12243</w:t>
    </w:r>
    <w:r>
      <w:ptab w:relativeTo="margin" w:alignment="center" w:leader="none"/>
    </w:r>
    <w:r>
      <w:t>Tutorial 6</w:t>
    </w:r>
    <w:r>
      <w:ptab w:relativeTo="margin" w:alignment="right" w:leader="none"/>
    </w:r>
    <w:r>
      <w:t>EC/2022/012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8E"/>
    <w:rsid w:val="001651B9"/>
    <w:rsid w:val="00395716"/>
    <w:rsid w:val="0048468E"/>
    <w:rsid w:val="004D0C17"/>
    <w:rsid w:val="0073676E"/>
    <w:rsid w:val="007837E5"/>
    <w:rsid w:val="00883C94"/>
    <w:rsid w:val="00AF6FE6"/>
    <w:rsid w:val="00BB3FD7"/>
    <w:rsid w:val="00EA4DD1"/>
    <w:rsid w:val="00EE3CDD"/>
    <w:rsid w:val="00FA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8AA5"/>
  <w15:chartTrackingRefBased/>
  <w15:docId w15:val="{46D1DA89-1281-452D-910A-78192E7F0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68E"/>
  </w:style>
  <w:style w:type="paragraph" w:styleId="Footer">
    <w:name w:val="footer"/>
    <w:basedOn w:val="Normal"/>
    <w:link w:val="FooterChar"/>
    <w:uiPriority w:val="99"/>
    <w:unhideWhenUsed/>
    <w:rsid w:val="00484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68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4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4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EC/2022/012 - DE ALWIS T.M.D.P.M.</dc:creator>
  <cp:keywords/>
  <dc:description/>
  <cp:lastModifiedBy>EC/2022/012 - DE ALWIS T.M.D.P.M.</cp:lastModifiedBy>
  <cp:revision>1</cp:revision>
  <dcterms:created xsi:type="dcterms:W3CDTF">2024-12-02T07:35:00Z</dcterms:created>
  <dcterms:modified xsi:type="dcterms:W3CDTF">2024-12-02T10:17:00Z</dcterms:modified>
</cp:coreProperties>
</file>