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6197A" w14:textId="43E9B4F6" w:rsidR="00CB6477" w:rsidRDefault="00C500A0">
      <w:r>
        <w:t>Question 1)</w:t>
      </w:r>
    </w:p>
    <w:p w14:paraId="67F5D375" w14:textId="77777777" w:rsidR="00C500A0" w:rsidRPr="00C500A0" w:rsidRDefault="00C500A0" w:rsidP="00C500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500A0">
        <w:rPr>
          <w:rFonts w:ascii="Courier New" w:eastAsia="Times New Roman" w:hAnsi="Courier New" w:cs="Courier New"/>
          <w:color w:val="FFC66D"/>
          <w:sz w:val="20"/>
          <w:szCs w:val="20"/>
        </w:rPr>
        <w:t>calculateGrade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s){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(s&gt;=</w:t>
      </w:r>
      <w:r w:rsidRPr="00C500A0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00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"A"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(s&gt;=</w:t>
      </w:r>
      <w:r w:rsidRPr="00C500A0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00A0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(s&lt;=</w:t>
      </w:r>
      <w:r w:rsidRPr="00C500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&amp;&amp;s&gt;=</w:t>
      </w:r>
      <w:r w:rsidRPr="00C500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00A0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500A0">
        <w:rPr>
          <w:rFonts w:ascii="Courier New" w:eastAsia="Times New Roman" w:hAnsi="Courier New" w:cs="Courier New"/>
          <w:color w:val="6A8759"/>
          <w:sz w:val="20"/>
          <w:szCs w:val="20"/>
        </w:rPr>
        <w:t>"Error: Please enter a score between 0 and 100."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500A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500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00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500A0">
        <w:rPr>
          <w:rFonts w:ascii="Courier New" w:eastAsia="Times New Roman" w:hAnsi="Courier New" w:cs="Courier New"/>
          <w:color w:val="6A8759"/>
          <w:sz w:val="20"/>
          <w:szCs w:val="20"/>
        </w:rPr>
        <w:t>"Enter NO: "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= </w:t>
      </w:r>
      <w:proofErr w:type="spellStart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500A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500A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calculateGrade</w:t>
      </w:r>
      <w:proofErr w:type="spellEnd"/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(no))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500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500A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7D00F24" w14:textId="66E35ED2" w:rsidR="00C500A0" w:rsidRDefault="00C500A0"/>
    <w:p w14:paraId="3BB99773" w14:textId="4E7A5A2B" w:rsidR="00C500A0" w:rsidRDefault="00C500A0">
      <w:r w:rsidRPr="00C500A0">
        <w:rPr>
          <w:noProof/>
        </w:rPr>
        <w:drawing>
          <wp:inline distT="0" distB="0" distL="0" distR="0" wp14:anchorId="142E4B86" wp14:editId="4F1407C1">
            <wp:extent cx="4382112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0268" w14:textId="5B76E294" w:rsidR="00C500A0" w:rsidRDefault="00C500A0">
      <w:r w:rsidRPr="00C500A0">
        <w:rPr>
          <w:noProof/>
        </w:rPr>
        <w:drawing>
          <wp:inline distT="0" distB="0" distL="0" distR="0" wp14:anchorId="11F54CB8" wp14:editId="0A8CED43">
            <wp:extent cx="2695951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2D4A" w14:textId="26742C96" w:rsidR="00C500A0" w:rsidRDefault="00C500A0"/>
    <w:p w14:paraId="51DF4B4F" w14:textId="7E590736" w:rsidR="00C500A0" w:rsidRDefault="00C500A0"/>
    <w:p w14:paraId="3876A9F0" w14:textId="3B6237D3" w:rsidR="00C500A0" w:rsidRDefault="00C500A0"/>
    <w:p w14:paraId="4204791C" w14:textId="40A710BF" w:rsidR="00C500A0" w:rsidRDefault="00C500A0"/>
    <w:p w14:paraId="643A469A" w14:textId="2AB36C45" w:rsidR="00C500A0" w:rsidRDefault="00C500A0"/>
    <w:p w14:paraId="404D633D" w14:textId="73E502A2" w:rsidR="00C500A0" w:rsidRDefault="00C500A0"/>
    <w:p w14:paraId="33A2FB23" w14:textId="0E8931FA" w:rsidR="00C500A0" w:rsidRDefault="00C500A0"/>
    <w:p w14:paraId="404F0981" w14:textId="5AD8623D" w:rsidR="00C500A0" w:rsidRDefault="00C500A0">
      <w:r>
        <w:lastRenderedPageBreak/>
        <w:t>Question 2)</w:t>
      </w:r>
    </w:p>
    <w:p w14:paraId="7AD38D20" w14:textId="77777777" w:rsidR="00416484" w:rsidRDefault="00416484" w:rsidP="0041648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minGap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no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]-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no of elements do you need: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int </w:t>
      </w:r>
      <w:r>
        <w:rPr>
          <w:color w:val="A9B7C6"/>
        </w:rPr>
        <w:t xml:space="preserve">elements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808080"/>
        </w:rPr>
        <w:t xml:space="preserve">// int[] </w:t>
      </w:r>
      <w:proofErr w:type="spellStart"/>
      <w:r>
        <w:rPr>
          <w:color w:val="808080"/>
        </w:rPr>
        <w:t>createdAr</w:t>
      </w:r>
      <w:proofErr w:type="spellEnd"/>
      <w:r>
        <w:rPr>
          <w:color w:val="808080"/>
        </w:rPr>
        <w:t xml:space="preserve"> = {1, 3, 6, 5,12};</w:t>
      </w:r>
      <w:r>
        <w:rPr>
          <w:color w:val="808080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array = </w:t>
      </w:r>
      <w:r>
        <w:rPr>
          <w:color w:val="CC7832"/>
        </w:rPr>
        <w:t>new int</w:t>
      </w:r>
      <w:r>
        <w:rPr>
          <w:color w:val="A9B7C6"/>
        </w:rPr>
        <w:t>[elements]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elements of the array:"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elements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minGap</w:t>
      </w:r>
      <w:proofErr w:type="spellEnd"/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       for (int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=0;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&lt;</w:t>
      </w:r>
      <w:proofErr w:type="spellStart"/>
      <w:r>
        <w:rPr>
          <w:color w:val="808080"/>
        </w:rPr>
        <w:t>elements;i</w:t>
      </w:r>
      <w:proofErr w:type="spellEnd"/>
      <w:r>
        <w:rPr>
          <w:color w:val="808080"/>
        </w:rPr>
        <w:t>++){</w:t>
      </w:r>
      <w:r>
        <w:rPr>
          <w:color w:val="808080"/>
        </w:rPr>
        <w:br/>
        <w:t xml:space="preserve">            int[] </w:t>
      </w:r>
      <w:proofErr w:type="spellStart"/>
      <w:r>
        <w:rPr>
          <w:color w:val="808080"/>
        </w:rPr>
        <w:t>newArray</w:t>
      </w:r>
      <w:proofErr w:type="spellEnd"/>
      <w:r>
        <w:rPr>
          <w:color w:val="808080"/>
        </w:rPr>
        <w:t xml:space="preserve"> = new int[elements];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("Enter element "+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+": ");</w:t>
      </w:r>
      <w:r>
        <w:rPr>
          <w:color w:val="808080"/>
        </w:rPr>
        <w:br/>
        <w:t xml:space="preserve">            int count = </w:t>
      </w:r>
      <w:proofErr w:type="spellStart"/>
      <w:r>
        <w:rPr>
          <w:color w:val="808080"/>
        </w:rPr>
        <w:t>input.nextInt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newArray</w:t>
      </w:r>
      <w:proofErr w:type="spellEnd"/>
      <w:r>
        <w:rPr>
          <w:color w:val="808080"/>
        </w:rPr>
        <w:t>[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]=count;</w:t>
      </w:r>
      <w:r>
        <w:rPr>
          <w:color w:val="808080"/>
        </w:rPr>
        <w:br/>
        <w:t xml:space="preserve">            </w:t>
      </w:r>
      <w:proofErr w:type="spellStart"/>
      <w:r>
        <w:rPr>
          <w:color w:val="808080"/>
        </w:rPr>
        <w:t>System.out.print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newArray</w:t>
      </w:r>
      <w:proofErr w:type="spellEnd"/>
      <w:r>
        <w:rPr>
          <w:color w:val="808080"/>
        </w:rPr>
        <w:t>[0]);</w:t>
      </w:r>
      <w:r>
        <w:rPr>
          <w:color w:val="808080"/>
        </w:rPr>
        <w:br/>
        <w:t xml:space="preserve">        }</w:t>
      </w:r>
      <w:r>
        <w:rPr>
          <w:color w:val="808080"/>
        </w:rPr>
        <w:br/>
        <w:t xml:space="preserve">        */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3A3DB2F9" w14:textId="6975144C" w:rsidR="00C500A0" w:rsidRDefault="00C500A0"/>
    <w:p w14:paraId="6419086A" w14:textId="165B574D" w:rsidR="00416484" w:rsidRDefault="00416484">
      <w:r w:rsidRPr="00416484">
        <w:rPr>
          <w:noProof/>
        </w:rPr>
        <w:drawing>
          <wp:inline distT="0" distB="0" distL="0" distR="0" wp14:anchorId="05D083EC" wp14:editId="1CB723A9">
            <wp:extent cx="2494485" cy="1676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4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998" w14:textId="7059B9F9" w:rsidR="00416484" w:rsidRDefault="00416484">
      <w:r>
        <w:lastRenderedPageBreak/>
        <w:t>Question 3)</w:t>
      </w:r>
    </w:p>
    <w:p w14:paraId="1418D67F" w14:textId="77777777" w:rsidR="00416484" w:rsidRDefault="00416484" w:rsidP="0041648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allLess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r>
        <w:rPr>
          <w:color w:val="CC7832"/>
        </w:rPr>
        <w:t>,int</w:t>
      </w:r>
      <w:proofErr w:type="spellEnd"/>
      <w:r>
        <w:rPr>
          <w:color w:val="A9B7C6"/>
        </w:rPr>
        <w:t>[] arr2)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!= arr2.</w:t>
      </w:r>
      <w:r>
        <w:rPr>
          <w:color w:val="9876AA"/>
        </w:rPr>
        <w:t>length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]&lt;arr2[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array1={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array2={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73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allLess</w:t>
      </w:r>
      <w:proofErr w:type="spellEnd"/>
      <w:r>
        <w:rPr>
          <w:color w:val="A9B7C6"/>
        </w:rPr>
        <w:t>(array1</w:t>
      </w:r>
      <w:r>
        <w:rPr>
          <w:color w:val="CC7832"/>
        </w:rPr>
        <w:t>,</w:t>
      </w:r>
      <w:r>
        <w:rPr>
          <w:color w:val="A9B7C6"/>
        </w:rPr>
        <w:t>array2))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3D406D3C" w14:textId="72D4F1FA" w:rsidR="00416484" w:rsidRDefault="00416484"/>
    <w:p w14:paraId="6E53F808" w14:textId="2328885F" w:rsidR="00416484" w:rsidRDefault="00416484">
      <w:r w:rsidRPr="00416484">
        <w:rPr>
          <w:noProof/>
        </w:rPr>
        <w:drawing>
          <wp:inline distT="0" distB="0" distL="0" distR="0" wp14:anchorId="607129C5" wp14:editId="705C6200">
            <wp:extent cx="809738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D6A" w14:textId="761A6AA6" w:rsidR="00416484" w:rsidRDefault="00416484"/>
    <w:p w14:paraId="6E7A5F5C" w14:textId="67A92C67" w:rsidR="00416484" w:rsidRDefault="00416484"/>
    <w:p w14:paraId="60195F7B" w14:textId="4870D962" w:rsidR="00416484" w:rsidRDefault="00416484"/>
    <w:p w14:paraId="2C506D6E" w14:textId="2482CCDC" w:rsidR="00416484" w:rsidRDefault="00416484"/>
    <w:p w14:paraId="48F9DABB" w14:textId="3449045D" w:rsidR="00416484" w:rsidRDefault="00416484"/>
    <w:p w14:paraId="703921C0" w14:textId="5AD0A4E8" w:rsidR="00416484" w:rsidRDefault="00416484"/>
    <w:p w14:paraId="11533053" w14:textId="3F71A40A" w:rsidR="00416484" w:rsidRDefault="00416484"/>
    <w:p w14:paraId="05AEDCD7" w14:textId="205AE957" w:rsidR="00416484" w:rsidRDefault="00416484"/>
    <w:p w14:paraId="5AB68226" w14:textId="5DF5D51A" w:rsidR="00416484" w:rsidRDefault="00416484">
      <w:r>
        <w:lastRenderedPageBreak/>
        <w:t>Question 4)</w:t>
      </w:r>
    </w:p>
    <w:p w14:paraId="3B4E1927" w14:textId="77777777" w:rsidR="00EC5E19" w:rsidRDefault="00EC5E19" w:rsidP="00EC5E1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discount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public </w:t>
      </w:r>
      <w:r>
        <w:rPr>
          <w:color w:val="A9B7C6"/>
        </w:rPr>
        <w:t xml:space="preserve">String </w:t>
      </w:r>
      <w:r>
        <w:rPr>
          <w:color w:val="FFC66D"/>
        </w:rPr>
        <w:t>initialize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d) {</w:t>
      </w:r>
      <w:r>
        <w:rPr>
          <w:color w:val="A9B7C6"/>
        </w:rPr>
        <w:br/>
        <w:t xml:space="preserve">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A9B7C6"/>
        </w:rPr>
        <w:t>=p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=d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newPrice</w:t>
      </w:r>
      <w:proofErr w:type="spellEnd"/>
      <w:r>
        <w:rPr>
          <w:color w:val="A9B7C6"/>
        </w:rPr>
        <w:t xml:space="preserve"> = p-(p*(d/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"Final price: "</w:t>
      </w:r>
      <w:r>
        <w:rPr>
          <w:color w:val="A9B7C6"/>
        </w:rPr>
        <w:t>+</w:t>
      </w:r>
      <w:proofErr w:type="spellStart"/>
      <w:r>
        <w:rPr>
          <w:color w:val="A9B7C6"/>
        </w:rPr>
        <w:t>newPrice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 xml:space="preserve">//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("Final price: "+</w:t>
      </w:r>
      <w:proofErr w:type="spellStart"/>
      <w:r>
        <w:rPr>
          <w:color w:val="808080"/>
        </w:rPr>
        <w:t>newPrice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q4 </w:t>
      </w:r>
      <w:proofErr w:type="spellStart"/>
      <w:r>
        <w:rPr>
          <w:color w:val="A9B7C6"/>
        </w:rPr>
        <w:t>newObject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q4()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price: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discount: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discount 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newObject.initialize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price</w:t>
      </w:r>
      <w:r>
        <w:rPr>
          <w:color w:val="CC7832"/>
        </w:rPr>
        <w:t>,</w:t>
      </w:r>
      <w:r>
        <w:rPr>
          <w:color w:val="A9B7C6"/>
        </w:rPr>
        <w:t>discount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3AFD1C64" w14:textId="023E0EF8" w:rsidR="00416484" w:rsidRDefault="00EC5E19">
      <w:r w:rsidRPr="00EC5E19">
        <w:rPr>
          <w:noProof/>
        </w:rPr>
        <w:drawing>
          <wp:inline distT="0" distB="0" distL="0" distR="0" wp14:anchorId="6F22CDA7" wp14:editId="2538771B">
            <wp:extent cx="2829320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F080" w14:textId="67A71F03" w:rsidR="00EC5E19" w:rsidRDefault="00EC5E19"/>
    <w:p w14:paraId="115DB5FF" w14:textId="531BAD6F" w:rsidR="00EC5E19" w:rsidRDefault="00EC5E19"/>
    <w:p w14:paraId="67D96532" w14:textId="1A0C2242" w:rsidR="00EC5E19" w:rsidRDefault="00EC5E19"/>
    <w:p w14:paraId="5E8AF173" w14:textId="135DC0D1" w:rsidR="00EC5E19" w:rsidRDefault="00EC5E19"/>
    <w:p w14:paraId="0EBAC4F5" w14:textId="0E235FB7" w:rsidR="00EC5E19" w:rsidRDefault="00EC5E19">
      <w:r>
        <w:lastRenderedPageBreak/>
        <w:t>Question 5)</w:t>
      </w:r>
    </w:p>
    <w:p w14:paraId="7E1B9850" w14:textId="03AF350B" w:rsidR="00EC5E19" w:rsidRDefault="00EC5E19"/>
    <w:p w14:paraId="7392A3C3" w14:textId="79D13DB8" w:rsidR="00EC5E19" w:rsidRDefault="00812659" w:rsidP="00812659">
      <w:pPr>
        <w:pStyle w:val="ListParagraph"/>
        <w:numPr>
          <w:ilvl w:val="0"/>
          <w:numId w:val="1"/>
        </w:numPr>
      </w:pPr>
      <w:r>
        <w:t>Cant make both class public , only 1 class should be public and that class name should be the file name</w:t>
      </w:r>
    </w:p>
    <w:p w14:paraId="3AB2E8E1" w14:textId="77777777" w:rsidR="00812659" w:rsidRDefault="00812659" w:rsidP="0081265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BankAccount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BankAccount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balance)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getBalance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balance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balance</w:t>
      </w:r>
      <w:r>
        <w:rPr>
          <w:color w:val="A9B7C6"/>
        </w:rPr>
        <w:t>+amount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9876AA"/>
        </w:rPr>
        <w:t>balance</w:t>
      </w:r>
      <w:r>
        <w:rPr>
          <w:color w:val="A9B7C6"/>
        </w:rPr>
        <w:t>-amount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displayInfo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RS." </w:t>
      </w:r>
      <w:r>
        <w:rPr>
          <w:color w:val="A9B7C6"/>
        </w:rPr>
        <w:t xml:space="preserve">+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BankAccountClient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B1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"peter"</w:t>
      </w:r>
      <w:r>
        <w:rPr>
          <w:color w:val="CC7832"/>
        </w:rPr>
        <w:t>,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B1.deposit(</w:t>
      </w:r>
      <w:r>
        <w:rPr>
          <w:color w:val="6897BB"/>
        </w:rPr>
        <w:t>8000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B1.getBalance()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B1.withdraw(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(B1.displayInfo())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B2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B2.getName()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B2.getBalance()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2D2A6B48" w14:textId="77777777" w:rsidR="00812659" w:rsidRDefault="00812659"/>
    <w:p w14:paraId="5E883683" w14:textId="2AA01921" w:rsidR="00E710BD" w:rsidRDefault="00E710BD"/>
    <w:p w14:paraId="5AF0E326" w14:textId="7B6B3C36" w:rsidR="00E710BD" w:rsidRDefault="00E710BD">
      <w:r>
        <w:t>ii)</w:t>
      </w:r>
    </w:p>
    <w:p w14:paraId="5BF1E385" w14:textId="12ED3A94" w:rsidR="00E710BD" w:rsidRDefault="00E710BD">
      <w:r>
        <w:t>file 1)</w:t>
      </w:r>
    </w:p>
    <w:p w14:paraId="107F05A3" w14:textId="77777777" w:rsidR="00E710BD" w:rsidRDefault="00E710BD" w:rsidP="00E710B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BankAccount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name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BankAccount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balance)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balance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balance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getBalance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balance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deposit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balance</w:t>
      </w:r>
      <w:r>
        <w:rPr>
          <w:color w:val="A9B7C6"/>
        </w:rPr>
        <w:t>+amount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withdraw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balance </w:t>
      </w:r>
      <w:r>
        <w:rPr>
          <w:color w:val="A9B7C6"/>
        </w:rPr>
        <w:t xml:space="preserve">= </w:t>
      </w:r>
      <w:r>
        <w:rPr>
          <w:color w:val="9876AA"/>
        </w:rPr>
        <w:t>balance</w:t>
      </w:r>
      <w:r>
        <w:rPr>
          <w:color w:val="A9B7C6"/>
        </w:rPr>
        <w:t>-amount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displayInfo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", RS." </w:t>
      </w:r>
      <w:r>
        <w:rPr>
          <w:color w:val="A9B7C6"/>
        </w:rPr>
        <w:t xml:space="preserve">+ </w:t>
      </w:r>
      <w:r>
        <w:rPr>
          <w:color w:val="9876AA"/>
        </w:rPr>
        <w:t>balance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31ECF770" w14:textId="3AD9C727" w:rsidR="00E710BD" w:rsidRDefault="00E710BD"/>
    <w:p w14:paraId="139C531D" w14:textId="77777777" w:rsidR="00E710BD" w:rsidRDefault="00E710BD"/>
    <w:p w14:paraId="367D6F92" w14:textId="77777777" w:rsidR="00E710BD" w:rsidRDefault="00E710BD"/>
    <w:p w14:paraId="4FB9F48A" w14:textId="6F2D4358" w:rsidR="00E710BD" w:rsidRDefault="00E710BD">
      <w:r>
        <w:t>file 2)</w:t>
      </w:r>
    </w:p>
    <w:p w14:paraId="4D4FF04F" w14:textId="77777777" w:rsidR="00E710BD" w:rsidRDefault="00E710BD" w:rsidP="00E710B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BankAccountClient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B1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A8759"/>
        </w:rPr>
        <w:t>"peter"</w:t>
      </w:r>
      <w:r>
        <w:rPr>
          <w:color w:val="CC7832"/>
        </w:rPr>
        <w:t>,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B1.deposit(</w:t>
      </w:r>
      <w:r>
        <w:rPr>
          <w:color w:val="6897BB"/>
        </w:rPr>
        <w:t>8000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B1.getBalance()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B1.withdraw(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(B1.displayInfo())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B2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B2.getName()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B2.getBalance()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051D35" w14:textId="6B39BA9F" w:rsidR="00E710BD" w:rsidRDefault="00E710BD"/>
    <w:p w14:paraId="20B94C7E" w14:textId="1AB50832" w:rsidR="00812659" w:rsidRDefault="00812659">
      <w:r w:rsidRPr="00812659">
        <w:rPr>
          <w:noProof/>
        </w:rPr>
        <w:drawing>
          <wp:inline distT="0" distB="0" distL="0" distR="0" wp14:anchorId="539EECA5" wp14:editId="12E9497D">
            <wp:extent cx="1933845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1A17" w14:textId="058745CE" w:rsidR="00812659" w:rsidRDefault="00812659"/>
    <w:p w14:paraId="318DB359" w14:textId="1242F78F" w:rsidR="00812659" w:rsidRDefault="00812659"/>
    <w:p w14:paraId="2E1FDBFA" w14:textId="1746D40C" w:rsidR="00812659" w:rsidRDefault="00812659"/>
    <w:p w14:paraId="13419C1D" w14:textId="570ED083" w:rsidR="00812659" w:rsidRDefault="00812659"/>
    <w:p w14:paraId="6E621278" w14:textId="436B807A" w:rsidR="00812659" w:rsidRDefault="00812659"/>
    <w:p w14:paraId="0E2C9DF7" w14:textId="60B4D7CF" w:rsidR="00812659" w:rsidRDefault="00812659"/>
    <w:p w14:paraId="14C7FA31" w14:textId="56D5E30C" w:rsidR="00812659" w:rsidRDefault="00812659"/>
    <w:p w14:paraId="66741481" w14:textId="0E438E34" w:rsidR="00812659" w:rsidRDefault="00812659"/>
    <w:p w14:paraId="50B32599" w14:textId="03B64E14" w:rsidR="00812659" w:rsidRDefault="00812659"/>
    <w:p w14:paraId="03DE1389" w14:textId="79A02012" w:rsidR="00812659" w:rsidRDefault="00812659"/>
    <w:p w14:paraId="0EFB4050" w14:textId="57DEF495" w:rsidR="00812659" w:rsidRDefault="00812659"/>
    <w:p w14:paraId="1F59E8D3" w14:textId="5745A152" w:rsidR="00812659" w:rsidRDefault="00812659"/>
    <w:p w14:paraId="254AA93F" w14:textId="12D6E0BB" w:rsidR="00812659" w:rsidRDefault="00812659">
      <w:r>
        <w:lastRenderedPageBreak/>
        <w:t xml:space="preserve">Question 6) </w:t>
      </w:r>
    </w:p>
    <w:p w14:paraId="4FAB64FB" w14:textId="77777777" w:rsidR="00A317CC" w:rsidRDefault="00A317CC"/>
    <w:p w14:paraId="2BA66009" w14:textId="492579E7" w:rsidR="00A317CC" w:rsidRPr="00A317CC" w:rsidRDefault="00A317CC">
      <w:pPr>
        <w:rPr>
          <w:b/>
          <w:bCs/>
          <w:i/>
          <w:iCs/>
        </w:rPr>
      </w:pPr>
      <w:r w:rsidRPr="00A317CC">
        <w:rPr>
          <w:b/>
          <w:bCs/>
          <w:i/>
          <w:iCs/>
        </w:rPr>
        <w:t xml:space="preserve">Staff.java </w:t>
      </w:r>
    </w:p>
    <w:p w14:paraId="67E2A7F6" w14:textId="77777777" w:rsidR="00A317CC" w:rsidRPr="00A317CC" w:rsidRDefault="00A317CC" w:rsidP="00A317CC">
      <w:r w:rsidRPr="00A317CC">
        <w:t>public class Staff {</w:t>
      </w:r>
      <w:r w:rsidRPr="00A317CC">
        <w:br/>
        <w:t xml:space="preserve">    String NIC;</w:t>
      </w:r>
      <w:r w:rsidRPr="00A317CC">
        <w:br/>
        <w:t xml:space="preserve">    String Name;</w:t>
      </w:r>
      <w:r w:rsidRPr="00A317CC">
        <w:br/>
        <w:t xml:space="preserve">    String Email;</w:t>
      </w:r>
      <w:r w:rsidRPr="00A317CC">
        <w:br/>
        <w:t xml:space="preserve">    int </w:t>
      </w:r>
      <w:proofErr w:type="spellStart"/>
      <w:r w:rsidRPr="00A317CC">
        <w:t>ContactNumber</w:t>
      </w:r>
      <w:proofErr w:type="spellEnd"/>
      <w:r w:rsidRPr="00A317CC">
        <w:t>;</w:t>
      </w:r>
      <w:r w:rsidRPr="00A317CC">
        <w:br/>
        <w:t xml:space="preserve">    String </w:t>
      </w:r>
      <w:proofErr w:type="spellStart"/>
      <w:r w:rsidRPr="00A317CC">
        <w:t>UniversityID</w:t>
      </w:r>
      <w:proofErr w:type="spellEnd"/>
      <w:r w:rsidRPr="00A317CC">
        <w:t>;</w:t>
      </w:r>
      <w:r w:rsidRPr="00A317CC">
        <w:br/>
        <w:t xml:space="preserve">    double Salary;</w:t>
      </w:r>
      <w:r w:rsidRPr="00A317CC">
        <w:br/>
        <w:t xml:space="preserve">    String department;</w:t>
      </w:r>
      <w:r w:rsidRPr="00A317CC">
        <w:br/>
      </w:r>
      <w:r w:rsidRPr="00A317CC">
        <w:br/>
      </w:r>
      <w:r w:rsidRPr="00A317CC">
        <w:br/>
        <w:t xml:space="preserve">    void </w:t>
      </w:r>
      <w:proofErr w:type="spellStart"/>
      <w:r w:rsidRPr="00A317CC">
        <w:t>displaystaffInfo</w:t>
      </w:r>
      <w:proofErr w:type="spellEnd"/>
      <w:r w:rsidRPr="00A317CC">
        <w:t>(){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("Name: "+Name+</w:t>
      </w:r>
      <w:r w:rsidRPr="00A317CC">
        <w:br/>
        <w:t xml:space="preserve">                         ", Email: "+Email+</w:t>
      </w:r>
      <w:r w:rsidRPr="00A317CC">
        <w:br/>
        <w:t xml:space="preserve">                         ". </w:t>
      </w:r>
      <w:proofErr w:type="spellStart"/>
      <w:r w:rsidRPr="00A317CC">
        <w:t>ContactNumber</w:t>
      </w:r>
      <w:proofErr w:type="spellEnd"/>
      <w:r w:rsidRPr="00A317CC">
        <w:t>: "+</w:t>
      </w:r>
      <w:proofErr w:type="spellStart"/>
      <w:r w:rsidRPr="00A317CC">
        <w:t>ContactNumber</w:t>
      </w:r>
      <w:proofErr w:type="spellEnd"/>
      <w:r w:rsidRPr="00A317CC">
        <w:t>);</w:t>
      </w:r>
      <w:r w:rsidRPr="00A317CC">
        <w:br/>
        <w:t xml:space="preserve">    }</w:t>
      </w:r>
      <w:r w:rsidRPr="00A317CC">
        <w:br/>
      </w:r>
      <w:r w:rsidRPr="00A317CC">
        <w:br/>
        <w:t xml:space="preserve">    void </w:t>
      </w:r>
      <w:proofErr w:type="spellStart"/>
      <w:r w:rsidRPr="00A317CC">
        <w:t>salaryIncrement</w:t>
      </w:r>
      <w:proofErr w:type="spellEnd"/>
      <w:r w:rsidRPr="00A317CC">
        <w:t>(){</w:t>
      </w:r>
      <w:r w:rsidRPr="00A317CC">
        <w:br/>
        <w:t xml:space="preserve">        if (department=="CS"){</w:t>
      </w:r>
      <w:r w:rsidRPr="00A317CC">
        <w:br/>
        <w:t xml:space="preserve">    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(Salary+=(Salary*0.05));</w:t>
      </w:r>
      <w:r w:rsidRPr="00A317CC">
        <w:br/>
        <w:t xml:space="preserve">        }</w:t>
      </w:r>
      <w:r w:rsidRPr="00A317CC">
        <w:br/>
        <w:t xml:space="preserve">    }</w:t>
      </w:r>
      <w:r w:rsidRPr="00A317CC">
        <w:br/>
      </w:r>
      <w:r w:rsidRPr="00A317CC">
        <w:br/>
        <w:t>}</w:t>
      </w:r>
    </w:p>
    <w:p w14:paraId="65ED2A7E" w14:textId="77777777" w:rsidR="00A317CC" w:rsidRPr="00A317CC" w:rsidRDefault="00A317CC">
      <w:pPr>
        <w:rPr>
          <w:b/>
          <w:bCs/>
          <w:i/>
          <w:iCs/>
        </w:rPr>
      </w:pPr>
    </w:p>
    <w:p w14:paraId="46ADA00D" w14:textId="74313670" w:rsidR="00A317CC" w:rsidRDefault="00A317CC">
      <w:pPr>
        <w:rPr>
          <w:b/>
          <w:bCs/>
          <w:i/>
          <w:iCs/>
        </w:rPr>
      </w:pPr>
      <w:r w:rsidRPr="00A317CC">
        <w:rPr>
          <w:b/>
          <w:bCs/>
          <w:i/>
          <w:iCs/>
        </w:rPr>
        <w:t>Student.java</w:t>
      </w:r>
    </w:p>
    <w:p w14:paraId="38775E7E" w14:textId="77777777" w:rsidR="00A317CC" w:rsidRDefault="00A317CC">
      <w:pPr>
        <w:rPr>
          <w:b/>
          <w:bCs/>
          <w:i/>
          <w:iCs/>
        </w:rPr>
      </w:pPr>
    </w:p>
    <w:p w14:paraId="3A9FF8A6" w14:textId="77777777" w:rsidR="00A317CC" w:rsidRPr="00A317CC" w:rsidRDefault="00A317CC" w:rsidP="00A317CC">
      <w:r w:rsidRPr="00A317CC">
        <w:t>public class Student {</w:t>
      </w:r>
      <w:r w:rsidRPr="00A317CC">
        <w:br/>
        <w:t xml:space="preserve">    String NIC;</w:t>
      </w:r>
      <w:r w:rsidRPr="00A317CC">
        <w:br/>
        <w:t xml:space="preserve">    String Name;</w:t>
      </w:r>
      <w:r w:rsidRPr="00A317CC">
        <w:br/>
        <w:t xml:space="preserve">    String Email;</w:t>
      </w:r>
      <w:r w:rsidRPr="00A317CC">
        <w:br/>
        <w:t xml:space="preserve">    int </w:t>
      </w:r>
      <w:proofErr w:type="spellStart"/>
      <w:r w:rsidRPr="00A317CC">
        <w:t>ContactNumber</w:t>
      </w:r>
      <w:proofErr w:type="spellEnd"/>
      <w:r w:rsidRPr="00A317CC">
        <w:t>;</w:t>
      </w:r>
      <w:r w:rsidRPr="00A317CC">
        <w:br/>
        <w:t xml:space="preserve">    String </w:t>
      </w:r>
      <w:proofErr w:type="spellStart"/>
      <w:r w:rsidRPr="00A317CC">
        <w:t>UniversityID</w:t>
      </w:r>
      <w:proofErr w:type="spellEnd"/>
      <w:r w:rsidRPr="00A317CC">
        <w:t>;</w:t>
      </w:r>
      <w:r w:rsidRPr="00A317CC">
        <w:br/>
        <w:t xml:space="preserve">    int AcademicYr;</w:t>
      </w:r>
      <w:r w:rsidRPr="00A317CC">
        <w:br/>
        <w:t xml:space="preserve">    double GPA;</w:t>
      </w:r>
      <w:r w:rsidRPr="00A317CC">
        <w:br/>
        <w:t xml:space="preserve">    String Path;</w:t>
      </w:r>
      <w:r w:rsidRPr="00A317CC">
        <w:br/>
      </w:r>
      <w:r w:rsidRPr="00A317CC">
        <w:br/>
      </w:r>
      <w:r w:rsidRPr="00A317CC">
        <w:br/>
      </w:r>
      <w:r w:rsidRPr="00A317CC">
        <w:lastRenderedPageBreak/>
        <w:t xml:space="preserve">    void </w:t>
      </w:r>
      <w:proofErr w:type="spellStart"/>
      <w:r w:rsidRPr="00A317CC">
        <w:t>displayInfo</w:t>
      </w:r>
      <w:proofErr w:type="spellEnd"/>
      <w:r w:rsidRPr="00A317CC">
        <w:t>(){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("Name: "+Name+</w:t>
      </w:r>
      <w:r w:rsidRPr="00A317CC">
        <w:br/>
        <w:t xml:space="preserve">                ", Email: "+Email+</w:t>
      </w:r>
      <w:r w:rsidRPr="00A317CC">
        <w:br/>
        <w:t xml:space="preserve">                ". </w:t>
      </w:r>
      <w:proofErr w:type="spellStart"/>
      <w:r w:rsidRPr="00A317CC">
        <w:t>ContactNumber</w:t>
      </w:r>
      <w:proofErr w:type="spellEnd"/>
      <w:r w:rsidRPr="00A317CC">
        <w:t>: "+</w:t>
      </w:r>
      <w:proofErr w:type="spellStart"/>
      <w:r w:rsidRPr="00A317CC">
        <w:t>ContactNumber</w:t>
      </w:r>
      <w:proofErr w:type="spellEnd"/>
      <w:r w:rsidRPr="00A317CC">
        <w:t>);</w:t>
      </w:r>
      <w:r w:rsidRPr="00A317CC">
        <w:br/>
        <w:t xml:space="preserve">    }</w:t>
      </w:r>
      <w:r w:rsidRPr="00A317CC">
        <w:br/>
      </w:r>
      <w:r w:rsidRPr="00A317CC">
        <w:br/>
        <w:t xml:space="preserve">    void </w:t>
      </w:r>
      <w:proofErr w:type="spellStart"/>
      <w:r w:rsidRPr="00A317CC">
        <w:t>GpaIncrease</w:t>
      </w:r>
      <w:proofErr w:type="spellEnd"/>
      <w:r w:rsidRPr="00A317CC">
        <w:t>(){</w:t>
      </w:r>
      <w:r w:rsidRPr="00A317CC">
        <w:br/>
        <w:t xml:space="preserve">        if (AcademicYr==2){</w:t>
      </w:r>
      <w:r w:rsidRPr="00A317CC">
        <w:br/>
        <w:t xml:space="preserve">    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(GPA+=0.0001);</w:t>
      </w:r>
      <w:r w:rsidRPr="00A317CC">
        <w:br/>
        <w:t xml:space="preserve">        }</w:t>
      </w:r>
      <w:r w:rsidRPr="00A317CC">
        <w:br/>
      </w:r>
      <w:r w:rsidRPr="00A317CC">
        <w:br/>
        <w:t xml:space="preserve">    }</w:t>
      </w:r>
      <w:r w:rsidRPr="00A317CC">
        <w:br/>
      </w:r>
      <w:r w:rsidRPr="00A317CC">
        <w:br/>
        <w:t>}</w:t>
      </w:r>
    </w:p>
    <w:p w14:paraId="41E588B8" w14:textId="77777777" w:rsidR="00A317CC" w:rsidRDefault="00A317CC"/>
    <w:p w14:paraId="7926792B" w14:textId="77777777" w:rsidR="00A317CC" w:rsidRPr="00A317CC" w:rsidRDefault="00A317CC">
      <w:pPr>
        <w:rPr>
          <w:b/>
          <w:bCs/>
        </w:rPr>
      </w:pPr>
    </w:p>
    <w:p w14:paraId="2141C1C4" w14:textId="08E53B3F" w:rsidR="00A317CC" w:rsidRPr="00A317CC" w:rsidRDefault="00A317CC">
      <w:pPr>
        <w:rPr>
          <w:b/>
          <w:bCs/>
        </w:rPr>
      </w:pPr>
      <w:r w:rsidRPr="00A317CC">
        <w:rPr>
          <w:b/>
          <w:bCs/>
        </w:rPr>
        <w:t>StudentStaff.java</w:t>
      </w:r>
    </w:p>
    <w:p w14:paraId="7A0DBCAF" w14:textId="77777777" w:rsidR="00A317CC" w:rsidRDefault="00A317CC"/>
    <w:p w14:paraId="31EFF982" w14:textId="77777777" w:rsidR="00A317CC" w:rsidRDefault="00A317CC" w:rsidP="00A317CC">
      <w:r w:rsidRPr="00A317CC">
        <w:t xml:space="preserve">public class </w:t>
      </w:r>
      <w:proofErr w:type="spellStart"/>
      <w:r w:rsidRPr="00A317CC">
        <w:t>StudentStaff</w:t>
      </w:r>
      <w:proofErr w:type="spellEnd"/>
      <w:r w:rsidRPr="00A317CC">
        <w:t xml:space="preserve"> {</w:t>
      </w:r>
      <w:r w:rsidRPr="00A317CC">
        <w:br/>
      </w:r>
      <w:r w:rsidRPr="00A317CC">
        <w:br/>
        <w:t xml:space="preserve">    public static void main(String[] </w:t>
      </w:r>
      <w:proofErr w:type="spellStart"/>
      <w:r w:rsidRPr="00A317CC">
        <w:t>args</w:t>
      </w:r>
      <w:proofErr w:type="spellEnd"/>
      <w:r w:rsidRPr="00A317CC">
        <w:t>) {</w:t>
      </w:r>
      <w:r w:rsidRPr="00A317CC">
        <w:br/>
      </w:r>
      <w:r w:rsidRPr="00A317CC">
        <w:br/>
        <w:t xml:space="preserve">    Staff </w:t>
      </w:r>
      <w:proofErr w:type="spellStart"/>
      <w:r w:rsidRPr="00A317CC">
        <w:t>staffMember</w:t>
      </w:r>
      <w:proofErr w:type="spellEnd"/>
      <w:r w:rsidRPr="00A317CC">
        <w:t xml:space="preserve"> = new Staff();</w:t>
      </w:r>
      <w:r w:rsidRPr="00A317CC">
        <w:br/>
        <w:t xml:space="preserve">    Student </w:t>
      </w:r>
      <w:proofErr w:type="spellStart"/>
      <w:r w:rsidRPr="00A317CC">
        <w:t>studentMemeber</w:t>
      </w:r>
      <w:proofErr w:type="spellEnd"/>
      <w:r w:rsidRPr="00A317CC">
        <w:t xml:space="preserve"> = new Student();</w:t>
      </w:r>
      <w:r w:rsidRPr="00A317CC">
        <w:br/>
      </w:r>
      <w:r w:rsidRPr="00A317CC">
        <w:br/>
        <w:t xml:space="preserve">    </w:t>
      </w:r>
      <w:proofErr w:type="spellStart"/>
      <w:r w:rsidRPr="00A317CC">
        <w:t>staffMember.Name</w:t>
      </w:r>
      <w:proofErr w:type="spellEnd"/>
      <w:r w:rsidRPr="00A317CC">
        <w:t xml:space="preserve"> ="Dr. Saman Perera";</w:t>
      </w:r>
      <w:r w:rsidRPr="00A317CC">
        <w:br/>
        <w:t xml:space="preserve">    </w:t>
      </w:r>
      <w:proofErr w:type="spellStart"/>
      <w:r w:rsidRPr="00A317CC">
        <w:t>staffMember.UniversityID</w:t>
      </w:r>
      <w:proofErr w:type="spellEnd"/>
      <w:r w:rsidRPr="00A317CC">
        <w:t xml:space="preserve"> ="U001";</w:t>
      </w:r>
      <w:r w:rsidRPr="00A317CC">
        <w:br/>
        <w:t xml:space="preserve">    </w:t>
      </w:r>
      <w:proofErr w:type="spellStart"/>
      <w:r w:rsidRPr="00A317CC">
        <w:t>staffMember.NIC</w:t>
      </w:r>
      <w:proofErr w:type="spellEnd"/>
      <w:r w:rsidRPr="00A317CC">
        <w:t xml:space="preserve"> ="1111";</w:t>
      </w:r>
      <w:r w:rsidRPr="00A317CC">
        <w:br/>
      </w:r>
      <w:r w:rsidRPr="00A317CC">
        <w:br/>
        <w:t xml:space="preserve">    </w:t>
      </w:r>
      <w:proofErr w:type="spellStart"/>
      <w:r w:rsidRPr="00A317CC">
        <w:t>studentMemeber.Name</w:t>
      </w:r>
      <w:proofErr w:type="spellEnd"/>
      <w:r w:rsidRPr="00A317CC">
        <w:t xml:space="preserve"> ="Ms. </w:t>
      </w:r>
      <w:proofErr w:type="spellStart"/>
      <w:r w:rsidRPr="00A317CC">
        <w:t>Nilanka</w:t>
      </w:r>
      <w:proofErr w:type="spellEnd"/>
      <w:r w:rsidRPr="00A317CC">
        <w:t xml:space="preserve"> Silva";</w:t>
      </w:r>
      <w:r w:rsidRPr="00A317CC">
        <w:br/>
        <w:t xml:space="preserve">    </w:t>
      </w:r>
      <w:proofErr w:type="spellStart"/>
      <w:r w:rsidRPr="00A317CC">
        <w:t>studentMemeber.UniversityID</w:t>
      </w:r>
      <w:proofErr w:type="spellEnd"/>
      <w:r w:rsidRPr="00A317CC">
        <w:t xml:space="preserve"> ="PS/2016 /001";</w:t>
      </w:r>
      <w:r w:rsidRPr="00A317CC">
        <w:br/>
        <w:t xml:space="preserve">    </w:t>
      </w:r>
      <w:proofErr w:type="spellStart"/>
      <w:r w:rsidRPr="00A317CC">
        <w:t>studentMemeber.NIC</w:t>
      </w:r>
      <w:proofErr w:type="spellEnd"/>
      <w:r w:rsidRPr="00A317CC">
        <w:t xml:space="preserve"> ="9999";</w:t>
      </w:r>
      <w:r w:rsidRPr="00A317CC">
        <w:br/>
      </w:r>
      <w:r w:rsidRPr="00A317CC">
        <w:br/>
        <w:t xml:space="preserve">    </w:t>
      </w:r>
      <w:proofErr w:type="spellStart"/>
      <w:r w:rsidRPr="00A317CC">
        <w:t>studentMemeber.displayInfo</w:t>
      </w:r>
      <w:proofErr w:type="spellEnd"/>
      <w:r w:rsidRPr="00A317CC">
        <w:t>();</w:t>
      </w:r>
      <w:r w:rsidRPr="00A317CC">
        <w:br/>
        <w:t xml:space="preserve">    </w:t>
      </w:r>
      <w:proofErr w:type="spellStart"/>
      <w:r w:rsidRPr="00A317CC">
        <w:t>studentMemeber.GpaIncrease</w:t>
      </w:r>
      <w:proofErr w:type="spellEnd"/>
      <w:r w:rsidRPr="00A317CC">
        <w:t>();</w:t>
      </w:r>
      <w:r w:rsidRPr="00A317CC">
        <w:br/>
      </w:r>
      <w:r w:rsidRPr="00A317CC">
        <w:br/>
        <w:t xml:space="preserve">    </w:t>
      </w:r>
      <w:proofErr w:type="spellStart"/>
      <w:r w:rsidRPr="00A317CC">
        <w:t>staffMember.displaystaffInfo</w:t>
      </w:r>
      <w:proofErr w:type="spellEnd"/>
      <w:r w:rsidRPr="00A317CC">
        <w:t>();</w:t>
      </w:r>
      <w:r w:rsidRPr="00A317CC">
        <w:br/>
        <w:t xml:space="preserve">    </w:t>
      </w:r>
      <w:proofErr w:type="spellStart"/>
      <w:r w:rsidRPr="00A317CC">
        <w:t>staffMember.salaryIncrement</w:t>
      </w:r>
      <w:proofErr w:type="spellEnd"/>
      <w:r w:rsidRPr="00A317CC">
        <w:t>();</w:t>
      </w:r>
      <w:r w:rsidRPr="00A317CC">
        <w:br/>
      </w:r>
      <w:r w:rsidRPr="00A317CC">
        <w:br/>
      </w:r>
      <w:r w:rsidRPr="00A317CC">
        <w:br/>
      </w:r>
      <w:r w:rsidRPr="00A317CC">
        <w:br/>
      </w:r>
      <w:r w:rsidRPr="00A317CC">
        <w:br/>
      </w:r>
      <w:r w:rsidRPr="00A317CC">
        <w:lastRenderedPageBreak/>
        <w:br/>
        <w:t xml:space="preserve">    }</w:t>
      </w:r>
      <w:r w:rsidRPr="00A317CC">
        <w:br/>
        <w:t>}</w:t>
      </w:r>
    </w:p>
    <w:p w14:paraId="6522D41B" w14:textId="77777777" w:rsidR="00A317CC" w:rsidRDefault="00A317CC" w:rsidP="00A317CC"/>
    <w:p w14:paraId="3F8D5B2C" w14:textId="1706B3E3" w:rsidR="00A317CC" w:rsidRPr="00A317CC" w:rsidRDefault="00A317CC" w:rsidP="00A317CC">
      <w:r w:rsidRPr="00A317CC">
        <w:drawing>
          <wp:inline distT="0" distB="0" distL="0" distR="0" wp14:anchorId="772FCF6C" wp14:editId="199B6532">
            <wp:extent cx="4515480" cy="562053"/>
            <wp:effectExtent l="0" t="0" r="0" b="9525"/>
            <wp:docPr id="21053186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868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46DF" w14:textId="77777777" w:rsidR="00A317CC" w:rsidRPr="00A317CC" w:rsidRDefault="00A317CC"/>
    <w:p w14:paraId="2F8D9E5D" w14:textId="09DCB337" w:rsidR="00A317CC" w:rsidRDefault="00A317CC">
      <w:r>
        <w:t>Question 7 )</w:t>
      </w:r>
    </w:p>
    <w:p w14:paraId="42772EEE" w14:textId="77777777" w:rsidR="00A317CC" w:rsidRPr="00A317CC" w:rsidRDefault="00A317CC" w:rsidP="00A317CC">
      <w:r w:rsidRPr="00A317CC">
        <w:t>public class Triangle {</w:t>
      </w:r>
      <w:r w:rsidRPr="00A317CC">
        <w:br/>
        <w:t xml:space="preserve">    int </w:t>
      </w:r>
      <w:proofErr w:type="spellStart"/>
      <w:r w:rsidRPr="00A317CC">
        <w:t>a,b,c</w:t>
      </w:r>
      <w:proofErr w:type="spellEnd"/>
      <w:r w:rsidRPr="00A317CC">
        <w:t>;</w:t>
      </w:r>
      <w:r w:rsidRPr="00A317CC">
        <w:br/>
        <w:t xml:space="preserve">    Triangle(){</w:t>
      </w:r>
      <w:r w:rsidRPr="00A317CC">
        <w:br/>
        <w:t xml:space="preserve">        a=3;</w:t>
      </w:r>
      <w:r w:rsidRPr="00A317CC">
        <w:br/>
        <w:t xml:space="preserve">        b=4;</w:t>
      </w:r>
      <w:r w:rsidRPr="00A317CC">
        <w:br/>
        <w:t xml:space="preserve">        c=5;</w:t>
      </w:r>
      <w:r w:rsidRPr="00A317CC">
        <w:br/>
        <w:t xml:space="preserve">    }</w:t>
      </w:r>
      <w:r w:rsidRPr="00A317CC">
        <w:br/>
        <w:t xml:space="preserve">    int perimeter() {</w:t>
      </w:r>
      <w:r w:rsidRPr="00A317CC">
        <w:br/>
        <w:t xml:space="preserve">        return a + b + c;</w:t>
      </w:r>
      <w:r w:rsidRPr="00A317CC">
        <w:br/>
        <w:t xml:space="preserve">    }</w:t>
      </w:r>
      <w:r w:rsidRPr="00A317CC">
        <w:br/>
        <w:t xml:space="preserve">    double area() {</w:t>
      </w:r>
      <w:r w:rsidRPr="00A317CC">
        <w:br/>
        <w:t xml:space="preserve">        double s = perimeter() / 2.0;</w:t>
      </w:r>
      <w:r w:rsidRPr="00A317CC">
        <w:br/>
        <w:t xml:space="preserve">        return </w:t>
      </w:r>
      <w:proofErr w:type="spellStart"/>
      <w:r w:rsidRPr="00A317CC">
        <w:t>Math.</w:t>
      </w:r>
      <w:r w:rsidRPr="00A317CC">
        <w:rPr>
          <w:i/>
          <w:iCs/>
        </w:rPr>
        <w:t>sqrt</w:t>
      </w:r>
      <w:proofErr w:type="spellEnd"/>
      <w:r w:rsidRPr="00A317CC">
        <w:t>(s * (s - a) * (s - b) * (s - c));</w:t>
      </w:r>
      <w:r w:rsidRPr="00A317CC">
        <w:br/>
        <w:t xml:space="preserve">    }</w:t>
      </w:r>
      <w:r w:rsidRPr="00A317CC">
        <w:br/>
      </w:r>
      <w:r w:rsidRPr="00A317CC">
        <w:br/>
        <w:t xml:space="preserve">    public static void main(String[] </w:t>
      </w:r>
      <w:proofErr w:type="spellStart"/>
      <w:r w:rsidRPr="00A317CC">
        <w:t>args</w:t>
      </w:r>
      <w:proofErr w:type="spellEnd"/>
      <w:r w:rsidRPr="00A317CC">
        <w:t>) {</w:t>
      </w:r>
      <w:r w:rsidRPr="00A317CC">
        <w:br/>
        <w:t xml:space="preserve">        Triangle T1 = new Triangle();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("Perimeter : " + T1.perimeter() 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("Area : " + T1.area());</w:t>
      </w:r>
      <w:r w:rsidRPr="00A317CC">
        <w:br/>
        <w:t xml:space="preserve">    }</w:t>
      </w:r>
      <w:r w:rsidRPr="00A317CC">
        <w:br/>
        <w:t>}</w:t>
      </w:r>
    </w:p>
    <w:p w14:paraId="48A1D5AB" w14:textId="29D5A8F8" w:rsidR="00A317CC" w:rsidRDefault="00A317CC">
      <w:r w:rsidRPr="00A317CC">
        <w:drawing>
          <wp:inline distT="0" distB="0" distL="0" distR="0" wp14:anchorId="04C00857" wp14:editId="3E8A83C6">
            <wp:extent cx="1695687" cy="523948"/>
            <wp:effectExtent l="0" t="0" r="0" b="9525"/>
            <wp:docPr id="11291749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7495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1FC8" w14:textId="77777777" w:rsidR="00A317CC" w:rsidRDefault="00A317CC"/>
    <w:p w14:paraId="462AD700" w14:textId="0508BB17" w:rsidR="00A317CC" w:rsidRDefault="00A317CC">
      <w:r>
        <w:t>Question 8 )</w:t>
      </w:r>
    </w:p>
    <w:p w14:paraId="42431612" w14:textId="77777777" w:rsidR="00A317CC" w:rsidRDefault="00A317CC"/>
    <w:p w14:paraId="68C1FF45" w14:textId="77777777" w:rsidR="00A317CC" w:rsidRPr="00A317CC" w:rsidRDefault="00A317CC" w:rsidP="00A317CC">
      <w:r w:rsidRPr="00A317CC">
        <w:t>public class Tri {</w:t>
      </w:r>
      <w:r w:rsidRPr="00A317CC">
        <w:br/>
        <w:t xml:space="preserve">    int </w:t>
      </w:r>
      <w:proofErr w:type="spellStart"/>
      <w:r w:rsidRPr="00A317CC">
        <w:t>a,b,c</w:t>
      </w:r>
      <w:proofErr w:type="spellEnd"/>
      <w:r w:rsidRPr="00A317CC">
        <w:t>;</w:t>
      </w:r>
      <w:r w:rsidRPr="00A317CC">
        <w:br/>
        <w:t xml:space="preserve">    Tri(int </w:t>
      </w:r>
      <w:proofErr w:type="spellStart"/>
      <w:r w:rsidRPr="00A317CC">
        <w:t>a,int</w:t>
      </w:r>
      <w:proofErr w:type="spellEnd"/>
      <w:r w:rsidRPr="00A317CC">
        <w:t xml:space="preserve"> </w:t>
      </w:r>
      <w:proofErr w:type="spellStart"/>
      <w:r w:rsidRPr="00A317CC">
        <w:t>b,int</w:t>
      </w:r>
      <w:proofErr w:type="spellEnd"/>
      <w:r w:rsidRPr="00A317CC">
        <w:t xml:space="preserve"> c){</w:t>
      </w:r>
      <w:r w:rsidRPr="00A317CC">
        <w:br/>
      </w:r>
      <w:r w:rsidRPr="00A317CC">
        <w:lastRenderedPageBreak/>
        <w:t xml:space="preserve">        </w:t>
      </w:r>
      <w:proofErr w:type="spellStart"/>
      <w:r w:rsidRPr="00A317CC">
        <w:t>this.a</w:t>
      </w:r>
      <w:proofErr w:type="spellEnd"/>
      <w:r w:rsidRPr="00A317CC">
        <w:t xml:space="preserve"> = a;</w:t>
      </w:r>
      <w:r w:rsidRPr="00A317CC">
        <w:br/>
        <w:t xml:space="preserve">        </w:t>
      </w:r>
      <w:proofErr w:type="spellStart"/>
      <w:r w:rsidRPr="00A317CC">
        <w:t>this.b</w:t>
      </w:r>
      <w:proofErr w:type="spellEnd"/>
      <w:r w:rsidRPr="00A317CC">
        <w:t xml:space="preserve"> = b;</w:t>
      </w:r>
      <w:r w:rsidRPr="00A317CC">
        <w:br/>
        <w:t xml:space="preserve">        </w:t>
      </w:r>
      <w:proofErr w:type="spellStart"/>
      <w:r w:rsidRPr="00A317CC">
        <w:t>this.c</w:t>
      </w:r>
      <w:proofErr w:type="spellEnd"/>
      <w:r w:rsidRPr="00A317CC">
        <w:t xml:space="preserve"> = c;</w:t>
      </w:r>
      <w:r w:rsidRPr="00A317CC">
        <w:br/>
        <w:t xml:space="preserve">    }</w:t>
      </w:r>
      <w:r w:rsidRPr="00A317CC">
        <w:br/>
        <w:t xml:space="preserve">    int perimeter() {</w:t>
      </w:r>
      <w:r w:rsidRPr="00A317CC">
        <w:br/>
        <w:t xml:space="preserve">        return a + b + c;</w:t>
      </w:r>
      <w:r w:rsidRPr="00A317CC">
        <w:br/>
        <w:t xml:space="preserve">    }</w:t>
      </w:r>
      <w:r w:rsidRPr="00A317CC">
        <w:br/>
        <w:t xml:space="preserve">    double area() {</w:t>
      </w:r>
      <w:r w:rsidRPr="00A317CC">
        <w:br/>
        <w:t xml:space="preserve">        double s = perimeter() / 2.0;</w:t>
      </w:r>
      <w:r w:rsidRPr="00A317CC">
        <w:br/>
        <w:t xml:space="preserve">        return </w:t>
      </w:r>
      <w:proofErr w:type="spellStart"/>
      <w:r w:rsidRPr="00A317CC">
        <w:t>Math.</w:t>
      </w:r>
      <w:r w:rsidRPr="00A317CC">
        <w:rPr>
          <w:i/>
          <w:iCs/>
        </w:rPr>
        <w:t>sqrt</w:t>
      </w:r>
      <w:proofErr w:type="spellEnd"/>
      <w:r w:rsidRPr="00A317CC">
        <w:t>(s * (s - a) * (s - b) * (s - c));</w:t>
      </w:r>
      <w:r w:rsidRPr="00A317CC">
        <w:br/>
        <w:t xml:space="preserve">    }</w:t>
      </w:r>
      <w:r w:rsidRPr="00A317CC">
        <w:br/>
      </w:r>
      <w:r w:rsidRPr="00A317CC">
        <w:br/>
        <w:t xml:space="preserve">    public static void main(String[] </w:t>
      </w:r>
      <w:proofErr w:type="spellStart"/>
      <w:r w:rsidRPr="00A317CC">
        <w:t>args</w:t>
      </w:r>
      <w:proofErr w:type="spellEnd"/>
      <w:r w:rsidRPr="00A317CC">
        <w:t>) {</w:t>
      </w:r>
      <w:r w:rsidRPr="00A317CC">
        <w:br/>
        <w:t xml:space="preserve">        Tri T1 = new Tri(3,4,5);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("Perimeter : " + T1.perimeter() 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("Area : " + T1.area());</w:t>
      </w:r>
      <w:r w:rsidRPr="00A317CC">
        <w:br/>
        <w:t xml:space="preserve">    }</w:t>
      </w:r>
      <w:r w:rsidRPr="00A317CC">
        <w:br/>
        <w:t>}</w:t>
      </w:r>
    </w:p>
    <w:p w14:paraId="3884651D" w14:textId="46F357AE" w:rsidR="00A317CC" w:rsidRDefault="00A317CC">
      <w:r w:rsidRPr="00A317CC">
        <w:drawing>
          <wp:inline distT="0" distB="0" distL="0" distR="0" wp14:anchorId="00778129" wp14:editId="7E484413">
            <wp:extent cx="1705213" cy="638264"/>
            <wp:effectExtent l="0" t="0" r="9525" b="9525"/>
            <wp:docPr id="17723008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0870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44B2" w14:textId="77777777" w:rsidR="00A317CC" w:rsidRDefault="00A317CC"/>
    <w:p w14:paraId="6D58AF41" w14:textId="739A9D29" w:rsidR="00A317CC" w:rsidRDefault="00A317CC">
      <w:r>
        <w:t>Question 9)</w:t>
      </w:r>
    </w:p>
    <w:p w14:paraId="1DCF7C71" w14:textId="2DD22563" w:rsidR="00A317CC" w:rsidRDefault="00A317CC" w:rsidP="00A317CC">
      <w:r w:rsidRPr="00A317CC">
        <w:t xml:space="preserve">public class </w:t>
      </w:r>
      <w:proofErr w:type="spellStart"/>
      <w:r w:rsidRPr="00A317CC">
        <w:t>StudentN</w:t>
      </w:r>
      <w:proofErr w:type="spellEnd"/>
      <w:r w:rsidRPr="00A317CC">
        <w:t xml:space="preserve"> {</w:t>
      </w:r>
      <w:r w:rsidRPr="00A317CC">
        <w:br/>
        <w:t xml:space="preserve">    String Name;</w:t>
      </w:r>
      <w:r w:rsidRPr="00A317CC">
        <w:br/>
        <w:t xml:space="preserve">    </w:t>
      </w:r>
      <w:proofErr w:type="spellStart"/>
      <w:r w:rsidRPr="00A317CC">
        <w:t>StudentN</w:t>
      </w:r>
      <w:proofErr w:type="spellEnd"/>
      <w:r w:rsidRPr="00A317CC">
        <w:t>(String Name){</w:t>
      </w:r>
      <w:r w:rsidRPr="00A317CC">
        <w:br/>
        <w:t xml:space="preserve">        </w:t>
      </w:r>
      <w:proofErr w:type="spellStart"/>
      <w:r w:rsidRPr="00A317CC">
        <w:t>this.Name</w:t>
      </w:r>
      <w:proofErr w:type="spellEnd"/>
      <w:r w:rsidRPr="00A317CC">
        <w:t xml:space="preserve"> = Name;</w:t>
      </w:r>
      <w:r w:rsidRPr="00A317CC">
        <w:br/>
        <w:t xml:space="preserve">    };</w:t>
      </w:r>
      <w:r w:rsidRPr="00A317CC">
        <w:br/>
        <w:t xml:space="preserve">    </w:t>
      </w:r>
      <w:proofErr w:type="spellStart"/>
      <w:r w:rsidRPr="00A317CC">
        <w:t>StudentN</w:t>
      </w:r>
      <w:proofErr w:type="spellEnd"/>
      <w:r w:rsidRPr="00A317CC">
        <w:t>(){</w:t>
      </w:r>
      <w:r w:rsidRPr="00A317CC">
        <w:br/>
        <w:t xml:space="preserve">        </w:t>
      </w:r>
      <w:proofErr w:type="spellStart"/>
      <w:r w:rsidRPr="00A317CC">
        <w:t>this.Name</w:t>
      </w:r>
      <w:proofErr w:type="spellEnd"/>
      <w:r w:rsidRPr="00A317CC">
        <w:t>="Unknown";</w:t>
      </w:r>
      <w:r w:rsidRPr="00A317CC">
        <w:br/>
        <w:t xml:space="preserve">    }</w:t>
      </w:r>
      <w:r w:rsidRPr="00A317CC">
        <w:br/>
      </w:r>
      <w:r w:rsidRPr="00A317CC">
        <w:br/>
        <w:t xml:space="preserve">    public static void main(String[] </w:t>
      </w:r>
      <w:proofErr w:type="spellStart"/>
      <w:r w:rsidRPr="00A317CC">
        <w:t>args</w:t>
      </w:r>
      <w:proofErr w:type="spellEnd"/>
      <w:r w:rsidRPr="00A317CC">
        <w:t>) {</w:t>
      </w:r>
      <w:r w:rsidRPr="00A317CC">
        <w:br/>
        <w:t xml:space="preserve">        </w:t>
      </w:r>
      <w:proofErr w:type="spellStart"/>
      <w:r w:rsidRPr="00A317CC">
        <w:t>StudentN</w:t>
      </w:r>
      <w:proofErr w:type="spellEnd"/>
      <w:r w:rsidRPr="00A317CC">
        <w:t xml:space="preserve"> S1 = new </w:t>
      </w:r>
      <w:proofErr w:type="spellStart"/>
      <w:r w:rsidRPr="00A317CC">
        <w:t>StudentN</w:t>
      </w:r>
      <w:proofErr w:type="spellEnd"/>
      <w:r w:rsidRPr="00A317CC">
        <w:t>("</w:t>
      </w:r>
      <w:r>
        <w:t>Malan</w:t>
      </w:r>
      <w:r w:rsidRPr="00A317CC">
        <w:t>");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(S1.Name);</w:t>
      </w:r>
      <w:r w:rsidRPr="00A317CC">
        <w:br/>
        <w:t xml:space="preserve">        </w:t>
      </w:r>
      <w:proofErr w:type="spellStart"/>
      <w:r w:rsidRPr="00A317CC">
        <w:t>StudentN</w:t>
      </w:r>
      <w:proofErr w:type="spellEnd"/>
      <w:r w:rsidRPr="00A317CC">
        <w:t xml:space="preserve"> S2 = new </w:t>
      </w:r>
      <w:proofErr w:type="spellStart"/>
      <w:r w:rsidRPr="00A317CC">
        <w:t>StudentN</w:t>
      </w:r>
      <w:proofErr w:type="spellEnd"/>
      <w:r w:rsidRPr="00A317CC">
        <w:t>();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(S2.Name);</w:t>
      </w:r>
      <w:r w:rsidRPr="00A317CC">
        <w:br/>
        <w:t xml:space="preserve">    }</w:t>
      </w:r>
      <w:r w:rsidRPr="00A317CC">
        <w:br/>
        <w:t>}</w:t>
      </w:r>
    </w:p>
    <w:p w14:paraId="46B8BC38" w14:textId="77777777" w:rsidR="00A317CC" w:rsidRDefault="00A317CC" w:rsidP="00A317CC"/>
    <w:p w14:paraId="488BEB17" w14:textId="787E1574" w:rsidR="00A317CC" w:rsidRDefault="00A317CC" w:rsidP="00A317CC">
      <w:r w:rsidRPr="00A317CC">
        <w:lastRenderedPageBreak/>
        <w:drawing>
          <wp:inline distT="0" distB="0" distL="0" distR="0" wp14:anchorId="1809F542" wp14:editId="5112B107">
            <wp:extent cx="1105054" cy="600159"/>
            <wp:effectExtent l="0" t="0" r="0" b="9525"/>
            <wp:docPr id="77193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32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9018" w14:textId="77777777" w:rsidR="00A317CC" w:rsidRDefault="00A317CC" w:rsidP="00A317CC"/>
    <w:p w14:paraId="726D626E" w14:textId="3523C118" w:rsidR="00A317CC" w:rsidRDefault="00A317CC" w:rsidP="00A317CC">
      <w:r>
        <w:t>Question 10)</w:t>
      </w:r>
    </w:p>
    <w:p w14:paraId="0FBB480F" w14:textId="77777777" w:rsidR="00A317CC" w:rsidRPr="00A317CC" w:rsidRDefault="00A317CC" w:rsidP="00A317CC">
      <w:r w:rsidRPr="00A317CC">
        <w:t xml:space="preserve">public class </w:t>
      </w:r>
      <w:proofErr w:type="spellStart"/>
      <w:r w:rsidRPr="00A317CC">
        <w:t>BankAcc</w:t>
      </w:r>
      <w:proofErr w:type="spellEnd"/>
      <w:r w:rsidRPr="00A317CC">
        <w:t xml:space="preserve"> {</w:t>
      </w:r>
      <w:r w:rsidRPr="00A317CC">
        <w:br/>
        <w:t xml:space="preserve">    String Member;</w:t>
      </w:r>
      <w:r w:rsidRPr="00A317CC">
        <w:br/>
        <w:t xml:space="preserve">    Double Amount = 0.00;</w:t>
      </w:r>
      <w:r w:rsidRPr="00A317CC">
        <w:br/>
      </w:r>
      <w:r w:rsidRPr="00A317CC">
        <w:br/>
        <w:t xml:space="preserve">    public </w:t>
      </w:r>
      <w:proofErr w:type="spellStart"/>
      <w:r w:rsidRPr="00A317CC">
        <w:t>BankAcc</w:t>
      </w:r>
      <w:proofErr w:type="spellEnd"/>
      <w:r w:rsidRPr="00A317CC">
        <w:t>(){</w:t>
      </w:r>
      <w:r w:rsidRPr="00A317CC">
        <w:br/>
        <w:t xml:space="preserve">        </w:t>
      </w:r>
      <w:proofErr w:type="spellStart"/>
      <w:r w:rsidRPr="00A317CC">
        <w:t>this.Amount</w:t>
      </w:r>
      <w:proofErr w:type="spellEnd"/>
      <w:r w:rsidRPr="00A317CC">
        <w:t xml:space="preserve"> = 0.00 ;</w:t>
      </w:r>
      <w:r w:rsidRPr="00A317CC">
        <w:br/>
        <w:t xml:space="preserve">    }</w:t>
      </w:r>
      <w:r w:rsidRPr="00A317CC">
        <w:br/>
      </w:r>
      <w:r w:rsidRPr="00A317CC">
        <w:br/>
        <w:t xml:space="preserve">    public </w:t>
      </w:r>
      <w:proofErr w:type="spellStart"/>
      <w:r w:rsidRPr="00A317CC">
        <w:t>BankAcc</w:t>
      </w:r>
      <w:proofErr w:type="spellEnd"/>
      <w:r w:rsidRPr="00A317CC">
        <w:t>(double Amount){</w:t>
      </w:r>
      <w:r w:rsidRPr="00A317CC">
        <w:br/>
        <w:t xml:space="preserve">        </w:t>
      </w:r>
      <w:proofErr w:type="spellStart"/>
      <w:r w:rsidRPr="00A317CC">
        <w:t>this.Amount</w:t>
      </w:r>
      <w:proofErr w:type="spellEnd"/>
      <w:r w:rsidRPr="00A317CC">
        <w:t xml:space="preserve"> = </w:t>
      </w:r>
      <w:proofErr w:type="spellStart"/>
      <w:r w:rsidRPr="00A317CC">
        <w:t>this.Amount</w:t>
      </w:r>
      <w:proofErr w:type="spellEnd"/>
      <w:r w:rsidRPr="00A317CC">
        <w:t xml:space="preserve"> + Amount;</w:t>
      </w:r>
      <w:r w:rsidRPr="00A317CC">
        <w:br/>
        <w:t xml:space="preserve">    }</w:t>
      </w:r>
      <w:r w:rsidRPr="00A317CC">
        <w:br/>
        <w:t xml:space="preserve">    public static void main(String[] </w:t>
      </w:r>
      <w:proofErr w:type="spellStart"/>
      <w:r w:rsidRPr="00A317CC">
        <w:t>args</w:t>
      </w:r>
      <w:proofErr w:type="spellEnd"/>
      <w:r w:rsidRPr="00A317CC">
        <w:t>) {</w:t>
      </w:r>
      <w:r w:rsidRPr="00A317CC">
        <w:br/>
        <w:t xml:space="preserve">        </w:t>
      </w:r>
      <w:proofErr w:type="spellStart"/>
      <w:r w:rsidRPr="00A317CC">
        <w:t>BankAcc</w:t>
      </w:r>
      <w:proofErr w:type="spellEnd"/>
      <w:r w:rsidRPr="00A317CC">
        <w:t xml:space="preserve"> B1 = new </w:t>
      </w:r>
      <w:proofErr w:type="spellStart"/>
      <w:r w:rsidRPr="00A317CC">
        <w:t>BankAcc</w:t>
      </w:r>
      <w:proofErr w:type="spellEnd"/>
      <w:r w:rsidRPr="00A317CC">
        <w:t>(1000);</w:t>
      </w:r>
      <w:r w:rsidRPr="00A317CC">
        <w:br/>
        <w:t xml:space="preserve">        </w:t>
      </w:r>
      <w:proofErr w:type="spellStart"/>
      <w:r w:rsidRPr="00A317CC">
        <w:t>System.</w:t>
      </w:r>
      <w:r w:rsidRPr="00A317CC">
        <w:rPr>
          <w:i/>
          <w:iCs/>
        </w:rPr>
        <w:t>out</w:t>
      </w:r>
      <w:r w:rsidRPr="00A317CC">
        <w:t>.println</w:t>
      </w:r>
      <w:proofErr w:type="spellEnd"/>
      <w:r w:rsidRPr="00A317CC">
        <w:t>("Amount : " + B1.Amount);</w:t>
      </w:r>
      <w:r w:rsidRPr="00A317CC">
        <w:br/>
        <w:t xml:space="preserve">    }</w:t>
      </w:r>
      <w:r w:rsidRPr="00A317CC">
        <w:br/>
        <w:t>}</w:t>
      </w:r>
    </w:p>
    <w:p w14:paraId="7D3E4223" w14:textId="77777777" w:rsidR="00A317CC" w:rsidRDefault="00A317CC" w:rsidP="00A317CC"/>
    <w:p w14:paraId="2FEE2923" w14:textId="0773DDAE" w:rsidR="00A317CC" w:rsidRDefault="00A317CC" w:rsidP="00A317CC">
      <w:r w:rsidRPr="00A317CC">
        <w:drawing>
          <wp:inline distT="0" distB="0" distL="0" distR="0" wp14:anchorId="030C07C0" wp14:editId="7F91F250">
            <wp:extent cx="1733792" cy="381053"/>
            <wp:effectExtent l="0" t="0" r="0" b="0"/>
            <wp:docPr id="73504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47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4D81" w14:textId="77777777" w:rsidR="00A317CC" w:rsidRDefault="00A317CC" w:rsidP="00A317CC"/>
    <w:p w14:paraId="3AE89EFD" w14:textId="73AFC88A" w:rsidR="00A317CC" w:rsidRDefault="00A317CC" w:rsidP="00A317CC">
      <w:r>
        <w:t xml:space="preserve">Question 11) </w:t>
      </w:r>
    </w:p>
    <w:p w14:paraId="46831945" w14:textId="631385AF" w:rsidR="00A317CC" w:rsidRDefault="00A317CC" w:rsidP="00A317CC">
      <w:r>
        <w:t>A)</w:t>
      </w:r>
    </w:p>
    <w:p w14:paraId="34C19B61" w14:textId="6F88DA01" w:rsidR="00A317CC" w:rsidRDefault="00C70C74" w:rsidP="00A317CC">
      <w:r w:rsidRPr="00C70C74">
        <w:drawing>
          <wp:inline distT="0" distB="0" distL="0" distR="0" wp14:anchorId="702055B7" wp14:editId="23854957">
            <wp:extent cx="733527" cy="724001"/>
            <wp:effectExtent l="0" t="0" r="9525" b="0"/>
            <wp:docPr id="15312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83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07E" w14:textId="77777777" w:rsidR="00C70C74" w:rsidRDefault="00C70C74" w:rsidP="00A317CC"/>
    <w:p w14:paraId="3AA5A85F" w14:textId="26FE51BE" w:rsidR="00C70C74" w:rsidRDefault="00C70C74" w:rsidP="00A317CC">
      <w:r>
        <w:t>B) yes</w:t>
      </w:r>
    </w:p>
    <w:p w14:paraId="6730F17A" w14:textId="77777777" w:rsidR="00C70C74" w:rsidRDefault="00C70C74" w:rsidP="00A317CC"/>
    <w:p w14:paraId="0CBCB311" w14:textId="5F582E6A" w:rsidR="00C70C74" w:rsidRDefault="00C70C74" w:rsidP="00A317CC">
      <w:r w:rsidRPr="00C70C74">
        <w:lastRenderedPageBreak/>
        <w:drawing>
          <wp:inline distT="0" distB="0" distL="0" distR="0" wp14:anchorId="54F98CB8" wp14:editId="6553A344">
            <wp:extent cx="819264" cy="809738"/>
            <wp:effectExtent l="0" t="0" r="0" b="9525"/>
            <wp:docPr id="125140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0644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9A3F" w14:textId="77777777" w:rsidR="00C70C74" w:rsidRDefault="00C70C74" w:rsidP="00A317CC"/>
    <w:p w14:paraId="05F1A221" w14:textId="77777777" w:rsidR="00C70C74" w:rsidRPr="00C70C74" w:rsidRDefault="00C70C74" w:rsidP="00C70C74">
      <w:r w:rsidRPr="00C70C74">
        <w:t>Because Static Not Changed with New Object.</w:t>
      </w:r>
    </w:p>
    <w:p w14:paraId="35DCB94F" w14:textId="77777777" w:rsidR="00C70C74" w:rsidRPr="00A317CC" w:rsidRDefault="00C70C74" w:rsidP="00A317CC"/>
    <w:p w14:paraId="56837ECF" w14:textId="77777777" w:rsidR="00A317CC" w:rsidRDefault="00A317CC"/>
    <w:sectPr w:rsidR="00A317C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30FA2" w14:textId="77777777" w:rsidR="00273CF9" w:rsidRDefault="00273CF9" w:rsidP="00C500A0">
      <w:pPr>
        <w:spacing w:after="0" w:line="240" w:lineRule="auto"/>
      </w:pPr>
      <w:r>
        <w:separator/>
      </w:r>
    </w:p>
  </w:endnote>
  <w:endnote w:type="continuationSeparator" w:id="0">
    <w:p w14:paraId="25A87136" w14:textId="77777777" w:rsidR="00273CF9" w:rsidRDefault="00273CF9" w:rsidP="00C5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593F4" w14:textId="77777777" w:rsidR="00273CF9" w:rsidRDefault="00273CF9" w:rsidP="00C500A0">
      <w:pPr>
        <w:spacing w:after="0" w:line="240" w:lineRule="auto"/>
      </w:pPr>
      <w:r>
        <w:separator/>
      </w:r>
    </w:p>
  </w:footnote>
  <w:footnote w:type="continuationSeparator" w:id="0">
    <w:p w14:paraId="6EB8804A" w14:textId="77777777" w:rsidR="00273CF9" w:rsidRDefault="00273CF9" w:rsidP="00C5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7D39" w14:textId="26AA4A06" w:rsidR="00C500A0" w:rsidRDefault="00C500A0">
    <w:pPr>
      <w:pStyle w:val="Header"/>
    </w:pPr>
    <w:r>
      <w:t>BECS 12243</w:t>
    </w:r>
    <w:r>
      <w:ptab w:relativeTo="margin" w:alignment="center" w:leader="none"/>
    </w:r>
    <w:r>
      <w:t>Tutorial 8</w:t>
    </w:r>
    <w:r>
      <w:ptab w:relativeTo="margin" w:alignment="right" w:leader="none"/>
    </w:r>
    <w:r>
      <w:t>EC/2022/012</w:t>
    </w:r>
  </w:p>
  <w:p w14:paraId="6DE68B17" w14:textId="77777777" w:rsidR="00C500A0" w:rsidRDefault="00C50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E66089"/>
    <w:multiLevelType w:val="hybridMultilevel"/>
    <w:tmpl w:val="A66857D0"/>
    <w:lvl w:ilvl="0" w:tplc="11567D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7E"/>
    <w:rsid w:val="00273CF9"/>
    <w:rsid w:val="00351B76"/>
    <w:rsid w:val="00416484"/>
    <w:rsid w:val="006B367E"/>
    <w:rsid w:val="00812659"/>
    <w:rsid w:val="00A317CC"/>
    <w:rsid w:val="00C37B6C"/>
    <w:rsid w:val="00C500A0"/>
    <w:rsid w:val="00C70C74"/>
    <w:rsid w:val="00CB6477"/>
    <w:rsid w:val="00D31AAD"/>
    <w:rsid w:val="00E710BD"/>
    <w:rsid w:val="00EA4DD1"/>
    <w:rsid w:val="00EC5E19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36CD"/>
  <w15:chartTrackingRefBased/>
  <w15:docId w15:val="{E9D8B430-F50F-4B6A-98F3-085D6C09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0"/>
  </w:style>
  <w:style w:type="paragraph" w:styleId="Footer">
    <w:name w:val="footer"/>
    <w:basedOn w:val="Normal"/>
    <w:link w:val="FooterChar"/>
    <w:uiPriority w:val="99"/>
    <w:unhideWhenUsed/>
    <w:rsid w:val="00C5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0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2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4</cp:revision>
  <dcterms:created xsi:type="dcterms:W3CDTF">2024-12-16T07:38:00Z</dcterms:created>
  <dcterms:modified xsi:type="dcterms:W3CDTF">2024-12-23T06:00:00Z</dcterms:modified>
</cp:coreProperties>
</file>