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88A62" w14:textId="16E65AE5" w:rsidR="00334B4C" w:rsidRDefault="006A6E5A" w:rsidP="006A6E5A">
      <w:pPr>
        <w:pStyle w:val="Nagwek1"/>
      </w:pPr>
      <w:r>
        <w:t>UITMBER (WSIiZ/UITM UBER)</w:t>
      </w:r>
    </w:p>
    <w:p w14:paraId="1A417C19" w14:textId="47E69AB0" w:rsidR="002166DA" w:rsidRDefault="002166DA" w:rsidP="002166DA">
      <w:pPr>
        <w:pStyle w:val="Nagwek3"/>
      </w:pPr>
      <w:r>
        <w:t>Założenia funkcjonalne</w:t>
      </w:r>
    </w:p>
    <w:p w14:paraId="31A67882" w14:textId="24F254F8" w:rsidR="002166DA" w:rsidRDefault="00B95CBA" w:rsidP="00B95CBA">
      <w:pPr>
        <w:pStyle w:val="Akapitzlist"/>
        <w:numPr>
          <w:ilvl w:val="0"/>
          <w:numId w:val="7"/>
        </w:numPr>
      </w:pPr>
      <w:r>
        <w:t>Logowanie/rejestracja</w:t>
      </w:r>
    </w:p>
    <w:p w14:paraId="7FB27E30" w14:textId="23F558A7" w:rsidR="00B95CBA" w:rsidRDefault="00B95CBA" w:rsidP="00B95CBA">
      <w:pPr>
        <w:pStyle w:val="Akapitzlist"/>
        <w:numPr>
          <w:ilvl w:val="0"/>
          <w:numId w:val="7"/>
        </w:numPr>
      </w:pPr>
      <w:r>
        <w:t>Możliwość zamówienia kursu/taxi</w:t>
      </w:r>
    </w:p>
    <w:p w14:paraId="1E4FC15D" w14:textId="2EC4A8F9" w:rsidR="0070327B" w:rsidRDefault="0070327B" w:rsidP="0070327B">
      <w:pPr>
        <w:pStyle w:val="Akapitzlist"/>
        <w:numPr>
          <w:ilvl w:val="0"/>
          <w:numId w:val="7"/>
        </w:numPr>
      </w:pPr>
      <w:r>
        <w:t>Zestawienie kursów</w:t>
      </w:r>
    </w:p>
    <w:p w14:paraId="1A1F21D1" w14:textId="07C80804" w:rsidR="0070327B" w:rsidRDefault="0070327B" w:rsidP="0070327B">
      <w:pPr>
        <w:pStyle w:val="Akapitzlist"/>
      </w:pPr>
      <w:r>
        <w:t>//Kierowcy</w:t>
      </w:r>
    </w:p>
    <w:p w14:paraId="0D2F7FEA" w14:textId="6153A9F4" w:rsidR="0070327B" w:rsidRDefault="0070327B" w:rsidP="0070327B">
      <w:pPr>
        <w:pStyle w:val="Akapitzlist"/>
        <w:numPr>
          <w:ilvl w:val="0"/>
          <w:numId w:val="7"/>
        </w:numPr>
      </w:pPr>
      <w:r>
        <w:t>Możliwość zgłoszenia się jako kierowca</w:t>
      </w:r>
    </w:p>
    <w:p w14:paraId="61ABEB93" w14:textId="4651F3B1" w:rsidR="0070327B" w:rsidRDefault="0070327B" w:rsidP="0070327B">
      <w:pPr>
        <w:pStyle w:val="Akapitzlist"/>
        <w:numPr>
          <w:ilvl w:val="0"/>
          <w:numId w:val="7"/>
        </w:numPr>
      </w:pPr>
      <w:r>
        <w:t>Możliwość przejęcia kursu (na podstawie aktualnych zapotrzebowania użytkowników)</w:t>
      </w:r>
    </w:p>
    <w:p w14:paraId="0CFA41E4" w14:textId="3C099141" w:rsidR="0070327B" w:rsidRPr="002F7759" w:rsidRDefault="0070327B" w:rsidP="0070327B">
      <w:pPr>
        <w:pStyle w:val="Akapitzlist"/>
        <w:numPr>
          <w:ilvl w:val="0"/>
          <w:numId w:val="7"/>
        </w:numPr>
      </w:pPr>
      <w:r>
        <w:t>Wyświetliła się ulubiona piosenka ze spotify klienta</w:t>
      </w:r>
    </w:p>
    <w:p w14:paraId="130021E8" w14:textId="20B8A737" w:rsidR="006A6E5A" w:rsidRDefault="006A6E5A" w:rsidP="006A6E5A">
      <w:pPr>
        <w:pStyle w:val="Nagwek2"/>
      </w:pPr>
      <w:r>
        <w:t>Aplikacja mobilna</w:t>
      </w:r>
    </w:p>
    <w:p w14:paraId="70CED9A6" w14:textId="49931AFE" w:rsidR="0035094E" w:rsidRDefault="0035094E" w:rsidP="0035094E">
      <w:r>
        <w:t>Android/IOS</w:t>
      </w:r>
    </w:p>
    <w:p w14:paraId="2B7F6781" w14:textId="1D86A660" w:rsidR="0070327B" w:rsidRDefault="0070327B" w:rsidP="0035094E">
      <w:r>
        <w:t xml:space="preserve">Xamarin.Forms </w:t>
      </w:r>
    </w:p>
    <w:p w14:paraId="333BE240" w14:textId="22FE2F79" w:rsidR="0044731E" w:rsidRDefault="0044731E" w:rsidP="0044731E">
      <w:pPr>
        <w:pStyle w:val="Nagwek3"/>
      </w:pPr>
      <w:r>
        <w:t>Spis Funkcjonalności</w:t>
      </w:r>
    </w:p>
    <w:p w14:paraId="00A342D5" w14:textId="0EAC821F" w:rsidR="007D1634" w:rsidRDefault="00414C7B" w:rsidP="00414C7B">
      <w:pPr>
        <w:pStyle w:val="Akapitzlist"/>
        <w:numPr>
          <w:ilvl w:val="0"/>
          <w:numId w:val="8"/>
        </w:numPr>
      </w:pPr>
      <w:r>
        <w:t>Rejestracja konta,</w:t>
      </w:r>
    </w:p>
    <w:p w14:paraId="0B088794" w14:textId="7F3F6C6D" w:rsidR="00414C7B" w:rsidRDefault="00414C7B" w:rsidP="00414C7B">
      <w:pPr>
        <w:pStyle w:val="Akapitzlist"/>
        <w:numPr>
          <w:ilvl w:val="0"/>
          <w:numId w:val="8"/>
        </w:numPr>
      </w:pPr>
      <w:r>
        <w:t>Logowanie:</w:t>
      </w:r>
    </w:p>
    <w:p w14:paraId="3F2F9EEA" w14:textId="17661AC6" w:rsidR="00414C7B" w:rsidRDefault="00414C7B" w:rsidP="00414C7B">
      <w:pPr>
        <w:pStyle w:val="Akapitzlist"/>
        <w:numPr>
          <w:ilvl w:val="1"/>
          <w:numId w:val="8"/>
        </w:numPr>
      </w:pPr>
      <w:r>
        <w:t>SSO (tu zrobimy jak nam starczy czasu)</w:t>
      </w:r>
    </w:p>
    <w:p w14:paraId="431DD77A" w14:textId="7E6D12AB" w:rsidR="00414C7B" w:rsidRDefault="00414C7B" w:rsidP="00414C7B">
      <w:pPr>
        <w:pStyle w:val="Akapitzlist"/>
        <w:numPr>
          <w:ilvl w:val="1"/>
          <w:numId w:val="8"/>
        </w:numPr>
      </w:pPr>
      <w:r>
        <w:t>AppleId</w:t>
      </w:r>
    </w:p>
    <w:p w14:paraId="39723603" w14:textId="05C1121D" w:rsidR="00414C7B" w:rsidRDefault="00414C7B" w:rsidP="00414C7B">
      <w:pPr>
        <w:pStyle w:val="Akapitzlist"/>
        <w:numPr>
          <w:ilvl w:val="1"/>
          <w:numId w:val="8"/>
        </w:numPr>
      </w:pPr>
      <w:r>
        <w:t>Google</w:t>
      </w:r>
    </w:p>
    <w:p w14:paraId="5AE0A5E5" w14:textId="36CB8012" w:rsidR="00414C7B" w:rsidRDefault="00414C7B" w:rsidP="00414C7B">
      <w:pPr>
        <w:pStyle w:val="Akapitzlist"/>
        <w:numPr>
          <w:ilvl w:val="1"/>
          <w:numId w:val="8"/>
        </w:numPr>
      </w:pPr>
      <w:r>
        <w:t>Microsoft?</w:t>
      </w:r>
    </w:p>
    <w:p w14:paraId="37FD01AA" w14:textId="1DCA0F23" w:rsidR="00414C7B" w:rsidRDefault="00414C7B" w:rsidP="00414C7B">
      <w:pPr>
        <w:pStyle w:val="Akapitzlist"/>
        <w:numPr>
          <w:ilvl w:val="0"/>
          <w:numId w:val="8"/>
        </w:numPr>
      </w:pPr>
      <w:r>
        <w:t>Wyświetlana mapa z kierwcami w okolicy</w:t>
      </w:r>
    </w:p>
    <w:p w14:paraId="6BB37C1E" w14:textId="69B22DD4" w:rsidR="00414C7B" w:rsidRDefault="00414C7B" w:rsidP="00414C7B">
      <w:pPr>
        <w:pStyle w:val="Akapitzlist"/>
        <w:numPr>
          <w:ilvl w:val="0"/>
          <w:numId w:val="8"/>
        </w:numPr>
      </w:pPr>
      <w:r>
        <w:t>Zamawianie kursu:</w:t>
      </w:r>
    </w:p>
    <w:p w14:paraId="7394FDFF" w14:textId="041FC6C0" w:rsidR="00414C7B" w:rsidRDefault="00414C7B" w:rsidP="00414C7B">
      <w:pPr>
        <w:pStyle w:val="Akapitzlist"/>
        <w:numPr>
          <w:ilvl w:val="1"/>
          <w:numId w:val="8"/>
        </w:numPr>
      </w:pPr>
      <w:r>
        <w:t>Wybranie punktu początkowego</w:t>
      </w:r>
    </w:p>
    <w:p w14:paraId="52187769" w14:textId="0DCD47FA" w:rsidR="00414C7B" w:rsidRDefault="00414C7B" w:rsidP="00414C7B">
      <w:pPr>
        <w:pStyle w:val="Akapitzlist"/>
        <w:numPr>
          <w:ilvl w:val="1"/>
          <w:numId w:val="8"/>
        </w:numPr>
      </w:pPr>
      <w:r>
        <w:t>Wybranie punktu końcowego</w:t>
      </w:r>
    </w:p>
    <w:p w14:paraId="174EF466" w14:textId="4048642D" w:rsidR="007245F0" w:rsidRDefault="007245F0" w:rsidP="00414C7B">
      <w:pPr>
        <w:pStyle w:val="Akapitzlist"/>
        <w:numPr>
          <w:ilvl w:val="1"/>
          <w:numId w:val="8"/>
        </w:numPr>
      </w:pPr>
      <w:r>
        <w:t>Typ auta (7osobowe, standard, uberx)</w:t>
      </w:r>
    </w:p>
    <w:p w14:paraId="3437E7B1" w14:textId="13CCF931" w:rsidR="007245F0" w:rsidRDefault="007245F0" w:rsidP="00414C7B">
      <w:pPr>
        <w:pStyle w:val="Akapitzlist"/>
        <w:numPr>
          <w:ilvl w:val="1"/>
          <w:numId w:val="8"/>
        </w:numPr>
      </w:pPr>
      <w:r>
        <w:t>Wybór typu płatności</w:t>
      </w:r>
    </w:p>
    <w:p w14:paraId="39808A9E" w14:textId="5FAE6C0F" w:rsidR="002E16DD" w:rsidRDefault="002E16DD" w:rsidP="00414C7B">
      <w:pPr>
        <w:pStyle w:val="Akapitzlist"/>
        <w:numPr>
          <w:ilvl w:val="1"/>
          <w:numId w:val="8"/>
        </w:numPr>
      </w:pPr>
      <w:r>
        <w:t>Określenie bagażu,</w:t>
      </w:r>
    </w:p>
    <w:p w14:paraId="08BD6FB6" w14:textId="3CF8F46D" w:rsidR="00A2592E" w:rsidRDefault="007245F0" w:rsidP="00A2592E">
      <w:pPr>
        <w:pStyle w:val="Akapitzlist"/>
        <w:numPr>
          <w:ilvl w:val="1"/>
          <w:numId w:val="8"/>
        </w:numPr>
      </w:pPr>
      <w:r>
        <w:t>Zaakceptowanie kosztów (Mnożniki</w:t>
      </w:r>
      <w:r w:rsidR="002E16DD">
        <w:t>, płatność)</w:t>
      </w:r>
      <w:r w:rsidR="00A2592E">
        <w:t>,</w:t>
      </w:r>
    </w:p>
    <w:p w14:paraId="2B7975B2" w14:textId="134553FF" w:rsidR="002E16DD" w:rsidRDefault="002E16DD" w:rsidP="002E16DD">
      <w:pPr>
        <w:pStyle w:val="Akapitzlist"/>
        <w:numPr>
          <w:ilvl w:val="0"/>
          <w:numId w:val="8"/>
        </w:numPr>
      </w:pPr>
      <w:r>
        <w:t>Podgląd na żywo kierowcy/kursu</w:t>
      </w:r>
    </w:p>
    <w:p w14:paraId="65B40B6A" w14:textId="1E5DD79F" w:rsidR="00A2592E" w:rsidRDefault="00A2592E" w:rsidP="00A2592E">
      <w:pPr>
        <w:pStyle w:val="Akapitzlist"/>
        <w:numPr>
          <w:ilvl w:val="1"/>
          <w:numId w:val="8"/>
        </w:numPr>
      </w:pPr>
      <w:r>
        <w:t>Informacje na temat kierowcy (auto, zdjęcie, nr rejestracyjny)</w:t>
      </w:r>
    </w:p>
    <w:p w14:paraId="2AB98413" w14:textId="093E6855" w:rsidR="00414C7B" w:rsidRDefault="007245F0" w:rsidP="00414C7B">
      <w:pPr>
        <w:pStyle w:val="Akapitzlist"/>
        <w:numPr>
          <w:ilvl w:val="0"/>
          <w:numId w:val="8"/>
        </w:numPr>
      </w:pPr>
      <w:r>
        <w:t xml:space="preserve">Definiowanie/ponowienie kursu z historii </w:t>
      </w:r>
    </w:p>
    <w:p w14:paraId="3A353DE6" w14:textId="4429B5BF" w:rsidR="007245F0" w:rsidRDefault="007245F0" w:rsidP="00414C7B">
      <w:pPr>
        <w:pStyle w:val="Akapitzlist"/>
        <w:numPr>
          <w:ilvl w:val="0"/>
          <w:numId w:val="8"/>
        </w:numPr>
      </w:pPr>
      <w:r>
        <w:t xml:space="preserve">Ocena </w:t>
      </w:r>
      <w:r w:rsidR="002E16DD">
        <w:t>kierowcy</w:t>
      </w:r>
      <w:r>
        <w:t>/klienta</w:t>
      </w:r>
    </w:p>
    <w:p w14:paraId="6298152B" w14:textId="23BB5734" w:rsidR="002E16DD" w:rsidRDefault="002E16DD" w:rsidP="00414C7B">
      <w:pPr>
        <w:pStyle w:val="Akapitzlist"/>
        <w:numPr>
          <w:ilvl w:val="0"/>
          <w:numId w:val="8"/>
        </w:numPr>
      </w:pPr>
      <w:r>
        <w:t>Ulubione lokalizacje użytkownika</w:t>
      </w:r>
    </w:p>
    <w:p w14:paraId="650D1FE2" w14:textId="1396E2BF" w:rsidR="002E16DD" w:rsidRDefault="002E16DD" w:rsidP="00414C7B">
      <w:pPr>
        <w:pStyle w:val="Akapitzlist"/>
        <w:numPr>
          <w:ilvl w:val="0"/>
          <w:numId w:val="8"/>
        </w:numPr>
      </w:pPr>
      <w:r>
        <w:t>Połączenie ze spotify</w:t>
      </w:r>
    </w:p>
    <w:p w14:paraId="1E857029" w14:textId="5B533C3B" w:rsidR="002E16DD" w:rsidRDefault="002E16DD" w:rsidP="00414C7B">
      <w:pPr>
        <w:pStyle w:val="Akapitzlist"/>
        <w:numPr>
          <w:ilvl w:val="0"/>
          <w:numId w:val="8"/>
        </w:numPr>
      </w:pPr>
      <w:r>
        <w:t>Kontakt pomiędzy klientem/kierowcą</w:t>
      </w:r>
    </w:p>
    <w:p w14:paraId="233A7D93" w14:textId="504F717A" w:rsidR="009B31B3" w:rsidRDefault="009B31B3" w:rsidP="00414C7B">
      <w:pPr>
        <w:pStyle w:val="Akapitzlist"/>
        <w:numPr>
          <w:ilvl w:val="0"/>
          <w:numId w:val="8"/>
        </w:numPr>
      </w:pPr>
      <w:r>
        <w:t>Kupony zniżkowe</w:t>
      </w:r>
    </w:p>
    <w:p w14:paraId="12C12BA4" w14:textId="2327AC3C" w:rsidR="0076190D" w:rsidRDefault="0076190D" w:rsidP="00414C7B">
      <w:pPr>
        <w:pStyle w:val="Akapitzlist"/>
        <w:numPr>
          <w:ilvl w:val="0"/>
          <w:numId w:val="8"/>
        </w:numPr>
      </w:pPr>
      <w:r>
        <w:t>Wsparcie</w:t>
      </w:r>
    </w:p>
    <w:p w14:paraId="02E28F21" w14:textId="17E1EF7E" w:rsidR="00A2592E" w:rsidRDefault="00A2592E" w:rsidP="00414C7B">
      <w:pPr>
        <w:pStyle w:val="Akapitzlist"/>
        <w:numPr>
          <w:ilvl w:val="0"/>
          <w:numId w:val="8"/>
        </w:numPr>
      </w:pPr>
      <w:r>
        <w:t xml:space="preserve">* Możliwość dzielenia się kosztami na tym samym kursie </w:t>
      </w:r>
    </w:p>
    <w:p w14:paraId="4AB63BAD" w14:textId="4C1C3CCE" w:rsidR="007245F0" w:rsidRDefault="007245F0" w:rsidP="007245F0">
      <w:pPr>
        <w:pStyle w:val="Akapitzlist"/>
        <w:ind w:left="1440"/>
      </w:pPr>
    </w:p>
    <w:p w14:paraId="72558652" w14:textId="17B9679C" w:rsidR="007245F0" w:rsidRDefault="007245F0" w:rsidP="007245F0">
      <w:pPr>
        <w:pStyle w:val="Akapitzlist"/>
        <w:ind w:left="1440"/>
      </w:pPr>
      <w:r>
        <w:t>Kierowcy</w:t>
      </w:r>
    </w:p>
    <w:p w14:paraId="43A1C7D8" w14:textId="4B5A0FE9" w:rsidR="00414C7B" w:rsidRDefault="007245F0" w:rsidP="007245F0">
      <w:pPr>
        <w:pStyle w:val="Akapitzlist"/>
        <w:numPr>
          <w:ilvl w:val="0"/>
          <w:numId w:val="8"/>
        </w:numPr>
      </w:pPr>
      <w:r>
        <w:t>Mechanizm zgłaszania chęci współpracy:</w:t>
      </w:r>
    </w:p>
    <w:p w14:paraId="59212E7E" w14:textId="1125A517" w:rsidR="007245F0" w:rsidRDefault="007245F0" w:rsidP="007245F0">
      <w:pPr>
        <w:pStyle w:val="Akapitzlist"/>
        <w:numPr>
          <w:ilvl w:val="1"/>
          <w:numId w:val="8"/>
        </w:numPr>
      </w:pPr>
      <w:r>
        <w:t>Zdjęcie prawo jazdy,</w:t>
      </w:r>
    </w:p>
    <w:p w14:paraId="6C3B0AEA" w14:textId="6EE54298" w:rsidR="00A2592E" w:rsidRDefault="00A2592E" w:rsidP="007245F0">
      <w:pPr>
        <w:pStyle w:val="Akapitzlist"/>
        <w:numPr>
          <w:ilvl w:val="1"/>
          <w:numId w:val="8"/>
        </w:numPr>
      </w:pPr>
      <w:r>
        <w:t>Informacje na temat pojazdu,</w:t>
      </w:r>
    </w:p>
    <w:p w14:paraId="60C81636" w14:textId="5FEC3F67" w:rsidR="00A2592E" w:rsidRDefault="00A2592E" w:rsidP="00A2592E">
      <w:pPr>
        <w:pStyle w:val="Akapitzlist"/>
        <w:numPr>
          <w:ilvl w:val="1"/>
          <w:numId w:val="8"/>
        </w:numPr>
      </w:pPr>
      <w:r>
        <w:t>Zdjęcie pojazdu,</w:t>
      </w:r>
    </w:p>
    <w:p w14:paraId="23478177" w14:textId="519ECF7D" w:rsidR="007245F0" w:rsidRDefault="002E16DD" w:rsidP="002E16DD">
      <w:pPr>
        <w:pStyle w:val="Akapitzlist"/>
        <w:numPr>
          <w:ilvl w:val="0"/>
          <w:numId w:val="8"/>
        </w:numPr>
      </w:pPr>
      <w:r>
        <w:t>Nawigowanie do punktu odbioru/docelowego</w:t>
      </w:r>
    </w:p>
    <w:p w14:paraId="548ABD4F" w14:textId="05492A17" w:rsidR="00F318E1" w:rsidRDefault="00F318E1" w:rsidP="002E16DD">
      <w:pPr>
        <w:pStyle w:val="Akapitzlist"/>
        <w:numPr>
          <w:ilvl w:val="0"/>
          <w:numId w:val="8"/>
        </w:numPr>
      </w:pPr>
      <w:r>
        <w:lastRenderedPageBreak/>
        <w:t>Saldo/dzienny przychód</w:t>
      </w:r>
    </w:p>
    <w:p w14:paraId="62E05566" w14:textId="427B0EAC" w:rsidR="00A2592E" w:rsidRDefault="00A2592E" w:rsidP="002E16DD">
      <w:pPr>
        <w:pStyle w:val="Akapitzlist"/>
        <w:numPr>
          <w:ilvl w:val="0"/>
          <w:numId w:val="8"/>
        </w:numPr>
      </w:pPr>
      <w:r>
        <w:t>Mechanizm zarządzania kursem (rozpoczęcie, kontakt, zakończenie)</w:t>
      </w:r>
    </w:p>
    <w:p w14:paraId="05EEB50E" w14:textId="56040211" w:rsidR="00A2592E" w:rsidRDefault="00A2592E" w:rsidP="002E16DD">
      <w:pPr>
        <w:pStyle w:val="Akapitzlist"/>
        <w:numPr>
          <w:ilvl w:val="0"/>
          <w:numId w:val="8"/>
        </w:numPr>
      </w:pPr>
      <w:r>
        <w:t>Wyświetlenie dostępnych kursów</w:t>
      </w:r>
    </w:p>
    <w:p w14:paraId="0BD76029" w14:textId="747FFAC0" w:rsidR="00A2592E" w:rsidRDefault="00A2592E" w:rsidP="00A2592E">
      <w:pPr>
        <w:pStyle w:val="Akapitzlist"/>
        <w:numPr>
          <w:ilvl w:val="0"/>
          <w:numId w:val="8"/>
        </w:numPr>
      </w:pPr>
      <w:r>
        <w:t>Wybór piosenki klienta,</w:t>
      </w:r>
    </w:p>
    <w:p w14:paraId="5E969353" w14:textId="77777777" w:rsidR="00F318E1" w:rsidRDefault="00F318E1" w:rsidP="00F318E1">
      <w:pPr>
        <w:pStyle w:val="Akapitzlist"/>
        <w:ind w:left="1440"/>
      </w:pPr>
    </w:p>
    <w:p w14:paraId="6DDA8D84" w14:textId="5D4ABE06" w:rsidR="0044731E" w:rsidRDefault="0044731E" w:rsidP="0044731E">
      <w:pPr>
        <w:pStyle w:val="Nagwek2"/>
      </w:pPr>
      <w:r>
        <w:t>Serwer danych/API</w:t>
      </w:r>
    </w:p>
    <w:p w14:paraId="1FE511EC" w14:textId="54861734" w:rsidR="0044731E" w:rsidRPr="0035094E" w:rsidRDefault="0044731E" w:rsidP="0035094E">
      <w:r>
        <w:t>.Net Core Api</w:t>
      </w:r>
    </w:p>
    <w:p w14:paraId="26E75EEA" w14:textId="77777777" w:rsidR="002F7759" w:rsidRDefault="002F7759" w:rsidP="002F7759">
      <w:pPr>
        <w:pStyle w:val="Nagwek3"/>
      </w:pPr>
      <w:r>
        <w:t>Spis Funkcjonalności</w:t>
      </w:r>
    </w:p>
    <w:p w14:paraId="4025E3BD" w14:textId="0B8F349E" w:rsidR="00836145" w:rsidRDefault="00414C7B" w:rsidP="00414C7B">
      <w:pPr>
        <w:pStyle w:val="Akapitzlist"/>
        <w:numPr>
          <w:ilvl w:val="0"/>
          <w:numId w:val="9"/>
        </w:numPr>
      </w:pPr>
      <w:r>
        <w:t>Mechanizm rejestracji</w:t>
      </w:r>
    </w:p>
    <w:p w14:paraId="0FE2463A" w14:textId="77ED89C9" w:rsidR="00414C7B" w:rsidRDefault="00414C7B" w:rsidP="00414C7B">
      <w:pPr>
        <w:pStyle w:val="Akapitzlist"/>
        <w:numPr>
          <w:ilvl w:val="0"/>
          <w:numId w:val="9"/>
        </w:numPr>
      </w:pPr>
      <w:r>
        <w:t>Mechanizm logowania</w:t>
      </w:r>
    </w:p>
    <w:p w14:paraId="6ECBDA8E" w14:textId="7C6BF5EB" w:rsidR="00414C7B" w:rsidRDefault="00414C7B" w:rsidP="00414C7B">
      <w:pPr>
        <w:pStyle w:val="Akapitzlist"/>
        <w:numPr>
          <w:ilvl w:val="0"/>
          <w:numId w:val="9"/>
        </w:numPr>
      </w:pPr>
      <w:r>
        <w:t>Pobranie listy dostępnych kierowców na naszej okolicy</w:t>
      </w:r>
    </w:p>
    <w:p w14:paraId="54C631C1" w14:textId="1643584C" w:rsidR="00414C7B" w:rsidRDefault="00414C7B" w:rsidP="00414C7B">
      <w:pPr>
        <w:pStyle w:val="Akapitzlist"/>
        <w:numPr>
          <w:ilvl w:val="0"/>
          <w:numId w:val="9"/>
        </w:numPr>
      </w:pPr>
      <w:r>
        <w:t>Mechanizm zamawiania kursu,</w:t>
      </w:r>
    </w:p>
    <w:p w14:paraId="309F0FD6" w14:textId="60AB45CC" w:rsidR="00414C7B" w:rsidRDefault="002E16DD" w:rsidP="00414C7B">
      <w:pPr>
        <w:pStyle w:val="Akapitzlist"/>
        <w:numPr>
          <w:ilvl w:val="0"/>
          <w:numId w:val="9"/>
        </w:numPr>
      </w:pPr>
      <w:r>
        <w:t>Mechanizm zgłaszania chęci współpracy</w:t>
      </w:r>
    </w:p>
    <w:p w14:paraId="25A17FA6" w14:textId="3D75050F" w:rsidR="002E16DD" w:rsidRDefault="002E16DD" w:rsidP="00414C7B">
      <w:pPr>
        <w:pStyle w:val="Akapitzlist"/>
        <w:numPr>
          <w:ilvl w:val="0"/>
          <w:numId w:val="9"/>
        </w:numPr>
      </w:pPr>
      <w:r>
        <w:t>Pobieranie historii przejazdów</w:t>
      </w:r>
    </w:p>
    <w:p w14:paraId="4D4FE292" w14:textId="34F0484E" w:rsidR="002E16DD" w:rsidRDefault="002E16DD" w:rsidP="00414C7B">
      <w:pPr>
        <w:pStyle w:val="Akapitzlist"/>
        <w:numPr>
          <w:ilvl w:val="0"/>
          <w:numId w:val="9"/>
        </w:numPr>
      </w:pPr>
      <w:r>
        <w:t>Mechanizm oceny kursu,</w:t>
      </w:r>
    </w:p>
    <w:p w14:paraId="01129ED9" w14:textId="3E5F950D" w:rsidR="00025132" w:rsidRDefault="00025132" w:rsidP="00414C7B">
      <w:pPr>
        <w:pStyle w:val="Akapitzlist"/>
        <w:numPr>
          <w:ilvl w:val="0"/>
          <w:numId w:val="9"/>
        </w:numPr>
      </w:pPr>
      <w:r>
        <w:t>Statystyki ocen</w:t>
      </w:r>
    </w:p>
    <w:p w14:paraId="73E5EA30" w14:textId="5490789C" w:rsidR="009810BC" w:rsidRDefault="009810BC" w:rsidP="00414C7B">
      <w:pPr>
        <w:pStyle w:val="Akapitzlist"/>
        <w:numPr>
          <w:ilvl w:val="0"/>
          <w:numId w:val="9"/>
        </w:numPr>
      </w:pPr>
      <w:r>
        <w:t>Mechanizm obsługi ulubionych lokalizacji</w:t>
      </w:r>
    </w:p>
    <w:p w14:paraId="456FE578" w14:textId="758DE3DB" w:rsidR="00E54E7A" w:rsidRDefault="00E54E7A" w:rsidP="00414C7B">
      <w:pPr>
        <w:pStyle w:val="Akapitzlist"/>
        <w:numPr>
          <w:ilvl w:val="0"/>
          <w:numId w:val="9"/>
        </w:numPr>
      </w:pPr>
      <w:r>
        <w:t>Integracja ze spotify</w:t>
      </w:r>
    </w:p>
    <w:p w14:paraId="2BF58A99" w14:textId="66AB7DF5" w:rsidR="006A6E5A" w:rsidRDefault="006A6E5A" w:rsidP="006A6E5A"/>
    <w:p w14:paraId="5C0C060E" w14:textId="5451300F" w:rsidR="002166DA" w:rsidRDefault="002166DA" w:rsidP="006A6E5A"/>
    <w:p w14:paraId="49AD9BA5" w14:textId="77777777" w:rsidR="002166DA" w:rsidRDefault="002166DA" w:rsidP="006A6E5A"/>
    <w:p w14:paraId="0401AC10" w14:textId="6C0F454E" w:rsidR="006A6E5A" w:rsidRDefault="006A6E5A" w:rsidP="002166DA"/>
    <w:p w14:paraId="20E2C2F7" w14:textId="77777777" w:rsidR="002166DA" w:rsidRPr="006A6E5A" w:rsidRDefault="002166DA" w:rsidP="002166DA"/>
    <w:sectPr w:rsidR="002166DA" w:rsidRPr="006A6E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64A99"/>
    <w:multiLevelType w:val="hybridMultilevel"/>
    <w:tmpl w:val="368ADA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C414E"/>
    <w:multiLevelType w:val="hybridMultilevel"/>
    <w:tmpl w:val="0BE242C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9903F36"/>
    <w:multiLevelType w:val="hybridMultilevel"/>
    <w:tmpl w:val="DB48DD3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A692A7C"/>
    <w:multiLevelType w:val="hybridMultilevel"/>
    <w:tmpl w:val="05EEF8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65982"/>
    <w:multiLevelType w:val="hybridMultilevel"/>
    <w:tmpl w:val="5204D5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F7A89"/>
    <w:multiLevelType w:val="hybridMultilevel"/>
    <w:tmpl w:val="E4947C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887FB2"/>
    <w:multiLevelType w:val="hybridMultilevel"/>
    <w:tmpl w:val="A0F43B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247D69"/>
    <w:multiLevelType w:val="hybridMultilevel"/>
    <w:tmpl w:val="5DA2A9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B932B0"/>
    <w:multiLevelType w:val="hybridMultilevel"/>
    <w:tmpl w:val="7AC43D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5A"/>
    <w:rsid w:val="00025132"/>
    <w:rsid w:val="00081D37"/>
    <w:rsid w:val="000917A4"/>
    <w:rsid w:val="002166DA"/>
    <w:rsid w:val="002C6356"/>
    <w:rsid w:val="002E1149"/>
    <w:rsid w:val="002E16DD"/>
    <w:rsid w:val="002F7759"/>
    <w:rsid w:val="00334B4C"/>
    <w:rsid w:val="0035094E"/>
    <w:rsid w:val="00414C7B"/>
    <w:rsid w:val="0044731E"/>
    <w:rsid w:val="00582ADB"/>
    <w:rsid w:val="006A6E5A"/>
    <w:rsid w:val="006F1F50"/>
    <w:rsid w:val="0070327B"/>
    <w:rsid w:val="007245F0"/>
    <w:rsid w:val="007502D9"/>
    <w:rsid w:val="0076190D"/>
    <w:rsid w:val="00785CA6"/>
    <w:rsid w:val="007D1634"/>
    <w:rsid w:val="00816D7E"/>
    <w:rsid w:val="00836145"/>
    <w:rsid w:val="00841C59"/>
    <w:rsid w:val="00921F8B"/>
    <w:rsid w:val="009810BC"/>
    <w:rsid w:val="009B31B3"/>
    <w:rsid w:val="009C67AB"/>
    <w:rsid w:val="00A2592E"/>
    <w:rsid w:val="00A871EE"/>
    <w:rsid w:val="00AB078A"/>
    <w:rsid w:val="00B95CBA"/>
    <w:rsid w:val="00E54E7A"/>
    <w:rsid w:val="00F318E1"/>
    <w:rsid w:val="00F569EF"/>
    <w:rsid w:val="00FD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1E4D6"/>
  <w15:chartTrackingRefBased/>
  <w15:docId w15:val="{4D32A9C7-EEF9-4571-97DF-3CFB02B6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A6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A6E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A6E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A6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A6E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A6E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6A6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240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Jońca</dc:creator>
  <cp:keywords/>
  <dc:description/>
  <cp:lastModifiedBy>Jakub Jońca</cp:lastModifiedBy>
  <cp:revision>36</cp:revision>
  <dcterms:created xsi:type="dcterms:W3CDTF">2021-01-15T06:53:00Z</dcterms:created>
  <dcterms:modified xsi:type="dcterms:W3CDTF">2021-01-15T13:57:00Z</dcterms:modified>
</cp:coreProperties>
</file>