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14:paraId="320ADBEA" w14:textId="77777777" w:rsidR="00785CA6" w:rsidRDefault="00785CA6" w:rsidP="002166DA">
      <w:pPr>
        <w:pStyle w:val="Nagwek3"/>
      </w:pPr>
    </w:p>
    <w:p w14:paraId="1A417C19" w14:textId="7FCB3706" w:rsidR="002166DA" w:rsidRDefault="002166DA" w:rsidP="002166DA">
      <w:pPr>
        <w:pStyle w:val="Nagwek3"/>
      </w:pPr>
      <w:r>
        <w:t>Założenia funkcjonalne</w:t>
      </w:r>
    </w:p>
    <w:p w14:paraId="31A67882" w14:textId="24F254F8" w:rsidR="002166DA" w:rsidRDefault="00B95CBA" w:rsidP="00B95CBA">
      <w:pPr>
        <w:pStyle w:val="Akapitzlist"/>
        <w:numPr>
          <w:ilvl w:val="0"/>
          <w:numId w:val="7"/>
        </w:numPr>
      </w:pPr>
      <w:r>
        <w:t>Logowanie/rejestracja</w:t>
      </w:r>
    </w:p>
    <w:p w14:paraId="7FB27E30" w14:textId="23F558A7" w:rsidR="00B95CBA" w:rsidRDefault="00B95CBA" w:rsidP="00B95CBA">
      <w:pPr>
        <w:pStyle w:val="Akapitzlist"/>
        <w:numPr>
          <w:ilvl w:val="0"/>
          <w:numId w:val="7"/>
        </w:numPr>
      </w:pPr>
      <w:r>
        <w:t>Możliwość zamówienia kursu/taxi</w:t>
      </w:r>
    </w:p>
    <w:p w14:paraId="1E4FC15D" w14:textId="2EC4A8F9" w:rsidR="0070327B" w:rsidRDefault="0070327B" w:rsidP="0070327B">
      <w:pPr>
        <w:pStyle w:val="Akapitzlist"/>
        <w:numPr>
          <w:ilvl w:val="0"/>
          <w:numId w:val="7"/>
        </w:numPr>
      </w:pPr>
      <w:r>
        <w:t>Zestawienie kursów</w:t>
      </w:r>
    </w:p>
    <w:p w14:paraId="1A1F21D1" w14:textId="07C80804" w:rsidR="0070327B" w:rsidRDefault="0070327B" w:rsidP="0070327B">
      <w:pPr>
        <w:pStyle w:val="Akapitzlist"/>
      </w:pPr>
      <w:r>
        <w:t>//Kierowcy</w:t>
      </w:r>
    </w:p>
    <w:p w14:paraId="0D2F7FEA" w14:textId="6153A9F4" w:rsidR="0070327B" w:rsidRDefault="0070327B" w:rsidP="0070327B">
      <w:pPr>
        <w:pStyle w:val="Akapitzlist"/>
        <w:numPr>
          <w:ilvl w:val="0"/>
          <w:numId w:val="7"/>
        </w:numPr>
      </w:pPr>
      <w:r>
        <w:t>Możliwość zgłoszenia się jako kierowca</w:t>
      </w:r>
    </w:p>
    <w:p w14:paraId="61ABEB93" w14:textId="4651F3B1" w:rsidR="0070327B" w:rsidRDefault="0070327B" w:rsidP="0070327B">
      <w:pPr>
        <w:pStyle w:val="Akapitzlist"/>
        <w:numPr>
          <w:ilvl w:val="0"/>
          <w:numId w:val="7"/>
        </w:numPr>
      </w:pPr>
      <w:r>
        <w:t>Możliwość przejęcia kursu (na podstawie aktualnych zapotrzebowania użytkowników)</w:t>
      </w:r>
    </w:p>
    <w:p w14:paraId="0CFA41E4" w14:textId="3C099141" w:rsidR="0070327B" w:rsidRPr="002F7759" w:rsidRDefault="0070327B" w:rsidP="0070327B">
      <w:pPr>
        <w:pStyle w:val="Akapitzlist"/>
        <w:numPr>
          <w:ilvl w:val="0"/>
          <w:numId w:val="7"/>
        </w:numPr>
      </w:pPr>
      <w:r>
        <w:t xml:space="preserve">Wyświetliła się ulubiona piosenka ze </w:t>
      </w:r>
      <w:proofErr w:type="spellStart"/>
      <w:r>
        <w:t>spotify</w:t>
      </w:r>
      <w:proofErr w:type="spellEnd"/>
      <w:r>
        <w:t xml:space="preserve"> klienta</w:t>
      </w: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49931AFE" w:rsidR="0035094E" w:rsidRDefault="0035094E" w:rsidP="0035094E">
      <w:r>
        <w:t>Android/IOS</w:t>
      </w:r>
    </w:p>
    <w:p w14:paraId="2B7F6781" w14:textId="1D86A660" w:rsidR="0070327B" w:rsidRDefault="0070327B" w:rsidP="0035094E">
      <w:proofErr w:type="spellStart"/>
      <w:r>
        <w:t>Xamarin.Forms</w:t>
      </w:r>
      <w:proofErr w:type="spellEnd"/>
      <w:r>
        <w:t xml:space="preserve"> </w:t>
      </w:r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00A342D5" w14:textId="0EAC821F" w:rsidR="007D1634" w:rsidRDefault="00414C7B" w:rsidP="00414C7B">
      <w:pPr>
        <w:pStyle w:val="Akapitzlist"/>
        <w:numPr>
          <w:ilvl w:val="0"/>
          <w:numId w:val="8"/>
        </w:numPr>
      </w:pPr>
      <w:r>
        <w:t>Rejestracja konta,</w:t>
      </w:r>
    </w:p>
    <w:p w14:paraId="0B088794" w14:textId="7F3F6C6D" w:rsidR="00414C7B" w:rsidRDefault="00414C7B" w:rsidP="00414C7B">
      <w:pPr>
        <w:pStyle w:val="Akapitzlist"/>
        <w:numPr>
          <w:ilvl w:val="0"/>
          <w:numId w:val="8"/>
        </w:numPr>
      </w:pPr>
      <w:r>
        <w:t>Logowanie:</w:t>
      </w:r>
    </w:p>
    <w:p w14:paraId="3F2F9EEA" w14:textId="17661AC6" w:rsidR="00414C7B" w:rsidRDefault="00414C7B" w:rsidP="00414C7B">
      <w:pPr>
        <w:pStyle w:val="Akapitzlist"/>
        <w:numPr>
          <w:ilvl w:val="1"/>
          <w:numId w:val="8"/>
        </w:numPr>
      </w:pPr>
      <w:r>
        <w:t>SSO (tu zrobimy jak nam starczy czasu)</w:t>
      </w:r>
    </w:p>
    <w:p w14:paraId="431DD77A" w14:textId="7E6D12AB" w:rsidR="00414C7B" w:rsidRDefault="00414C7B" w:rsidP="00414C7B">
      <w:pPr>
        <w:pStyle w:val="Akapitzlist"/>
        <w:numPr>
          <w:ilvl w:val="1"/>
          <w:numId w:val="8"/>
        </w:numPr>
      </w:pPr>
      <w:proofErr w:type="spellStart"/>
      <w:r>
        <w:t>AppleId</w:t>
      </w:r>
      <w:proofErr w:type="spellEnd"/>
    </w:p>
    <w:p w14:paraId="39723603" w14:textId="05C1121D" w:rsidR="00414C7B" w:rsidRDefault="00414C7B" w:rsidP="00414C7B">
      <w:pPr>
        <w:pStyle w:val="Akapitzlist"/>
        <w:numPr>
          <w:ilvl w:val="1"/>
          <w:numId w:val="8"/>
        </w:numPr>
      </w:pPr>
      <w:r>
        <w:t>Google</w:t>
      </w:r>
    </w:p>
    <w:p w14:paraId="5AE0A5E5" w14:textId="36CB8012" w:rsidR="00414C7B" w:rsidRDefault="00414C7B" w:rsidP="00414C7B">
      <w:pPr>
        <w:pStyle w:val="Akapitzlist"/>
        <w:numPr>
          <w:ilvl w:val="1"/>
          <w:numId w:val="8"/>
        </w:numPr>
      </w:pPr>
      <w:r>
        <w:t>Microsoft?</w:t>
      </w:r>
    </w:p>
    <w:p w14:paraId="37FD01AA" w14:textId="1DCA0F23" w:rsidR="00414C7B" w:rsidRDefault="00414C7B" w:rsidP="00414C7B">
      <w:pPr>
        <w:pStyle w:val="Akapitzlist"/>
        <w:numPr>
          <w:ilvl w:val="0"/>
          <w:numId w:val="8"/>
        </w:numPr>
      </w:pPr>
      <w:r>
        <w:t xml:space="preserve">Wyświetlana mapa z </w:t>
      </w:r>
      <w:proofErr w:type="spellStart"/>
      <w:r>
        <w:t>kierwcami</w:t>
      </w:r>
      <w:proofErr w:type="spellEnd"/>
      <w:r>
        <w:t xml:space="preserve"> w okolicy</w:t>
      </w:r>
    </w:p>
    <w:p w14:paraId="6BB37C1E" w14:textId="69B22DD4" w:rsidR="00414C7B" w:rsidRDefault="00414C7B" w:rsidP="00414C7B">
      <w:pPr>
        <w:pStyle w:val="Akapitzlist"/>
        <w:numPr>
          <w:ilvl w:val="0"/>
          <w:numId w:val="8"/>
        </w:numPr>
      </w:pPr>
      <w:r>
        <w:t>Zamawianie kursu:</w:t>
      </w:r>
    </w:p>
    <w:p w14:paraId="7394FDFF" w14:textId="041FC6C0" w:rsidR="00414C7B" w:rsidRDefault="00414C7B" w:rsidP="00414C7B">
      <w:pPr>
        <w:pStyle w:val="Akapitzlist"/>
        <w:numPr>
          <w:ilvl w:val="1"/>
          <w:numId w:val="8"/>
        </w:numPr>
      </w:pPr>
      <w:r>
        <w:t>Wybranie punktu początkowego</w:t>
      </w:r>
    </w:p>
    <w:p w14:paraId="52187769" w14:textId="47E802A0" w:rsidR="00414C7B" w:rsidRDefault="00414C7B" w:rsidP="00414C7B">
      <w:pPr>
        <w:pStyle w:val="Akapitzlist"/>
        <w:numPr>
          <w:ilvl w:val="1"/>
          <w:numId w:val="8"/>
        </w:numPr>
      </w:pPr>
      <w:r>
        <w:t>Wybranie punktu końcowego</w:t>
      </w:r>
    </w:p>
    <w:p w14:paraId="2AB98413" w14:textId="77777777" w:rsidR="00414C7B" w:rsidRDefault="00414C7B" w:rsidP="00414C7B">
      <w:pPr>
        <w:pStyle w:val="Akapitzlist"/>
        <w:numPr>
          <w:ilvl w:val="0"/>
          <w:numId w:val="8"/>
        </w:numPr>
      </w:pPr>
    </w:p>
    <w:p w14:paraId="43A1C7D8" w14:textId="77777777" w:rsidR="00414C7B" w:rsidRDefault="00414C7B" w:rsidP="00414C7B">
      <w:pPr>
        <w:pStyle w:val="Akapitzlist"/>
        <w:ind w:left="2160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6E75EEA" w14:textId="77777777" w:rsidR="002F7759" w:rsidRDefault="002F7759" w:rsidP="002F7759">
      <w:pPr>
        <w:pStyle w:val="Nagwek3"/>
      </w:pPr>
      <w:r>
        <w:t>Spis Funkcjonalności</w:t>
      </w:r>
    </w:p>
    <w:p w14:paraId="4025E3BD" w14:textId="0B8F349E" w:rsidR="00836145" w:rsidRDefault="00414C7B" w:rsidP="00414C7B">
      <w:pPr>
        <w:pStyle w:val="Akapitzlist"/>
        <w:numPr>
          <w:ilvl w:val="0"/>
          <w:numId w:val="9"/>
        </w:numPr>
      </w:pPr>
      <w:r>
        <w:t>Mechanizm rejestracji</w:t>
      </w:r>
    </w:p>
    <w:p w14:paraId="0FE2463A" w14:textId="77ED89C9" w:rsidR="00414C7B" w:rsidRDefault="00414C7B" w:rsidP="00414C7B">
      <w:pPr>
        <w:pStyle w:val="Akapitzlist"/>
        <w:numPr>
          <w:ilvl w:val="0"/>
          <w:numId w:val="9"/>
        </w:numPr>
      </w:pPr>
      <w:r>
        <w:t>Mechanizm logowania</w:t>
      </w:r>
    </w:p>
    <w:p w14:paraId="6ECBDA8E" w14:textId="7C6BF5EB" w:rsidR="00414C7B" w:rsidRDefault="00414C7B" w:rsidP="00414C7B">
      <w:pPr>
        <w:pStyle w:val="Akapitzlist"/>
        <w:numPr>
          <w:ilvl w:val="0"/>
          <w:numId w:val="9"/>
        </w:numPr>
      </w:pPr>
      <w:r>
        <w:t>Pobranie listy dostępnych kierowców na naszej okolicy</w:t>
      </w:r>
    </w:p>
    <w:p w14:paraId="54C631C1" w14:textId="1643584C" w:rsidR="00414C7B" w:rsidRDefault="00414C7B" w:rsidP="00414C7B">
      <w:pPr>
        <w:pStyle w:val="Akapitzlist"/>
        <w:numPr>
          <w:ilvl w:val="0"/>
          <w:numId w:val="9"/>
        </w:numPr>
      </w:pPr>
      <w:r>
        <w:t>Mechanizm zamawiania kursu,</w:t>
      </w:r>
    </w:p>
    <w:p w14:paraId="309F0FD6" w14:textId="77777777" w:rsidR="00414C7B" w:rsidRDefault="00414C7B" w:rsidP="00414C7B">
      <w:pPr>
        <w:pStyle w:val="Akapitzlist"/>
        <w:numPr>
          <w:ilvl w:val="0"/>
          <w:numId w:val="9"/>
        </w:numPr>
      </w:pPr>
    </w:p>
    <w:p w14:paraId="2BF58A99" w14:textId="66AB7DF5" w:rsidR="006A6E5A" w:rsidRDefault="006A6E5A" w:rsidP="006A6E5A"/>
    <w:p w14:paraId="5C0C060E" w14:textId="5451300F" w:rsidR="002166DA" w:rsidRDefault="002166DA" w:rsidP="006A6E5A"/>
    <w:p w14:paraId="49AD9BA5" w14:textId="77777777" w:rsidR="002166DA" w:rsidRDefault="002166DA" w:rsidP="006A6E5A"/>
    <w:p w14:paraId="0401AC10" w14:textId="6C0F454E" w:rsidR="006A6E5A" w:rsidRDefault="006A6E5A" w:rsidP="002166DA"/>
    <w:p w14:paraId="20E2C2F7" w14:textId="77777777" w:rsidR="002166DA" w:rsidRPr="006A6E5A" w:rsidRDefault="002166DA" w:rsidP="002166DA"/>
    <w:sectPr w:rsidR="002166DA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C414E"/>
    <w:multiLevelType w:val="hybridMultilevel"/>
    <w:tmpl w:val="0BE242C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903F36"/>
    <w:multiLevelType w:val="hybridMultilevel"/>
    <w:tmpl w:val="74EE4E6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65982"/>
    <w:multiLevelType w:val="hybridMultilevel"/>
    <w:tmpl w:val="5204D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F7A89"/>
    <w:multiLevelType w:val="hybridMultilevel"/>
    <w:tmpl w:val="E4947C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81D37"/>
    <w:rsid w:val="000917A4"/>
    <w:rsid w:val="002166DA"/>
    <w:rsid w:val="002C6356"/>
    <w:rsid w:val="002F7759"/>
    <w:rsid w:val="00334B4C"/>
    <w:rsid w:val="0035094E"/>
    <w:rsid w:val="00414C7B"/>
    <w:rsid w:val="0044731E"/>
    <w:rsid w:val="00582ADB"/>
    <w:rsid w:val="006A6E5A"/>
    <w:rsid w:val="006F1F50"/>
    <w:rsid w:val="0070327B"/>
    <w:rsid w:val="007502D9"/>
    <w:rsid w:val="00785CA6"/>
    <w:rsid w:val="007D1634"/>
    <w:rsid w:val="00816D7E"/>
    <w:rsid w:val="00836145"/>
    <w:rsid w:val="00841C59"/>
    <w:rsid w:val="00921F8B"/>
    <w:rsid w:val="009C67AB"/>
    <w:rsid w:val="00A871EE"/>
    <w:rsid w:val="00AB078A"/>
    <w:rsid w:val="00B95CBA"/>
    <w:rsid w:val="00F569E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22</cp:revision>
  <dcterms:created xsi:type="dcterms:W3CDTF">2021-01-15T06:53:00Z</dcterms:created>
  <dcterms:modified xsi:type="dcterms:W3CDTF">2021-01-15T13:05:00Z</dcterms:modified>
</cp:coreProperties>
</file>