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F9B7DA1" w14:textId="5B2F304D" w:rsidR="00F603DC" w:rsidRDefault="00F603DC" w:rsidP="007D1634">
      <w:pPr>
        <w:pStyle w:val="Akapitzlist"/>
      </w:pPr>
    </w:p>
    <w:p w14:paraId="3C5CD742" w14:textId="158CFE2E" w:rsidR="00F603DC" w:rsidRDefault="00F603DC" w:rsidP="00F603DC">
      <w:pPr>
        <w:pStyle w:val="Nagwek2"/>
      </w:pPr>
      <w:r>
        <w:t>Założenia</w:t>
      </w:r>
    </w:p>
    <w:p w14:paraId="5CFFFACF" w14:textId="6345B7B4" w:rsidR="00F603DC" w:rsidRDefault="00F603DC" w:rsidP="00F603DC"/>
    <w:p w14:paraId="1A6D8CC5" w14:textId="201D9ACE" w:rsidR="00442E4F" w:rsidRDefault="00F603DC" w:rsidP="00F603DC">
      <w:r>
        <w:t>-</w:t>
      </w:r>
      <w:proofErr w:type="spellStart"/>
      <w:r>
        <w:t>TabbedPage</w:t>
      </w:r>
      <w:proofErr w:type="spellEnd"/>
    </w:p>
    <w:p w14:paraId="4F25EA86" w14:textId="0B70F456" w:rsidR="00F603DC" w:rsidRDefault="00F603DC" w:rsidP="00F603DC">
      <w:r>
        <w:t>-</w:t>
      </w:r>
      <w:proofErr w:type="spellStart"/>
      <w:r w:rsidRPr="00F603DC">
        <w:t>colorPrimary</w:t>
      </w:r>
      <w:proofErr w:type="spellEnd"/>
      <w:r w:rsidR="00442E4F">
        <w:t xml:space="preserve"> </w:t>
      </w:r>
      <w:r w:rsidR="00442E4F" w:rsidRPr="00442E4F">
        <w:t>#bb171e</w:t>
      </w:r>
    </w:p>
    <w:p w14:paraId="075A4AD5" w14:textId="0FFECD38" w:rsidR="00442E4F" w:rsidRDefault="00442E4F" w:rsidP="00F603DC">
      <w:r>
        <w:t>-</w:t>
      </w:r>
      <w:proofErr w:type="spellStart"/>
      <w:r>
        <w:t>colorPrimaryDark</w:t>
      </w:r>
      <w:proofErr w:type="spellEnd"/>
      <w:r>
        <w:t xml:space="preserve"> </w:t>
      </w:r>
      <w:r w:rsidRPr="00442E4F">
        <w:t>#941016</w:t>
      </w:r>
    </w:p>
    <w:p w14:paraId="3D138F06" w14:textId="61B445B0" w:rsidR="00442E4F" w:rsidRDefault="00442E4F" w:rsidP="00F603DC">
      <w:r>
        <w:t>-</w:t>
      </w:r>
      <w:proofErr w:type="spellStart"/>
      <w:r>
        <w:t>colorText</w:t>
      </w:r>
      <w:proofErr w:type="spellEnd"/>
      <w:r>
        <w:t xml:space="preserve"> </w:t>
      </w:r>
      <w:r w:rsidRPr="00442E4F">
        <w:t>#232323</w:t>
      </w:r>
    </w:p>
    <w:p w14:paraId="0C305E62" w14:textId="15578735" w:rsidR="00442E4F" w:rsidRDefault="00442E4F" w:rsidP="00F603DC">
      <w:r>
        <w:t>-</w:t>
      </w:r>
      <w:proofErr w:type="spellStart"/>
      <w:r>
        <w:t>colorTextDescription</w:t>
      </w:r>
      <w:proofErr w:type="spellEnd"/>
      <w:r>
        <w:t xml:space="preserve"> </w:t>
      </w:r>
      <w:r w:rsidRPr="00442E4F">
        <w:t>#212121</w:t>
      </w:r>
    </w:p>
    <w:p w14:paraId="1189B5B7" w14:textId="065D00C4" w:rsidR="00F603DC" w:rsidRDefault="00F603DC" w:rsidP="00F603DC">
      <w:r>
        <w:t>-</w:t>
      </w:r>
      <w:proofErr w:type="spellStart"/>
      <w:r>
        <w:t>colorAccent</w:t>
      </w:r>
      <w:proofErr w:type="spellEnd"/>
      <w:r w:rsidR="00442E4F">
        <w:t xml:space="preserve"> #</w:t>
      </w:r>
      <w:r w:rsidR="00442E4F" w:rsidRPr="00442E4F">
        <w:t>ffbf00</w:t>
      </w:r>
    </w:p>
    <w:p w14:paraId="6AF5D24F" w14:textId="77777777" w:rsidR="0018147C" w:rsidRDefault="0018147C" w:rsidP="00F603DC"/>
    <w:p w14:paraId="6FDC2B90" w14:textId="6B1BA22C" w:rsidR="00F603DC" w:rsidRDefault="00F603DC" w:rsidP="00F603DC">
      <w:r>
        <w:t>Services</w:t>
      </w:r>
      <w:r>
        <w:t>:</w:t>
      </w:r>
      <w:r w:rsidR="0046400A">
        <w:t xml:space="preserve"> (12  na zajęciach, 17 grupa)</w:t>
      </w:r>
    </w:p>
    <w:p w14:paraId="7AA13297" w14:textId="6B5C4A2F" w:rsidR="0046400A" w:rsidRDefault="0046400A" w:rsidP="00F603DC">
      <w:r>
        <w:t>Base:</w:t>
      </w:r>
    </w:p>
    <w:p w14:paraId="586C7B43" w14:textId="52830DB6" w:rsidR="0046400A" w:rsidRDefault="0046400A" w:rsidP="00F603DC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AB71423" w14:textId="793C6132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- </w:t>
      </w: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jjonca</w:t>
      </w:r>
      <w:proofErr w:type="spellEnd"/>
    </w:p>
    <w:p w14:paraId="2E07196F" w14:textId="0FB4B9B1" w:rsidR="0046400A" w:rsidRDefault="0046400A" w:rsidP="0046400A">
      <w:pP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</w:p>
    <w:p w14:paraId="38EC92ED" w14:textId="77777777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(w60054)</w:t>
      </w:r>
    </w:p>
    <w:p w14:paraId="23447C7E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14:paraId="1F801D65" w14:textId="57F187DA" w:rsidR="0046400A" w:rsidRPr="0046400A" w:rsidRDefault="0046400A" w:rsidP="0046400A">
      <w:pPr>
        <w:pStyle w:val="Nagwek4"/>
        <w:shd w:val="clear" w:color="auto" w:fill="FAFAFA"/>
        <w:spacing w:before="0" w:after="75"/>
        <w:rPr>
          <w:rFonts w:ascii="Arial" w:hAnsi="Arial" w:cs="Arial"/>
          <w:color w:val="3B4151"/>
          <w:sz w:val="24"/>
          <w:szCs w:val="24"/>
        </w:rPr>
      </w:pPr>
      <w:r w:rsidRPr="0046400A">
        <w:rPr>
          <w:rFonts w:ascii="Arial" w:hAnsi="Arial" w:cs="Arial"/>
          <w:color w:val="3B4151"/>
          <w:sz w:val="24"/>
          <w:szCs w:val="24"/>
        </w:rPr>
        <w:t>Application</w:t>
      </w:r>
      <w:r>
        <w:rPr>
          <w:rFonts w:ascii="Arial" w:hAnsi="Arial" w:cs="Arial"/>
          <w:color w:val="3B4151"/>
          <w:sz w:val="24"/>
          <w:szCs w:val="24"/>
        </w:rPr>
        <w:t xml:space="preserve"> (w60071)</w:t>
      </w:r>
    </w:p>
    <w:p w14:paraId="10F475A6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SendApplication</w:t>
      </w:r>
      <w:proofErr w:type="spellEnd"/>
    </w:p>
    <w:p w14:paraId="0D521F80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GetMyApplications</w:t>
      </w:r>
      <w:proofErr w:type="spellEnd"/>
    </w:p>
    <w:p w14:paraId="4F405D21" w14:textId="6C842DF4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(w60100, w60078)</w:t>
      </w:r>
    </w:p>
    <w:p w14:paraId="7341977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65BF629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00FF659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0E89AB5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5683F795" w14:textId="22AAC18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(w60101)</w:t>
      </w:r>
    </w:p>
    <w:p w14:paraId="1FBDEEA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GetMyProfile</w:t>
      </w:r>
      <w:proofErr w:type="spellEnd"/>
    </w:p>
    <w:p w14:paraId="5479B9F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UpdatePhoto</w:t>
      </w:r>
      <w:proofErr w:type="spellEnd"/>
    </w:p>
    <w:p w14:paraId="5CDEFF48" w14:textId="3C853C18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(w60079)</w:t>
      </w:r>
    </w:p>
    <w:p w14:paraId="71F457D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Verify</w:t>
      </w:r>
      <w:proofErr w:type="spellEnd"/>
    </w:p>
    <w:p w14:paraId="45DB393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AddToOrder</w:t>
      </w:r>
      <w:proofErr w:type="spellEnd"/>
    </w:p>
    <w:p w14:paraId="062E9F91" w14:textId="2C099D1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lastRenderedPageBreak/>
        <w:t>Driver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(w60104)</w:t>
      </w:r>
    </w:p>
    <w:p w14:paraId="45AC3413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GetNerbyDriveres</w:t>
      </w:r>
      <w:proofErr w:type="spellEnd"/>
    </w:p>
    <w:p w14:paraId="7A5691CB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GetProfile</w:t>
      </w:r>
      <w:proofErr w:type="spellEnd"/>
    </w:p>
    <w:p w14:paraId="6624113B" w14:textId="4A1B0F7C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(w60054)</w:t>
      </w:r>
    </w:p>
    <w:p w14:paraId="10B5E14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SaveMyLocation</w:t>
      </w:r>
      <w:proofErr w:type="spellEnd"/>
    </w:p>
    <w:p w14:paraId="2C8FEFEE" w14:textId="401E5748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 (w60102, w60103, w60061)</w:t>
      </w:r>
    </w:p>
    <w:p w14:paraId="28F44B7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3EFFCB1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761E969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0E84981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0FCAA36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6BEBC7D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OrderPayment</w:t>
      </w:r>
      <w:proofErr w:type="spellEnd"/>
    </w:p>
    <w:p w14:paraId="4F5D5A2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4B58005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0A125E68" w14:textId="10D43815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(w61068)</w:t>
      </w:r>
    </w:p>
    <w:p w14:paraId="7DBC69DC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403611F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755BD9B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2BEE7229" w14:textId="759E47FD" w:rsidR="00F603DC" w:rsidRDefault="00F603DC" w:rsidP="00F603DC"/>
    <w:p w14:paraId="543C9E7C" w14:textId="3498D257" w:rsidR="00F603DC" w:rsidRDefault="00F603DC" w:rsidP="007D1634">
      <w:pPr>
        <w:pStyle w:val="Akapitzlist"/>
      </w:pPr>
    </w:p>
    <w:p w14:paraId="65CA1E88" w14:textId="160239D3" w:rsidR="00F603DC" w:rsidRDefault="00F603DC" w:rsidP="007D1634">
      <w:pPr>
        <w:pStyle w:val="Akapitzlist"/>
      </w:pPr>
    </w:p>
    <w:p w14:paraId="6E711523" w14:textId="0344D67B" w:rsidR="00F603DC" w:rsidRDefault="00F603DC" w:rsidP="007D1634">
      <w:pPr>
        <w:pStyle w:val="Akapitzlist"/>
      </w:pPr>
    </w:p>
    <w:p w14:paraId="02E4DC6B" w14:textId="20E89D0A" w:rsidR="00F603DC" w:rsidRDefault="00F603DC" w:rsidP="007D1634">
      <w:pPr>
        <w:pStyle w:val="Akapitzlist"/>
      </w:pPr>
    </w:p>
    <w:p w14:paraId="16DD3A89" w14:textId="401B448E" w:rsidR="00F603DC" w:rsidRDefault="00F603DC" w:rsidP="007D1634">
      <w:pPr>
        <w:pStyle w:val="Akapitzlist"/>
      </w:pPr>
    </w:p>
    <w:p w14:paraId="7121CA8F" w14:textId="3864BB06" w:rsidR="00F603DC" w:rsidRDefault="00F603DC" w:rsidP="007D1634">
      <w:pPr>
        <w:pStyle w:val="Akapitzlist"/>
      </w:pPr>
    </w:p>
    <w:p w14:paraId="0B679E63" w14:textId="21340133" w:rsidR="00F603DC" w:rsidRDefault="00F603DC" w:rsidP="007D1634">
      <w:pPr>
        <w:pStyle w:val="Akapitzlist"/>
      </w:pPr>
    </w:p>
    <w:p w14:paraId="631ED512" w14:textId="30E101AF" w:rsidR="00F603DC" w:rsidRDefault="00F603DC" w:rsidP="007D1634">
      <w:pPr>
        <w:pStyle w:val="Akapitzlist"/>
      </w:pPr>
    </w:p>
    <w:p w14:paraId="430A70DD" w14:textId="0298A368" w:rsidR="00F603DC" w:rsidRDefault="00F603DC" w:rsidP="007D1634">
      <w:pPr>
        <w:pStyle w:val="Akapitzlist"/>
      </w:pPr>
    </w:p>
    <w:p w14:paraId="34C18D72" w14:textId="005C1EE5" w:rsidR="00F603DC" w:rsidRDefault="00F603DC" w:rsidP="007D1634">
      <w:pPr>
        <w:pStyle w:val="Akapitzlist"/>
      </w:pPr>
    </w:p>
    <w:p w14:paraId="6919DE74" w14:textId="2077E8E0" w:rsidR="00F603DC" w:rsidRDefault="00F603DC" w:rsidP="007D1634">
      <w:pPr>
        <w:pStyle w:val="Akapitzlist"/>
      </w:pPr>
    </w:p>
    <w:p w14:paraId="332DAE58" w14:textId="7A863F0E" w:rsidR="00F603DC" w:rsidRDefault="00F603DC" w:rsidP="007D1634">
      <w:pPr>
        <w:pStyle w:val="Akapitzlist"/>
      </w:pPr>
    </w:p>
    <w:p w14:paraId="0B2DFB2B" w14:textId="7E09567E" w:rsidR="00F603DC" w:rsidRDefault="00F603DC" w:rsidP="007D1634">
      <w:pPr>
        <w:pStyle w:val="Akapitzlist"/>
      </w:pPr>
    </w:p>
    <w:p w14:paraId="4748109E" w14:textId="32B24628" w:rsidR="00F603DC" w:rsidRDefault="00F603DC" w:rsidP="007D1634">
      <w:pPr>
        <w:pStyle w:val="Akapitzlist"/>
      </w:pPr>
    </w:p>
    <w:p w14:paraId="7C3A2E51" w14:textId="5F0FC5B2" w:rsidR="00F603DC" w:rsidRDefault="00F603DC" w:rsidP="007D1634">
      <w:pPr>
        <w:pStyle w:val="Akapitzlist"/>
      </w:pPr>
    </w:p>
    <w:p w14:paraId="7B2029A2" w14:textId="1BEA223E" w:rsidR="00F603DC" w:rsidRDefault="00F603DC" w:rsidP="007D1634">
      <w:pPr>
        <w:pStyle w:val="Akapitzlist"/>
      </w:pPr>
    </w:p>
    <w:p w14:paraId="003057B4" w14:textId="59A14A30" w:rsidR="00F603DC" w:rsidRDefault="00F603DC" w:rsidP="007D1634">
      <w:pPr>
        <w:pStyle w:val="Akapitzlist"/>
      </w:pPr>
    </w:p>
    <w:p w14:paraId="1BA7FD51" w14:textId="16ADC12E" w:rsidR="00F603DC" w:rsidRDefault="00F603DC" w:rsidP="007D1634">
      <w:pPr>
        <w:pStyle w:val="Akapitzlist"/>
      </w:pPr>
    </w:p>
    <w:p w14:paraId="22D8B065" w14:textId="6DF3CC62" w:rsidR="00F603DC" w:rsidRDefault="00F603DC" w:rsidP="007D1634">
      <w:pPr>
        <w:pStyle w:val="Akapitzlist"/>
      </w:pPr>
    </w:p>
    <w:p w14:paraId="3CF4C68F" w14:textId="157238A3" w:rsidR="00F603DC" w:rsidRDefault="00F603DC" w:rsidP="007D1634">
      <w:pPr>
        <w:pStyle w:val="Akapitzlist"/>
      </w:pPr>
    </w:p>
    <w:p w14:paraId="59F39324" w14:textId="7060A251" w:rsidR="00F603DC" w:rsidRDefault="00F603DC" w:rsidP="007D1634">
      <w:pPr>
        <w:pStyle w:val="Akapitzlist"/>
      </w:pPr>
    </w:p>
    <w:p w14:paraId="46400040" w14:textId="205676C9" w:rsidR="00F603DC" w:rsidRDefault="00F603DC" w:rsidP="007D1634">
      <w:pPr>
        <w:pStyle w:val="Akapitzlist"/>
      </w:pPr>
    </w:p>
    <w:p w14:paraId="3017C733" w14:textId="1B41C2A0" w:rsidR="00F603DC" w:rsidRDefault="00F603DC" w:rsidP="007D1634">
      <w:pPr>
        <w:pStyle w:val="Akapitzlist"/>
      </w:pPr>
    </w:p>
    <w:p w14:paraId="44D43876" w14:textId="1C86D385" w:rsidR="00F603DC" w:rsidRDefault="00F603DC" w:rsidP="007D1634">
      <w:pPr>
        <w:pStyle w:val="Akapitzlist"/>
      </w:pPr>
    </w:p>
    <w:p w14:paraId="7B6D682F" w14:textId="2F42CF3B" w:rsidR="00F603DC" w:rsidRDefault="00F603DC" w:rsidP="007D1634">
      <w:pPr>
        <w:pStyle w:val="Akapitzlist"/>
      </w:pPr>
    </w:p>
    <w:p w14:paraId="3114E386" w14:textId="09696466" w:rsidR="00F603DC" w:rsidRDefault="00F603DC" w:rsidP="007D1634">
      <w:pPr>
        <w:pStyle w:val="Akapitzlist"/>
      </w:pPr>
    </w:p>
    <w:p w14:paraId="2B3D52EE" w14:textId="6AA33EF0" w:rsidR="00F603DC" w:rsidRDefault="00F603DC" w:rsidP="007D1634">
      <w:pPr>
        <w:pStyle w:val="Akapitzlist"/>
      </w:pPr>
    </w:p>
    <w:p w14:paraId="13B26C29" w14:textId="3EEC14BF" w:rsidR="00F603DC" w:rsidRDefault="00F603DC" w:rsidP="007D1634">
      <w:pPr>
        <w:pStyle w:val="Akapitzlist"/>
      </w:pPr>
    </w:p>
    <w:p w14:paraId="01E4B18B" w14:textId="77777777" w:rsidR="00F603DC" w:rsidRDefault="00F603DC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proofErr w:type="spellStart"/>
      <w:r>
        <w:t>Endpoint</w:t>
      </w:r>
      <w:proofErr w:type="spellEnd"/>
      <w:r>
        <w:t>:</w:t>
      </w:r>
    </w:p>
    <w:p w14:paraId="4AAFE15D" w14:textId="5A794AF1" w:rsidR="00694377" w:rsidRDefault="00694377" w:rsidP="006A6E5A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(w60078)</w:t>
      </w:r>
    </w:p>
    <w:p w14:paraId="3931FD8E" w14:textId="070B2AF5" w:rsidR="00E57B63" w:rsidRDefault="00E57B63" w:rsidP="006A6E5A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7ECF3672" w14:textId="0BBAD2A0" w:rsidR="00E57B63" w:rsidRDefault="00E57B63" w:rsidP="006A6E5A">
      <w:r>
        <w:t>-</w:t>
      </w:r>
      <w:proofErr w:type="spellStart"/>
      <w:r>
        <w:t>Add</w:t>
      </w:r>
      <w:proofErr w:type="spellEnd"/>
      <w:r>
        <w:t>(model) - Post</w:t>
      </w:r>
    </w:p>
    <w:p w14:paraId="0C1A4309" w14:textId="4D7EA300" w:rsidR="00E57B63" w:rsidRDefault="00E57B63" w:rsidP="006A6E5A">
      <w:r>
        <w:t>-Update(model) -</w:t>
      </w:r>
      <w:proofErr w:type="spellStart"/>
      <w:r>
        <w:t>Put</w:t>
      </w:r>
      <w:proofErr w:type="spellEnd"/>
    </w:p>
    <w:p w14:paraId="7F3663AE" w14:textId="07D85564" w:rsidR="00E57B63" w:rsidRDefault="00E57B63" w:rsidP="006A6E5A">
      <w:r>
        <w:t>-</w:t>
      </w:r>
      <w:proofErr w:type="spellStart"/>
      <w:r>
        <w:t>Delete</w:t>
      </w:r>
      <w:proofErr w:type="spellEnd"/>
      <w:r>
        <w:t>(id) - Del</w:t>
      </w:r>
    </w:p>
    <w:p w14:paraId="4EA5D3EB" w14:textId="66DA540A" w:rsidR="00E57B63" w:rsidRDefault="00E57B63" w:rsidP="006A6E5A"/>
    <w:p w14:paraId="60D6FF56" w14:textId="4ADCB322" w:rsidR="00A66CDF" w:rsidRDefault="00A66CDF" w:rsidP="006A6E5A">
      <w:pPr>
        <w:rPr>
          <w:b/>
          <w:bCs/>
        </w:rPr>
      </w:pPr>
      <w:r w:rsidRPr="00A66CDF">
        <w:rPr>
          <w:b/>
          <w:bCs/>
        </w:rPr>
        <w:t>/</w:t>
      </w:r>
      <w:proofErr w:type="spellStart"/>
      <w:r w:rsidRPr="00A66CDF">
        <w:rPr>
          <w:b/>
          <w:bCs/>
        </w:rPr>
        <w:t>Clients</w:t>
      </w:r>
      <w:proofErr w:type="spellEnd"/>
      <w:r>
        <w:rPr>
          <w:b/>
          <w:bCs/>
        </w:rPr>
        <w:t xml:space="preserve"> (w60054)</w:t>
      </w:r>
    </w:p>
    <w:p w14:paraId="175865D8" w14:textId="639BBEBB" w:rsidR="00A66CDF" w:rsidRDefault="00A66CDF" w:rsidP="006A6E5A">
      <w:r>
        <w:t>-</w:t>
      </w:r>
      <w:proofErr w:type="spellStart"/>
      <w:r>
        <w:t>GetMyProfile</w:t>
      </w:r>
      <w:proofErr w:type="spellEnd"/>
      <w:r>
        <w:t>()</w:t>
      </w:r>
      <w:r w:rsidR="00C05A5E">
        <w:t xml:space="preserve"> (mój profil wraz z oceną)</w:t>
      </w:r>
    </w:p>
    <w:p w14:paraId="4EA4BC75" w14:textId="16AB5BCE" w:rsidR="00A66CDF" w:rsidRDefault="00A66CDF" w:rsidP="006A6E5A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r w:rsidR="00C05A5E">
        <w:t xml:space="preserve"> (aktualizacja zdjęcia na profilu)</w:t>
      </w:r>
    </w:p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 (w60071)</w:t>
      </w:r>
    </w:p>
    <w:p w14:paraId="0813BEFD" w14:textId="77777777" w:rsidR="002649C7" w:rsidRDefault="002649C7" w:rsidP="002649C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603C9537" w14:textId="2F8C9C5E" w:rsidR="002649C7" w:rsidRDefault="002649C7" w:rsidP="006A6E5A">
      <w:r>
        <w:t>-</w:t>
      </w:r>
      <w:proofErr w:type="spellStart"/>
      <w:r>
        <w:t>GetProfile</w:t>
      </w:r>
      <w:proofErr w:type="spellEnd"/>
      <w:r>
        <w:t>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(w60071)</w:t>
      </w:r>
    </w:p>
    <w:p w14:paraId="7756E641" w14:textId="7343A8C5" w:rsidR="00E57B63" w:rsidRDefault="00E57B63">
      <w:pPr>
        <w:rPr>
          <w:b/>
          <w:bCs/>
        </w:rPr>
      </w:pPr>
      <w:r>
        <w:lastRenderedPageBreak/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</w:t>
      </w:r>
      <w:proofErr w:type="spellStart"/>
      <w:r>
        <w:t>GetMyLocations</w:t>
      </w:r>
      <w:proofErr w:type="spellEnd"/>
      <w:r>
        <w:t>() GET</w:t>
      </w:r>
    </w:p>
    <w:p w14:paraId="321D7278" w14:textId="77777777" w:rsidR="002649C7" w:rsidRDefault="002649C7" w:rsidP="002649C7">
      <w:r>
        <w:t>-</w:t>
      </w:r>
      <w:proofErr w:type="spellStart"/>
      <w:r>
        <w:t>AddLocation</w:t>
      </w:r>
      <w:proofErr w:type="spellEnd"/>
      <w:r>
        <w:t>() POST</w:t>
      </w:r>
    </w:p>
    <w:p w14:paraId="2EBD329F" w14:textId="77777777" w:rsidR="002649C7" w:rsidRDefault="002649C7" w:rsidP="002649C7">
      <w:r>
        <w:t>-</w:t>
      </w:r>
      <w:proofErr w:type="spellStart"/>
      <w:r>
        <w:t>DeleteLocation</w:t>
      </w:r>
      <w:proofErr w:type="spellEnd"/>
      <w:r>
        <w:t>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4952F11E" w14:textId="0617E990" w:rsidR="00A27455" w:rsidRDefault="00A27455" w:rsidP="00A27455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Pr="00A27455">
        <w:rPr>
          <w:b/>
          <w:bCs/>
        </w:rPr>
        <w:t>(w60104)</w:t>
      </w:r>
    </w:p>
    <w:p w14:paraId="31A70FAD" w14:textId="77777777" w:rsidR="002649C7" w:rsidRPr="00E57B63" w:rsidRDefault="002649C7" w:rsidP="006A6E5A">
      <w:pPr>
        <w:rPr>
          <w:b/>
          <w:bCs/>
        </w:rPr>
      </w:pPr>
    </w:p>
    <w:p w14:paraId="202DEEE2" w14:textId="481B2255" w:rsidR="00694377" w:rsidRDefault="00694377" w:rsidP="006A6E5A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68E8522C" w14:textId="053823D8" w:rsidR="00694377" w:rsidRDefault="00694377" w:rsidP="006A6E5A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739183AD" w14:textId="61E07F1E" w:rsidR="00E57B63" w:rsidRDefault="00694377" w:rsidP="006A6E5A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 w:rsidRPr="00E57B63">
        <w:t xml:space="preserve"> </w:t>
      </w:r>
      <w:r w:rsidR="00E57B63">
        <w:t xml:space="preserve"> PUT</w:t>
      </w:r>
      <w:r w:rsidR="00A27455">
        <w:t xml:space="preserve">  </w:t>
      </w:r>
      <w:r w:rsidR="00A27455" w:rsidRPr="00A27455">
        <w:rPr>
          <w:b/>
          <w:bCs/>
        </w:rPr>
        <w:t>(w60102)</w:t>
      </w:r>
      <w:r w:rsidR="00A27455">
        <w:rPr>
          <w:b/>
          <w:bCs/>
        </w:rPr>
        <w:t xml:space="preserve"> </w:t>
      </w:r>
      <w:r w:rsidR="00A27455">
        <w:t>(ocena kierowcę przez klienta)</w:t>
      </w:r>
    </w:p>
    <w:p w14:paraId="59F8072C" w14:textId="77777777" w:rsidR="00E57B63" w:rsidRDefault="00E57B63" w:rsidP="006A6E5A"/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="00E57B63" w:rsidRPr="00E57B63">
        <w:rPr>
          <w:b/>
          <w:bCs/>
        </w:rPr>
        <w:t>DriverOrders</w:t>
      </w:r>
      <w:proofErr w:type="spellEnd"/>
    </w:p>
    <w:p w14:paraId="5130A468" w14:textId="43B8258C" w:rsidR="00694377" w:rsidRPr="00A27455" w:rsidRDefault="00694377" w:rsidP="006A6E5A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</w:t>
      </w:r>
      <w:proofErr w:type="spellStart"/>
      <w:r>
        <w:t>GetClientInfo</w:t>
      </w:r>
      <w:proofErr w:type="spellEnd"/>
      <w:r>
        <w:t xml:space="preserve">(id) GET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lastRenderedPageBreak/>
        <w:t>/Music</w:t>
      </w:r>
    </w:p>
    <w:p w14:paraId="5162F569" w14:textId="410A0712" w:rsidR="00694377" w:rsidRDefault="00694377" w:rsidP="002166DA">
      <w:r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14:paraId="38BE0638" w14:textId="05AE8C46" w:rsidR="00E57B63" w:rsidRDefault="00E57B63" w:rsidP="002166DA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144812E7" w14:textId="2C09E79C" w:rsidR="00F603DC" w:rsidRDefault="00F603DC" w:rsidP="002166DA"/>
    <w:p w14:paraId="13070E49" w14:textId="77777777" w:rsidR="00F603DC" w:rsidRPr="006A6E5A" w:rsidRDefault="00F603DC" w:rsidP="002166DA"/>
    <w:sectPr w:rsidR="00F603DC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18147C"/>
    <w:rsid w:val="002166DA"/>
    <w:rsid w:val="002649C7"/>
    <w:rsid w:val="002C6356"/>
    <w:rsid w:val="00334B4C"/>
    <w:rsid w:val="0035094E"/>
    <w:rsid w:val="00442E4F"/>
    <w:rsid w:val="0044731E"/>
    <w:rsid w:val="0046400A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27455"/>
    <w:rsid w:val="00A66CDF"/>
    <w:rsid w:val="00AB078A"/>
    <w:rsid w:val="00C05A5E"/>
    <w:rsid w:val="00E57B63"/>
    <w:rsid w:val="00F569EF"/>
    <w:rsid w:val="00F603DC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03DC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4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4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46400A"/>
  </w:style>
  <w:style w:type="character" w:customStyle="1" w:styleId="opblock-summary-path">
    <w:name w:val="opblock-summary-path"/>
    <w:basedOn w:val="Domylnaczcionkaakapitu"/>
    <w:rsid w:val="0046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7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532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92140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37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53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52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933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3341621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5343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973360978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768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154446645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66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529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96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658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24142952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70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513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5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89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636375214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2292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576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7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46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5833330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28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84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2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85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4643455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5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173029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9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5117806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40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82073475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524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506532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7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7242591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65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823875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826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134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13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791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39928264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926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184412334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435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798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5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211297303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none" w:sz="0" w:space="4" w:color="49CC90"/>
                    <w:right w:val="none" w:sz="0" w:space="4" w:color="49CC90"/>
                  </w:divBdr>
                </w:div>
              </w:divsChild>
            </w:div>
            <w:div w:id="399450437">
              <w:marLeft w:val="0"/>
              <w:marRight w:val="0"/>
              <w:marTop w:val="0"/>
              <w:marBottom w:val="225"/>
              <w:divBdr>
                <w:top w:val="single" w:sz="6" w:space="0" w:color="61AFFE"/>
                <w:left w:val="single" w:sz="6" w:space="0" w:color="61AFFE"/>
                <w:bottom w:val="single" w:sz="6" w:space="0" w:color="61AFFE"/>
                <w:right w:val="single" w:sz="6" w:space="0" w:color="61AFFE"/>
              </w:divBdr>
              <w:divsChild>
                <w:div w:id="1065107154">
                  <w:marLeft w:val="0"/>
                  <w:marRight w:val="0"/>
                  <w:marTop w:val="0"/>
                  <w:marBottom w:val="0"/>
                  <w:divBdr>
                    <w:top w:val="none" w:sz="0" w:space="4" w:color="61AFFE"/>
                    <w:left w:val="none" w:sz="0" w:space="4" w:color="61AFFE"/>
                    <w:bottom w:val="none" w:sz="0" w:space="4" w:color="61AFFE"/>
                    <w:right w:val="none" w:sz="0" w:space="4" w:color="61AFF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630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26</cp:revision>
  <dcterms:created xsi:type="dcterms:W3CDTF">2021-01-15T06:53:00Z</dcterms:created>
  <dcterms:modified xsi:type="dcterms:W3CDTF">2021-01-29T07:41:00Z</dcterms:modified>
</cp:coreProperties>
</file>