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C243" w14:textId="4A249D4A" w:rsidR="00B77982" w:rsidRDefault="009624C1">
      <w:r w:rsidRPr="009624C1">
        <w:t>https://docs.google.com/document/d/11Q4CoBDTcDQqBRSD5MzQLe6IM5h8MwpABWQ6ut2Qr_I/edit?usp=sharing</w:t>
      </w:r>
    </w:p>
    <w:sectPr w:rsidR="00B77982" w:rsidSect="00A46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B8"/>
    <w:rsid w:val="000D442D"/>
    <w:rsid w:val="000F5F64"/>
    <w:rsid w:val="00236B34"/>
    <w:rsid w:val="002D3CA5"/>
    <w:rsid w:val="003047C2"/>
    <w:rsid w:val="003C226E"/>
    <w:rsid w:val="004E12E2"/>
    <w:rsid w:val="00565C4C"/>
    <w:rsid w:val="005A6F42"/>
    <w:rsid w:val="005D79C8"/>
    <w:rsid w:val="0065463B"/>
    <w:rsid w:val="00694172"/>
    <w:rsid w:val="006956B8"/>
    <w:rsid w:val="00802A14"/>
    <w:rsid w:val="00874ACB"/>
    <w:rsid w:val="008951C0"/>
    <w:rsid w:val="00937D7D"/>
    <w:rsid w:val="009624C1"/>
    <w:rsid w:val="009948D6"/>
    <w:rsid w:val="00996676"/>
    <w:rsid w:val="009F0884"/>
    <w:rsid w:val="00A4043D"/>
    <w:rsid w:val="00A4603B"/>
    <w:rsid w:val="00A569FB"/>
    <w:rsid w:val="00B77982"/>
    <w:rsid w:val="00B848E7"/>
    <w:rsid w:val="00BF44B3"/>
    <w:rsid w:val="00BF4836"/>
    <w:rsid w:val="00C67B3F"/>
    <w:rsid w:val="00D903BF"/>
    <w:rsid w:val="00D949E9"/>
    <w:rsid w:val="00E939FF"/>
    <w:rsid w:val="00E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5DFFD-C8AE-4064-8A28-88A94D9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Khairina Yasmine</dc:creator>
  <cp:keywords/>
  <dc:description/>
  <cp:lastModifiedBy>Khairina Yasmine</cp:lastModifiedBy>
  <cp:revision>2</cp:revision>
  <dcterms:created xsi:type="dcterms:W3CDTF">2023-08-05T07:34:00Z</dcterms:created>
  <dcterms:modified xsi:type="dcterms:W3CDTF">2023-08-05T07:34:00Z</dcterms:modified>
</cp:coreProperties>
</file>