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1563" w14:textId="77777777" w:rsidR="00A42708" w:rsidRPr="00A42708" w:rsidRDefault="00A42708" w:rsidP="00A42708">
      <w:r w:rsidRPr="00A42708">
        <w:rPr>
          <w:b/>
          <w:bCs/>
        </w:rPr>
        <w:t>Design Document: "Zookeeper's Challenge"</w:t>
      </w:r>
    </w:p>
    <w:p w14:paraId="657918AE" w14:textId="77777777" w:rsidR="00A42708" w:rsidRPr="00A42708" w:rsidRDefault="00A42708" w:rsidP="00A42708">
      <w:r w:rsidRPr="00A42708">
        <w:pict w14:anchorId="31D9838A">
          <v:rect id="_x0000_i1025" style="width:0;height:0" o:hralign="center" o:hrstd="t" o:hrnoshade="t" o:hr="t" fillcolor="#0d0d0d" stroked="f"/>
        </w:pict>
      </w:r>
    </w:p>
    <w:p w14:paraId="71B4C15F" w14:textId="77777777" w:rsidR="00A42708" w:rsidRPr="00A42708" w:rsidRDefault="00A42708" w:rsidP="00A42708">
      <w:r w:rsidRPr="00A42708">
        <w:rPr>
          <w:b/>
          <w:bCs/>
        </w:rPr>
        <w:t>Components:</w:t>
      </w:r>
    </w:p>
    <w:p w14:paraId="3E6B4FF9" w14:textId="77777777" w:rsidR="00A42708" w:rsidRPr="00A42708" w:rsidRDefault="00A42708" w:rsidP="00A42708">
      <w:pPr>
        <w:numPr>
          <w:ilvl w:val="0"/>
          <w:numId w:val="1"/>
        </w:numPr>
      </w:pPr>
      <w:r w:rsidRPr="00A42708">
        <w:t>Main Program</w:t>
      </w:r>
    </w:p>
    <w:p w14:paraId="35E7E40A" w14:textId="77777777" w:rsidR="00A42708" w:rsidRPr="00A42708" w:rsidRDefault="00A42708" w:rsidP="00A42708">
      <w:pPr>
        <w:numPr>
          <w:ilvl w:val="1"/>
          <w:numId w:val="1"/>
        </w:numPr>
      </w:pPr>
      <w:r w:rsidRPr="00A42708">
        <w:t>Purpose: Orchestrates the execution of the application.</w:t>
      </w:r>
    </w:p>
    <w:p w14:paraId="1C2432A5" w14:textId="77777777" w:rsidR="00A42708" w:rsidRPr="00A42708" w:rsidRDefault="00A42708" w:rsidP="00A42708">
      <w:pPr>
        <w:numPr>
          <w:ilvl w:val="0"/>
          <w:numId w:val="1"/>
        </w:numPr>
      </w:pPr>
      <w:r w:rsidRPr="00A42708">
        <w:t>Animal Class</w:t>
      </w:r>
    </w:p>
    <w:p w14:paraId="33B7A3B5" w14:textId="77777777" w:rsidR="00A42708" w:rsidRPr="00A42708" w:rsidRDefault="00A42708" w:rsidP="00A42708">
      <w:pPr>
        <w:numPr>
          <w:ilvl w:val="1"/>
          <w:numId w:val="1"/>
        </w:numPr>
      </w:pPr>
      <w:r w:rsidRPr="00A42708">
        <w:t>Purpose: Represents individual animals with essential attributes.</w:t>
      </w:r>
    </w:p>
    <w:p w14:paraId="27102056" w14:textId="77777777" w:rsidR="00A42708" w:rsidRPr="00A42708" w:rsidRDefault="00A42708" w:rsidP="00A42708">
      <w:pPr>
        <w:numPr>
          <w:ilvl w:val="0"/>
          <w:numId w:val="1"/>
        </w:numPr>
      </w:pPr>
      <w:r w:rsidRPr="00A42708">
        <w:t>Subclasses (Hyena, Lion, Tiger, Bear)</w:t>
      </w:r>
    </w:p>
    <w:p w14:paraId="30B544F5" w14:textId="77777777" w:rsidR="00A42708" w:rsidRPr="00A42708" w:rsidRDefault="00A42708" w:rsidP="00A42708">
      <w:pPr>
        <w:numPr>
          <w:ilvl w:val="1"/>
          <w:numId w:val="1"/>
        </w:numPr>
      </w:pPr>
      <w:r w:rsidRPr="00A42708">
        <w:t>Purpose: Specific subclasses representing different species of animals.</w:t>
      </w:r>
    </w:p>
    <w:p w14:paraId="352329F2" w14:textId="77777777" w:rsidR="00A42708" w:rsidRPr="00A42708" w:rsidRDefault="00A42708" w:rsidP="00A42708">
      <w:pPr>
        <w:numPr>
          <w:ilvl w:val="0"/>
          <w:numId w:val="1"/>
        </w:numPr>
      </w:pPr>
      <w:r w:rsidRPr="00A42708">
        <w:t>File IO Module</w:t>
      </w:r>
    </w:p>
    <w:p w14:paraId="210CF292" w14:textId="77777777" w:rsidR="00A42708" w:rsidRPr="00A42708" w:rsidRDefault="00A42708" w:rsidP="00A42708">
      <w:pPr>
        <w:numPr>
          <w:ilvl w:val="1"/>
          <w:numId w:val="1"/>
        </w:numPr>
      </w:pPr>
      <w:r w:rsidRPr="00A42708">
        <w:t>Purpose: Handles File I/O operations for reading input files and generating output files.</w:t>
      </w:r>
    </w:p>
    <w:p w14:paraId="08C293B9" w14:textId="77777777" w:rsidR="00A42708" w:rsidRPr="00A42708" w:rsidRDefault="00A42708" w:rsidP="00A42708">
      <w:r w:rsidRPr="00A42708">
        <w:rPr>
          <w:b/>
          <w:bCs/>
        </w:rPr>
        <w:t>Data Structures:</w:t>
      </w:r>
    </w:p>
    <w:p w14:paraId="2BA9DB07" w14:textId="77777777" w:rsidR="00A42708" w:rsidRPr="00A42708" w:rsidRDefault="00A42708" w:rsidP="00A42708">
      <w:pPr>
        <w:numPr>
          <w:ilvl w:val="0"/>
          <w:numId w:val="2"/>
        </w:numPr>
      </w:pPr>
      <w:r w:rsidRPr="00A42708">
        <w:t>Vector</w:t>
      </w:r>
    </w:p>
    <w:p w14:paraId="2E446593" w14:textId="77777777" w:rsidR="00A42708" w:rsidRPr="00A42708" w:rsidRDefault="00A42708" w:rsidP="00A42708">
      <w:pPr>
        <w:numPr>
          <w:ilvl w:val="1"/>
          <w:numId w:val="2"/>
        </w:numPr>
      </w:pPr>
      <w:r w:rsidRPr="00A42708">
        <w:t>Purpose: Stores Animal objects for further processing.</w:t>
      </w:r>
    </w:p>
    <w:p w14:paraId="10F97D90" w14:textId="77777777" w:rsidR="00A42708" w:rsidRPr="00A42708" w:rsidRDefault="00A42708" w:rsidP="00A42708">
      <w:pPr>
        <w:numPr>
          <w:ilvl w:val="0"/>
          <w:numId w:val="2"/>
        </w:numPr>
      </w:pPr>
      <w:r w:rsidRPr="00A42708">
        <w:t>Map</w:t>
      </w:r>
    </w:p>
    <w:p w14:paraId="4E52C9E3" w14:textId="77777777" w:rsidR="00A42708" w:rsidRPr="00A42708" w:rsidRDefault="00A42708" w:rsidP="00A42708">
      <w:pPr>
        <w:numPr>
          <w:ilvl w:val="1"/>
          <w:numId w:val="2"/>
        </w:numPr>
      </w:pPr>
      <w:r w:rsidRPr="00A42708">
        <w:t>Purpose: Maintains a species count map for tracking the number of animals of each species.</w:t>
      </w:r>
    </w:p>
    <w:p w14:paraId="5917FBBB" w14:textId="77777777" w:rsidR="00A42708" w:rsidRPr="00A42708" w:rsidRDefault="00A42708" w:rsidP="00A42708">
      <w:r w:rsidRPr="00A42708">
        <w:rPr>
          <w:b/>
          <w:bCs/>
        </w:rPr>
        <w:t>Interactions:</w:t>
      </w:r>
    </w:p>
    <w:p w14:paraId="08210EDA" w14:textId="77777777" w:rsidR="00A42708" w:rsidRPr="00A42708" w:rsidRDefault="00A42708" w:rsidP="00A42708">
      <w:pPr>
        <w:numPr>
          <w:ilvl w:val="0"/>
          <w:numId w:val="3"/>
        </w:numPr>
      </w:pPr>
      <w:r w:rsidRPr="00A42708">
        <w:t>Main Program and File IO Module</w:t>
      </w:r>
    </w:p>
    <w:p w14:paraId="77437378" w14:textId="77777777" w:rsidR="00A42708" w:rsidRPr="00A42708" w:rsidRDefault="00A42708" w:rsidP="00A42708">
      <w:pPr>
        <w:numPr>
          <w:ilvl w:val="1"/>
          <w:numId w:val="3"/>
        </w:numPr>
      </w:pPr>
      <w:r w:rsidRPr="00A42708">
        <w:t>Main program interacts with the File IO Module to read data from input files.</w:t>
      </w:r>
    </w:p>
    <w:p w14:paraId="71B1BE39" w14:textId="77777777" w:rsidR="00A42708" w:rsidRPr="00A42708" w:rsidRDefault="00A42708" w:rsidP="00A42708">
      <w:pPr>
        <w:numPr>
          <w:ilvl w:val="0"/>
          <w:numId w:val="3"/>
        </w:numPr>
      </w:pPr>
      <w:r w:rsidRPr="00A42708">
        <w:t>Animal Objects and Vector</w:t>
      </w:r>
    </w:p>
    <w:p w14:paraId="4ADB85D2" w14:textId="77777777" w:rsidR="00A42708" w:rsidRPr="00A42708" w:rsidRDefault="00A42708" w:rsidP="00A42708">
      <w:pPr>
        <w:numPr>
          <w:ilvl w:val="1"/>
          <w:numId w:val="3"/>
        </w:numPr>
      </w:pPr>
      <w:r w:rsidRPr="00A42708">
        <w:t>Animal objects are stored in a Vector for further processing and manipulation.</w:t>
      </w:r>
    </w:p>
    <w:p w14:paraId="62A99F88" w14:textId="77777777" w:rsidR="00A42708" w:rsidRPr="00A42708" w:rsidRDefault="00A42708" w:rsidP="00A42708">
      <w:pPr>
        <w:numPr>
          <w:ilvl w:val="0"/>
          <w:numId w:val="3"/>
        </w:numPr>
      </w:pPr>
      <w:r w:rsidRPr="00A42708">
        <w:t>Animal Objects and Species Count Map</w:t>
      </w:r>
    </w:p>
    <w:p w14:paraId="205A00DF" w14:textId="42D63092" w:rsidR="00A42708" w:rsidRPr="00A42708" w:rsidRDefault="00A42708" w:rsidP="00A42708">
      <w:pPr>
        <w:numPr>
          <w:ilvl w:val="1"/>
          <w:numId w:val="3"/>
        </w:numPr>
      </w:pPr>
      <w:r w:rsidRPr="00A42708">
        <w:t xml:space="preserve">Species count </w:t>
      </w:r>
      <w:r w:rsidRPr="00A42708">
        <w:t>maps are</w:t>
      </w:r>
      <w:r w:rsidRPr="00A42708">
        <w:t xml:space="preserve"> updated based on the data extracted from Animal objects.</w:t>
      </w:r>
    </w:p>
    <w:p w14:paraId="37E02408" w14:textId="77777777" w:rsidR="00A42708" w:rsidRPr="00A42708" w:rsidRDefault="00A42708" w:rsidP="00A42708">
      <w:pPr>
        <w:numPr>
          <w:ilvl w:val="0"/>
          <w:numId w:val="3"/>
        </w:numPr>
      </w:pPr>
      <w:r w:rsidRPr="00A42708">
        <w:lastRenderedPageBreak/>
        <w:t>Report Generation</w:t>
      </w:r>
    </w:p>
    <w:p w14:paraId="2CD32983" w14:textId="77777777" w:rsidR="00A42708" w:rsidRPr="00A42708" w:rsidRDefault="00A42708" w:rsidP="00A42708">
      <w:pPr>
        <w:numPr>
          <w:ilvl w:val="1"/>
          <w:numId w:val="3"/>
        </w:numPr>
      </w:pPr>
      <w:r w:rsidRPr="00A42708">
        <w:t>Report is generated by writing species counts to an output file.</w:t>
      </w:r>
    </w:p>
    <w:p w14:paraId="3BEC61EE" w14:textId="77777777" w:rsidR="00A42708" w:rsidRPr="00A42708" w:rsidRDefault="00A42708" w:rsidP="00A42708">
      <w:r w:rsidRPr="00A42708">
        <w:rPr>
          <w:b/>
          <w:bCs/>
        </w:rPr>
        <w:t>Sample Design Flow:</w:t>
      </w:r>
    </w:p>
    <w:p w14:paraId="7675AB0B" w14:textId="77777777" w:rsidR="00A42708" w:rsidRPr="00A42708" w:rsidRDefault="00A42708" w:rsidP="00A42708">
      <w:pPr>
        <w:numPr>
          <w:ilvl w:val="0"/>
          <w:numId w:val="4"/>
        </w:numPr>
      </w:pPr>
      <w:r w:rsidRPr="00A42708">
        <w:t>Initialize a Vector for storing Animal objects to manage data efficiently throughout the program.</w:t>
      </w:r>
    </w:p>
    <w:p w14:paraId="1B2FBF0F" w14:textId="77777777" w:rsidR="00A42708" w:rsidRPr="00A42708" w:rsidRDefault="00A42708" w:rsidP="00A42708">
      <w:pPr>
        <w:numPr>
          <w:ilvl w:val="0"/>
          <w:numId w:val="4"/>
        </w:numPr>
      </w:pPr>
      <w:r w:rsidRPr="00A42708">
        <w:t>Read input files using the File IO Module to extract necessary information about arriving animals.</w:t>
      </w:r>
    </w:p>
    <w:p w14:paraId="11C151E2" w14:textId="77777777" w:rsidR="00A42708" w:rsidRPr="00A42708" w:rsidRDefault="00A42708" w:rsidP="00A42708">
      <w:pPr>
        <w:numPr>
          <w:ilvl w:val="0"/>
          <w:numId w:val="4"/>
        </w:numPr>
      </w:pPr>
      <w:r w:rsidRPr="00A42708">
        <w:t>Create Animal objects based on the data extracted from input files and add them to the Vector for further processing.</w:t>
      </w:r>
    </w:p>
    <w:p w14:paraId="406EFDC1" w14:textId="77777777" w:rsidR="00A42708" w:rsidRPr="00A42708" w:rsidRDefault="00A42708" w:rsidP="00A42708">
      <w:pPr>
        <w:numPr>
          <w:ilvl w:val="0"/>
          <w:numId w:val="4"/>
        </w:numPr>
      </w:pPr>
      <w:r w:rsidRPr="00A42708">
        <w:t>Update the species count map by iterating through the Animal objects in the Vector and incrementing the count for each species encountered.</w:t>
      </w:r>
    </w:p>
    <w:p w14:paraId="7D09A6DB" w14:textId="77777777" w:rsidR="00A42708" w:rsidRPr="00A42708" w:rsidRDefault="00A42708" w:rsidP="00A42708">
      <w:pPr>
        <w:numPr>
          <w:ilvl w:val="0"/>
          <w:numId w:val="4"/>
        </w:numPr>
      </w:pPr>
      <w:r w:rsidRPr="00A42708">
        <w:t>Generate a report by writing species counts to an output file, providing a comprehensive overview of the zoo's population.</w:t>
      </w:r>
    </w:p>
    <w:p w14:paraId="76532647" w14:textId="77777777" w:rsidR="00A42708" w:rsidRPr="00A42708" w:rsidRDefault="00A42708" w:rsidP="00A42708">
      <w:pPr>
        <w:numPr>
          <w:ilvl w:val="0"/>
          <w:numId w:val="4"/>
        </w:numPr>
      </w:pPr>
      <w:r w:rsidRPr="00A42708">
        <w:t>Close input and output files to finalize the operation and ensure proper resource management.</w:t>
      </w:r>
    </w:p>
    <w:p w14:paraId="2AF707A6" w14:textId="77777777" w:rsidR="00A42708" w:rsidRDefault="00A42708"/>
    <w:sectPr w:rsidR="00A42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E3FDC"/>
    <w:multiLevelType w:val="multilevel"/>
    <w:tmpl w:val="43AA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BD4F0F"/>
    <w:multiLevelType w:val="multilevel"/>
    <w:tmpl w:val="8FF8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391305"/>
    <w:multiLevelType w:val="multilevel"/>
    <w:tmpl w:val="D6340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C72AC8"/>
    <w:multiLevelType w:val="multilevel"/>
    <w:tmpl w:val="D998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2020157">
    <w:abstractNumId w:val="0"/>
  </w:num>
  <w:num w:numId="2" w16cid:durableId="1585644965">
    <w:abstractNumId w:val="3"/>
  </w:num>
  <w:num w:numId="3" w16cid:durableId="1165900135">
    <w:abstractNumId w:val="1"/>
  </w:num>
  <w:num w:numId="4" w16cid:durableId="1496216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08"/>
    <w:rsid w:val="00A4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C18C"/>
  <w15:chartTrackingRefBased/>
  <w15:docId w15:val="{135C1EEF-7FD3-4BC4-BDDE-63107F59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3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Escandon</dc:creator>
  <cp:keywords/>
  <dc:description/>
  <cp:lastModifiedBy>Paul Escandon</cp:lastModifiedBy>
  <cp:revision>1</cp:revision>
  <dcterms:created xsi:type="dcterms:W3CDTF">2024-03-18T05:01:00Z</dcterms:created>
  <dcterms:modified xsi:type="dcterms:W3CDTF">2024-03-18T05:03:00Z</dcterms:modified>
</cp:coreProperties>
</file>