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B388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</w:p>
    <w:p w14:paraId="7A9350A1" w14:textId="77777777" w:rsidR="005C377E" w:rsidRPr="005C377E" w:rsidRDefault="005C377E" w:rsidP="005C377E">
      <w:pPr>
        <w:spacing w:after="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b/>
          <w:color w:val="000000"/>
          <w:sz w:val="22"/>
        </w:rPr>
        <w:t xml:space="preserve">Use Regulation Table  </w:t>
      </w:r>
    </w:p>
    <w:p w14:paraId="008923CF" w14:textId="77777777" w:rsidR="005C377E" w:rsidRPr="005C377E" w:rsidRDefault="005C377E" w:rsidP="005C377E">
      <w:pPr>
        <w:spacing w:after="0" w:line="259" w:lineRule="auto"/>
        <w:ind w:right="8"/>
        <w:jc w:val="center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b/>
          <w:color w:val="000000"/>
          <w:sz w:val="22"/>
        </w:rPr>
        <w:t xml:space="preserve">[Amended 6-9-2015 by L.L. No. 3-2015; 6-24-2015 by L.L. No. 4-2015] </w:t>
      </w:r>
    </w:p>
    <w:p w14:paraId="282F5E4B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p w14:paraId="3C412F86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i/>
          <w:color w:val="000000"/>
          <w:sz w:val="16"/>
        </w:rPr>
        <w:t xml:space="preserve">Key to abbreviations: </w:t>
      </w:r>
    </w:p>
    <w:p w14:paraId="2BC90993" w14:textId="77777777" w:rsidR="005C377E" w:rsidRPr="005C377E" w:rsidRDefault="005C377E" w:rsidP="005C377E">
      <w:pPr>
        <w:tabs>
          <w:tab w:val="center" w:pos="711"/>
        </w:tabs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  <w:r w:rsidRPr="005C377E">
        <w:rPr>
          <w:rFonts w:ascii="Times New Roman" w:eastAsia="Times New Roman" w:hAnsi="Times New Roman" w:cs="Times New Roman"/>
          <w:color w:val="000000"/>
          <w:sz w:val="16"/>
        </w:rPr>
        <w:tab/>
        <w:t xml:space="preserve">P - Permitted </w:t>
      </w:r>
    </w:p>
    <w:p w14:paraId="5A811F1F" w14:textId="77777777" w:rsidR="005C377E" w:rsidRPr="005C377E" w:rsidRDefault="005C377E" w:rsidP="005C377E">
      <w:pPr>
        <w:tabs>
          <w:tab w:val="center" w:pos="1226"/>
        </w:tabs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  <w:r w:rsidRPr="005C377E">
        <w:rPr>
          <w:rFonts w:ascii="Times New Roman" w:eastAsia="Times New Roman" w:hAnsi="Times New Roman" w:cs="Times New Roman"/>
          <w:color w:val="000000"/>
          <w:sz w:val="16"/>
        </w:rPr>
        <w:tab/>
        <w:t xml:space="preserve">SP - Special Permit Required </w:t>
      </w:r>
    </w:p>
    <w:p w14:paraId="2693D67C" w14:textId="77777777" w:rsidR="005C377E" w:rsidRPr="005C377E" w:rsidRDefault="005C377E" w:rsidP="005C377E">
      <w:pPr>
        <w:tabs>
          <w:tab w:val="center" w:pos="1088"/>
        </w:tabs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  <w:r w:rsidRPr="005C377E">
        <w:rPr>
          <w:rFonts w:ascii="Times New Roman" w:eastAsia="Times New Roman" w:hAnsi="Times New Roman" w:cs="Times New Roman"/>
          <w:color w:val="000000"/>
          <w:sz w:val="16"/>
        </w:rPr>
        <w:tab/>
        <w:t xml:space="preserve">No letter - Not Permitted </w:t>
      </w:r>
    </w:p>
    <w:p w14:paraId="10980DF2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p w14:paraId="345BA78D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i/>
          <w:color w:val="000000"/>
          <w:sz w:val="16"/>
        </w:rPr>
        <w:t>Districts:</w:t>
      </w:r>
      <w:r w:rsidRPr="005C377E"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tbl>
      <w:tblPr>
        <w:tblStyle w:val="TableGrid"/>
        <w:tblW w:w="60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2855"/>
      </w:tblGrid>
      <w:tr w:rsidR="005C377E" w:rsidRPr="005C377E" w14:paraId="0B04D5A1" w14:textId="77777777" w:rsidTr="00EC784A">
        <w:trPr>
          <w:trHeight w:val="199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3B378D43" w14:textId="77777777" w:rsidR="005C377E" w:rsidRPr="005C377E" w:rsidRDefault="005C377E" w:rsidP="005C377E">
            <w:pPr>
              <w:tabs>
                <w:tab w:val="center" w:pos="1305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 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ab/>
              <w:t xml:space="preserve">R1 = Single-Family Residential 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5D33104A" w14:textId="77777777" w:rsidR="005C377E" w:rsidRPr="005C377E" w:rsidRDefault="005C377E" w:rsidP="005C377E">
            <w:pPr>
              <w:spacing w:line="259" w:lineRule="auto"/>
              <w:ind w:right="3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WC = Waterfront Conservation </w:t>
            </w:r>
          </w:p>
        </w:tc>
      </w:tr>
      <w:tr w:rsidR="005C377E" w:rsidRPr="005C377E" w14:paraId="607BEFC9" w14:textId="77777777" w:rsidTr="00EC784A">
        <w:trPr>
          <w:trHeight w:val="184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538446CC" w14:textId="77777777" w:rsidR="005C377E" w:rsidRPr="005C377E" w:rsidRDefault="005C377E" w:rsidP="005C377E">
            <w:pPr>
              <w:tabs>
                <w:tab w:val="center" w:pos="1581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 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ab/>
              <w:t xml:space="preserve">R2 = Single-Family/General Residential 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149CDAA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I = Industrial </w:t>
            </w:r>
          </w:p>
        </w:tc>
      </w:tr>
      <w:tr w:rsidR="005C377E" w:rsidRPr="005C377E" w14:paraId="4B9A9568" w14:textId="77777777" w:rsidTr="00EC784A">
        <w:trPr>
          <w:trHeight w:val="185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0DAACCB0" w14:textId="77777777" w:rsidR="005C377E" w:rsidRPr="005C377E" w:rsidRDefault="005C377E" w:rsidP="005C377E">
            <w:pPr>
              <w:tabs>
                <w:tab w:val="center" w:pos="1101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 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ab/>
              <w:t xml:space="preserve">R3 = General Residential 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6C7B272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I2 = General Industrial </w:t>
            </w:r>
          </w:p>
        </w:tc>
      </w:tr>
      <w:tr w:rsidR="005C377E" w:rsidRPr="005C377E" w14:paraId="7A1D1FA5" w14:textId="77777777" w:rsidTr="00EC784A">
        <w:trPr>
          <w:trHeight w:val="184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04628922" w14:textId="77777777" w:rsidR="005C377E" w:rsidRPr="005C377E" w:rsidRDefault="005C377E" w:rsidP="005C377E">
            <w:pPr>
              <w:tabs>
                <w:tab w:val="center" w:pos="1185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 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ab/>
              <w:t xml:space="preserve">RT = Residential Transition 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5333825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I3 = Special Industrial </w:t>
            </w:r>
          </w:p>
        </w:tc>
      </w:tr>
      <w:tr w:rsidR="005C377E" w:rsidRPr="005C377E" w14:paraId="31F07990" w14:textId="77777777" w:rsidTr="00EC784A">
        <w:trPr>
          <w:trHeight w:val="184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4A53F26E" w14:textId="77777777" w:rsidR="005C377E" w:rsidRPr="005C377E" w:rsidRDefault="005C377E" w:rsidP="005C377E">
            <w:pPr>
              <w:tabs>
                <w:tab w:val="center" w:pos="851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 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ab/>
              <w:t xml:space="preserve">CC = City Center 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1188389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PR = Planned Residential </w:t>
            </w:r>
          </w:p>
        </w:tc>
      </w:tr>
      <w:tr w:rsidR="005C377E" w:rsidRPr="005C377E" w14:paraId="5E0B1CA3" w14:textId="77777777" w:rsidTr="00EC784A">
        <w:trPr>
          <w:trHeight w:val="201"/>
        </w:trPr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71744853" w14:textId="77777777" w:rsidR="005C377E" w:rsidRPr="005C377E" w:rsidRDefault="005C377E" w:rsidP="005C377E">
            <w:pPr>
              <w:tabs>
                <w:tab w:val="center" w:pos="1154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 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ab/>
              <w:t xml:space="preserve">GC = General Commercial </w:t>
            </w: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15078F2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6"/>
              </w:rPr>
              <w:t xml:space="preserve">PB = Planned Business </w:t>
            </w:r>
          </w:p>
        </w:tc>
      </w:tr>
    </w:tbl>
    <w:p w14:paraId="6B567AC5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tbl>
      <w:tblPr>
        <w:tblStyle w:val="TableGrid"/>
        <w:tblW w:w="8689" w:type="dxa"/>
        <w:tblInd w:w="-86" w:type="dxa"/>
        <w:tblCellMar>
          <w:top w:w="0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463"/>
        <w:gridCol w:w="461"/>
        <w:gridCol w:w="463"/>
        <w:gridCol w:w="461"/>
        <w:gridCol w:w="463"/>
        <w:gridCol w:w="461"/>
        <w:gridCol w:w="463"/>
        <w:gridCol w:w="463"/>
        <w:gridCol w:w="461"/>
        <w:gridCol w:w="463"/>
        <w:gridCol w:w="461"/>
        <w:gridCol w:w="460"/>
      </w:tblGrid>
      <w:tr w:rsidR="005C377E" w:rsidRPr="005C377E" w14:paraId="07AAE940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C46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Types of Uses</w:t>
            </w: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CD3A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018FB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2CFF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1464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9285FC" w14:textId="77777777" w:rsidR="005C377E" w:rsidRPr="005C377E" w:rsidRDefault="005C377E" w:rsidP="005C377E">
            <w:pPr>
              <w:spacing w:line="259" w:lineRule="auto"/>
              <w:ind w:right="-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Use Districts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2AED1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D73FD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B8C77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C8E81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14:paraId="7E7C753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033DA759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FD5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Residential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ACB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R1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600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3F2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F8B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0D2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CC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2D8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DBF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B77B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9AE9" w14:textId="77777777" w:rsidR="005C377E" w:rsidRPr="005C377E" w:rsidRDefault="005C377E" w:rsidP="005C377E">
            <w:pPr>
              <w:spacing w:line="259" w:lineRule="auto"/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D119" w14:textId="77777777" w:rsidR="005C377E" w:rsidRPr="005C377E" w:rsidRDefault="005C377E" w:rsidP="005C377E">
            <w:pPr>
              <w:spacing w:line="259" w:lineRule="auto"/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AED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 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43CBF9D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PB </w:t>
            </w:r>
          </w:p>
        </w:tc>
      </w:tr>
    </w:tbl>
    <w:p w14:paraId="6F49B1CF" w14:textId="77777777" w:rsidR="005C377E" w:rsidRPr="005C377E" w:rsidRDefault="005C377E" w:rsidP="005C377E">
      <w:pPr>
        <w:spacing w:after="0" w:line="259" w:lineRule="auto"/>
        <w:ind w:right="41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8693" w:type="dxa"/>
        <w:tblInd w:w="-86" w:type="dxa"/>
        <w:tblCellMar>
          <w:top w:w="0" w:type="dxa"/>
          <w:left w:w="86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3147"/>
        <w:gridCol w:w="463"/>
        <w:gridCol w:w="461"/>
        <w:gridCol w:w="463"/>
        <w:gridCol w:w="461"/>
        <w:gridCol w:w="463"/>
        <w:gridCol w:w="461"/>
        <w:gridCol w:w="463"/>
        <w:gridCol w:w="463"/>
        <w:gridCol w:w="461"/>
        <w:gridCol w:w="463"/>
        <w:gridCol w:w="461"/>
        <w:gridCol w:w="463"/>
      </w:tblGrid>
      <w:tr w:rsidR="005C377E" w:rsidRPr="005C377E" w14:paraId="1961E561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400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Bed and breakfast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E1D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4BC6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D42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D0BB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A4824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3504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AD2D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5F3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2F26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95F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09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F21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6E9C90B7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7F7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Clustered Projects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188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D4A4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983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E48C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DC4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53CD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9D1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47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2BE7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3DB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9EF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9C36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95F9449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B92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Detached single-family dwellings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3D5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746A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E97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384C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BE5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A7E9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8357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777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3E42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4EC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27B7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7D0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7154349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973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Dwelling units above first floor business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61D6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0E35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DB5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D158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273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2167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3DB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726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4929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73D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3063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16A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30FC2857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324F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Inns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91E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84DD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CC2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F084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F2AF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1CB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7A1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293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9FB6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FCC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560F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548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0AC4EA87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6A1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Mobile home parks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086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A159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C12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C020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713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A39A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032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5EC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1AC9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507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791E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4618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4DD1CB92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EE6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Multi-family dwellings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739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015C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108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9FF2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FAC1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910F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C936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F18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00B7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2F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C68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10D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3DB328F8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7F5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Semi-detached one-family </w:t>
            </w:r>
            <w:proofErr w:type="spell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d.u.'s</w:t>
            </w:r>
            <w:proofErr w:type="spell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54F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8D8D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43C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C054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1A7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8A7F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EB4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CA2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BE3F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3CA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63E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6637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2FD905F2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758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Senior citizen housing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A829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3139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02CA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EA3A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B42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D4A1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D36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984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3D7A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4F0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AED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576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6762C737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E95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Townhouses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3D1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B749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1EC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EB2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F3E2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EA43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D8E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7B4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0658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69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D3F0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934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7013EDD1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657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Two-family dwellings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D7F7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A7EE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30C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EC0F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CF26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9428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BAF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857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19CD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9DF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29E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465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9D01C62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662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Accessory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EB4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R1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99D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D7C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D59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D60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CC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50F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0B6F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9205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847B" w14:textId="77777777" w:rsidR="005C377E" w:rsidRPr="005C377E" w:rsidRDefault="005C377E" w:rsidP="005C377E">
            <w:pPr>
              <w:spacing w:line="259" w:lineRule="auto"/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06B80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0CC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05B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PB </w:t>
            </w:r>
          </w:p>
        </w:tc>
      </w:tr>
      <w:tr w:rsidR="005C377E" w:rsidRPr="005C377E" w14:paraId="55A17B02" w14:textId="77777777" w:rsidTr="00EC784A">
        <w:trPr>
          <w:trHeight w:val="631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C79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Accessory uses and structures customarily incident to any of the uses mentioned herein and not on the same lot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26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923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DFE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7E4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29F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35AA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6611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739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4FE6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1CA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BE77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95E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377E63D8" w14:textId="77777777" w:rsidTr="00EC784A">
        <w:trPr>
          <w:trHeight w:val="631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EFA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Accessory uses and structures customarily incident to any of the uses mentioned herein and on the same lot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405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3AAD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B5F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C57D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274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D751D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9F9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5DB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101D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06F1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46A9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859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6FF11831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09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Antennas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992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0D0B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33B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C436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0A5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39FF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9A51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F57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AA4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F23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08C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D4D7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74C3F276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F2B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Home occupations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DA9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1F6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D45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D53C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518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EBF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AF8F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B22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4F26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46B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83A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9C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652E045B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860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Parking lots, private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FA2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D5A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1F5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24E0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57C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36AE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7791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E50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C78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A62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535F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485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2212D47E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F87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General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CC2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R1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466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449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7CB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477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CC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3E4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81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FEA8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3100" w14:textId="77777777" w:rsidR="005C377E" w:rsidRPr="005C377E" w:rsidRDefault="005C377E" w:rsidP="005C377E">
            <w:pPr>
              <w:spacing w:line="259" w:lineRule="auto"/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88CC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ABA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688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PB </w:t>
            </w:r>
          </w:p>
        </w:tc>
      </w:tr>
      <w:tr w:rsidR="005C377E" w:rsidRPr="005C377E" w14:paraId="5287E77F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AA4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Adult care facilities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809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054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57E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24CA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08E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C7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2567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C126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BBC1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92A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418B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5287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8C1D48C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E6E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Agricultural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F7B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2D55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F2A4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278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BE1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E21A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DB4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33B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373D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F78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C943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C80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6386F1EE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C45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Cemeteries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3FE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5627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17F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6978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F02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77B7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760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EBFD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2AC4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8396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D7EE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6F0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224BFD26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17B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Churches or places of worship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BD8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8DE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AB8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C34C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FF3F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D60B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731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D09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EFF9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149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1610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2D8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71DD5F9B" w14:textId="77777777" w:rsidTr="00EC784A">
        <w:trPr>
          <w:trHeight w:val="425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518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Colleges and institutions of higher education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8C4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F4B4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7BB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5C5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8AA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73EB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DD0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5902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A647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B1B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2444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EAE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</w:tr>
      <w:tr w:rsidR="005C377E" w:rsidRPr="005C377E" w14:paraId="3334FDF8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A66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Daycare centers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C42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8946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329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EE33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F377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D5F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D9F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AF0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890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152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439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200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6D9FA420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E0D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Governmental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935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6F21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23A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7468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BE5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82CC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7D4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532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A51C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3131D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27C4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30CA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648FEF01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4B4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lastRenderedPageBreak/>
              <w:t xml:space="preserve">Hospitals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7D3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D827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D1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A3F3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7726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A66C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713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787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4DA3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1DB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A5FE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BBF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64BE0D34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ED2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Libraries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D6D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E2D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6D3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8A0A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6331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4C87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CF7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B0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0BB7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12B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E3C2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502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55F118E6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707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Museums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404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9C5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7AF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639E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65B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C61F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7185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E87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CFD6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291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79B2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798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14DF2ACB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010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Non-profit clubs, membership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47D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2A6B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3BD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3D4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8DFD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F1D0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764F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5B9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6DBF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13B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8A27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F43A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15462C06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596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Nursery schools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A6D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F2FF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14A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1EDC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A482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C6C0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7E1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A64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9411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D9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8298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D42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462536EE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90B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Nursing (and convalescent) homes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73B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051C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C8C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70AD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9CB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4DEA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CDA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F3C8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379F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AD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9CA3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F00F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64D4DE56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2D3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Private golf courses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62C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B85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CCB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E70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6AA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885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6DD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8C8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F231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E3A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F4D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585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</w:tr>
      <w:tr w:rsidR="005C377E" w:rsidRPr="005C377E" w14:paraId="2AA563D0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6AF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Private or public schools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C0B9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47E2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784D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FB97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8CA0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9584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B60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0D68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0BD9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5F1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FEB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F0D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4C2030FA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F82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Types of Uses</w:t>
            </w: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 </w:t>
            </w:r>
          </w:p>
        </w:tc>
        <w:tc>
          <w:tcPr>
            <w:tcW w:w="554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F475" w14:textId="77777777" w:rsidR="005C377E" w:rsidRPr="005C377E" w:rsidRDefault="005C377E" w:rsidP="005C377E">
            <w:pPr>
              <w:spacing w:line="259" w:lineRule="auto"/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Use Districts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40591BC8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C60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General uses (cont’d)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DBC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R1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5EB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958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2A3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3EB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CC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340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8479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FBF0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E1D4" w14:textId="77777777" w:rsidR="005C377E" w:rsidRPr="005C377E" w:rsidRDefault="005C377E" w:rsidP="005C377E">
            <w:pPr>
              <w:spacing w:line="259" w:lineRule="auto"/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7255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0B6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720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PB </w:t>
            </w:r>
          </w:p>
        </w:tc>
      </w:tr>
      <w:tr w:rsidR="005C377E" w:rsidRPr="005C377E" w14:paraId="5888A57C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AC2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Public parks and recreational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8472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911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17DF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B6C8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D84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9395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88E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F496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0331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73C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42D5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CA89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4411D39E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7D5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Public utilities or transportation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065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C23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92B8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8C0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2464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D21E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8EC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60B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D55B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BB5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6DD8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E4D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F58358C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2C5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Solar energy production facility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F1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8C94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D5A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DB0A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C0E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7FE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029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E2F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759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542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749B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C168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10E243FD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F7C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Telecommunications tower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594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B30B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7F3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5E9B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380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191A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ADC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48A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836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60C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91A1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C2A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0154A087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EBE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Veterinary hospitals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7A4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C7F6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F2A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97D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603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9B76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EA8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8C1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1D5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30A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7088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EBD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5873C706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137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Industrial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8D7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R1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7C9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55C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20F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5DC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CC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2C7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2877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64A0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30A7" w14:textId="77777777" w:rsidR="005C377E" w:rsidRPr="005C377E" w:rsidRDefault="005C377E" w:rsidP="005C377E">
            <w:pPr>
              <w:spacing w:line="259" w:lineRule="auto"/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7166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442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530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PB </w:t>
            </w:r>
          </w:p>
        </w:tc>
      </w:tr>
      <w:tr w:rsidR="005C377E" w:rsidRPr="005C377E" w14:paraId="27215A75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13B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Auto-body repair/metal finishing shop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017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E044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71F6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BB5D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C630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EC64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80B6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8B6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AF1D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AF3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EBD4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F59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036D1753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0CD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Contractor yards (and equipment)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D29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20E8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0D1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1184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B1B8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C59A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62A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C731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60C4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215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E50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3F6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6AEEB66C" w14:textId="77777777" w:rsidTr="00EC784A">
        <w:trPr>
          <w:trHeight w:val="631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8FA4" w14:textId="77777777" w:rsidR="005C377E" w:rsidRPr="005C377E" w:rsidRDefault="005C377E" w:rsidP="005C377E">
            <w:pPr>
              <w:spacing w:line="259" w:lineRule="auto"/>
              <w:ind w:right="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Manufacture, fabrication, extraction, assembly, and other handling of material, including offices and showrooms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3ACE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BB76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9AC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6FFB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9FB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2ED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E55C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DB27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541E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BA6C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8B90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F459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340A065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40F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Research laboratories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68E7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83FD5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A704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4015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5A9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417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B68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A258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F365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330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2688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FADB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4CE02011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E77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Trucking terminals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3AA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9811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B2F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ACEA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6366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A73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7B49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5C82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E1E3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23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DC55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81D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5E74E83" w14:textId="77777777" w:rsidTr="00EC784A">
        <w:trPr>
          <w:trHeight w:val="629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10A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Warehousing and wholesale and retail </w:t>
            </w:r>
          </w:p>
          <w:p w14:paraId="6DFAC6C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distribution centers including offices and showrooms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F67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F68B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2A3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2FD76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848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7DF8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478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7F09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2017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BF17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99B0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E7F4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21CABEB8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CD6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b/>
                <w:color w:val="000000"/>
                <w:sz w:val="18"/>
              </w:rPr>
              <w:t xml:space="preserve">Business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019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R1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DC2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57C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1D9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RT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82E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CC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53A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D394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WC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D1AC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8575" w14:textId="77777777" w:rsidR="005C377E" w:rsidRPr="005C377E" w:rsidRDefault="005C377E" w:rsidP="005C377E">
            <w:pPr>
              <w:spacing w:line="259" w:lineRule="auto"/>
              <w:ind w:right="5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I2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A868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I3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5B8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F0E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PB </w:t>
            </w:r>
          </w:p>
        </w:tc>
      </w:tr>
      <w:tr w:rsidR="005C377E" w:rsidRPr="005C377E" w14:paraId="44ADB18C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4DA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Adult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7521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7549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6CE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A027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F31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EF4F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E0F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A91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037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CED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C314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C04A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46E724F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197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Amusement game centers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6FE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A971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45C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4C3F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DC0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31BC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E08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403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34C8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C795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B5A52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E8AA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105A345A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358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Antique and craft shops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D1A3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1509" w14:textId="77777777" w:rsidR="005C377E" w:rsidRPr="005C377E" w:rsidRDefault="005C377E" w:rsidP="005C377E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44D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8323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7BE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255D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51B3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360B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FAB1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4912" w14:textId="77777777" w:rsidR="005C377E" w:rsidRPr="005C377E" w:rsidRDefault="005C377E" w:rsidP="005C377E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F92D" w14:textId="77777777" w:rsidR="005C377E" w:rsidRPr="005C377E" w:rsidRDefault="005C377E" w:rsidP="005C377E">
            <w:pPr>
              <w:spacing w:line="259" w:lineRule="auto"/>
              <w:ind w:right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11A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FF71930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290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Art galleries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C9B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DD0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18D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5B33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99BB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6B7C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31A3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1FE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5A5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FC9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0FE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3C6E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736712B6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60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Banks and financial institutions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DE6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054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2A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D48E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0BF3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443E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5A1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99C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AE3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CAB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0B5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387D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55BAE37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C15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Barber and beauty shops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C56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CCF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1E8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6E1F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7AF3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6E08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F3C2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44E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FDB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D8D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03B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E86F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281BABE9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16D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Bars and night clubs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61E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150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DBD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D44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7A18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C8AF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8C82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342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058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95B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513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B2B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4C092529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E18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Bowling alleys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2116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F41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67C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0B56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D33D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7B56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8A9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1EA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43D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428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660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CF5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E8882B9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7D4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Car washes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998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F1B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FEF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710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A3F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773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EF1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FA6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586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413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98D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89B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3C355C7D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E63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Crematories/crematoriums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EB9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628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E0F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410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15C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C10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94D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CE0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BC61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CD4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CFF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394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D466900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F42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Drive-in uses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BC8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654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6E8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9A1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348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2C9D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54A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9D4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58C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95A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B6F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B0BF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5757D03D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7082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Dry cleaning businesses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BFB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A94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C6A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02C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CED9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5D22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B66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20BF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3A57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1EA8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E10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CD1E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34467F2B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3E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Funeral homes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7D7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B83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C19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B2D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109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327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305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FC75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C43C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0053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316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915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</w:tr>
      <w:tr w:rsidR="005C377E" w:rsidRPr="005C377E" w14:paraId="3B3D6B34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5B0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Garages, service/repair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F80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43D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6F6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1276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2F7A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49D7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93F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98C3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2F41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B638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18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F6CA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47697348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747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Gasoline filling stations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78E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6D0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F00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BA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A1F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F4A0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5AD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E2B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315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AC8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5DD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BE11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7D32409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7A9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Gasoline/grocery service marts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6F6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DB5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B4C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3EA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A39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CB46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255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ECB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1E1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8BB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593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C715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717A48C3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119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General business offices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6B2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B7E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CE6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F33E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7E78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9F7B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FC0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01F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E7B8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4B6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B7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C23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1BBF9505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550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lastRenderedPageBreak/>
              <w:t xml:space="preserve">Hotels and motels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C96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8EF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E22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14BC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36BB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73E1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77AC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E1EA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C572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6E92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ADC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9EB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6FFE5599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9FA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Medical clinics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BF4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3A2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57E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6D0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C37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8B0C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28F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A0B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177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77B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42F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AA5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160B4DFD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C80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Newspaper and publishing facilities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126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F36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852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98CB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52E0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4A61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5C1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5A3C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8A15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431C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703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500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F346F08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A65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Parking lots, commercial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6A1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D25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3EB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1C1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8DBA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08D0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F125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13A0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AC48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00C0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A13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2AE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554EC42F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360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Parking structures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DC1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57B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D16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BA1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5571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A10D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30C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75CB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B521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784D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D62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14D4A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48AE6FF6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10A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Personal service establishments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68E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5EA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11D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4126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34EF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7E7A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FD5D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9F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292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75C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6C9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F57B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2064438D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090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Photographic studios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670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133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D36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8110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2590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14F3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900F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6AD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6AD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89A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AE4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B4DC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2A3852C9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33B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Professional office buildings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D5D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45B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73C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0552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D4B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0D40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46D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5471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49D1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BDCE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4A5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03BE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27C38CED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BCC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Professional offices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6E1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7676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897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C36B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BF42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0338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6A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3B29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6796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E193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967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8FA6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032B2389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2DB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Recreation uses, commercial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FE7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0A4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4A7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21A7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D185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AA98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437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3FEB2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8CB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AD54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13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635F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76AFC7D6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E12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Repair shops (non-vehicle)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CA0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0B46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38E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996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2349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779E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C8E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445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E80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90D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4D6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B606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0494A6A3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5DC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Restaurants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205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7D6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625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6FC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27A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ED4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B9E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799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3E9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4C4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B5C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7A1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346FD5D6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612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Fast food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056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44A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F85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E7D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FCAD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3577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EE0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17B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29F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867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D46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5F31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393ACDC2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2FF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Standard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B33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ACA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750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6863" w14:textId="77777777" w:rsidR="005C377E" w:rsidRPr="005C377E" w:rsidRDefault="005C377E" w:rsidP="005C377E">
            <w:pPr>
              <w:spacing w:line="259" w:lineRule="auto"/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70B0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D7CC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680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BF5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13E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328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167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21B5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292E2338" w14:textId="77777777" w:rsidTr="00EC784A">
        <w:trPr>
          <w:trHeight w:val="425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5D6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Retail businesses and commercial uses other than listed above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F3C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0E0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48C3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F9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F2CD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7CFD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B99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F0B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FB2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E2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8E1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F7BE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14074D85" w14:textId="77777777" w:rsidTr="00EC784A">
        <w:trPr>
          <w:trHeight w:val="218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E41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Self-service laundries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7B3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72B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4F4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92E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DED8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06C5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889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A8B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E287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31A8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C0F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8446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240C1F1D" w14:textId="77777777" w:rsidTr="00EC784A">
        <w:trPr>
          <w:trHeight w:val="216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A3D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Theaters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FC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021C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A1F9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90F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SP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46D3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C021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83A9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C3C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C43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70A4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0F8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9B78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  <w:tr w:rsidR="005C377E" w:rsidRPr="005C377E" w14:paraId="35096758" w14:textId="77777777" w:rsidTr="00EC784A">
        <w:trPr>
          <w:trHeight w:val="425"/>
        </w:trPr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712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Vehicles sales (automobile, boat, recreational) and/or repair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BCCA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B5F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08C2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CDE0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C439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7AE1" w14:textId="77777777" w:rsidR="005C377E" w:rsidRPr="005C377E" w:rsidRDefault="005C377E" w:rsidP="005C377E">
            <w:pPr>
              <w:spacing w:line="259" w:lineRule="auto"/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B7BE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E218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60A" w14:textId="77777777" w:rsidR="005C377E" w:rsidRPr="005C377E" w:rsidRDefault="005C377E" w:rsidP="005C377E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06E0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7FAB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70C1" w14:textId="77777777" w:rsidR="005C377E" w:rsidRPr="005C377E" w:rsidRDefault="005C377E" w:rsidP="005C377E">
            <w:pPr>
              <w:spacing w:line="259" w:lineRule="auto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 </w:t>
            </w:r>
          </w:p>
        </w:tc>
      </w:tr>
    </w:tbl>
    <w:p w14:paraId="44CE5C88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BC0A4C6" w14:textId="77777777" w:rsidR="005C377E" w:rsidRPr="005C377E" w:rsidRDefault="005C377E" w:rsidP="005C377E">
      <w:pPr>
        <w:spacing w:after="216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87E11D3" w14:textId="77777777" w:rsidR="005C377E" w:rsidRPr="005C377E" w:rsidRDefault="005C377E" w:rsidP="005C377E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477EB9F2" w14:textId="77777777" w:rsidR="005C377E" w:rsidRPr="005C377E" w:rsidRDefault="005C377E" w:rsidP="005C377E">
      <w:pPr>
        <w:spacing w:after="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i/>
          <w:color w:val="000000"/>
        </w:rPr>
        <w:t xml:space="preserve">28 Attachment 2 </w:t>
      </w:r>
    </w:p>
    <w:p w14:paraId="63B06123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8B6EF5" w14:textId="77777777" w:rsidR="005C377E" w:rsidRPr="005C377E" w:rsidRDefault="005C377E" w:rsidP="005C377E">
      <w:pPr>
        <w:spacing w:after="0" w:line="259" w:lineRule="auto"/>
        <w:ind w:right="2024"/>
        <w:jc w:val="right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b/>
          <w:color w:val="000000"/>
          <w:sz w:val="22"/>
        </w:rPr>
        <w:t xml:space="preserve">City of Olean Zoning Law Density Control Table </w:t>
      </w:r>
    </w:p>
    <w:p w14:paraId="002C6E6C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tbl>
      <w:tblPr>
        <w:tblStyle w:val="TableGrid"/>
        <w:tblW w:w="8683" w:type="dxa"/>
        <w:tblInd w:w="-58" w:type="dxa"/>
        <w:tblCellMar>
          <w:top w:w="0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809"/>
        <w:gridCol w:w="811"/>
        <w:gridCol w:w="629"/>
        <w:gridCol w:w="715"/>
        <w:gridCol w:w="725"/>
        <w:gridCol w:w="811"/>
        <w:gridCol w:w="720"/>
        <w:gridCol w:w="900"/>
        <w:gridCol w:w="900"/>
        <w:gridCol w:w="974"/>
      </w:tblGrid>
      <w:tr w:rsidR="005C377E" w:rsidRPr="005C377E" w14:paraId="608314F7" w14:textId="77777777" w:rsidTr="00EC784A">
        <w:trPr>
          <w:trHeight w:val="1073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94C84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Use </w:t>
            </w:r>
          </w:p>
          <w:p w14:paraId="3DD5179C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District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7A3C0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Minimum </w:t>
            </w:r>
          </w:p>
          <w:p w14:paraId="6151BBB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Lot Area </w:t>
            </w:r>
          </w:p>
          <w:p w14:paraId="179A3EF5" w14:textId="77777777" w:rsidR="005C377E" w:rsidRPr="005C377E" w:rsidRDefault="005C377E" w:rsidP="005C377E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(square feet)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E05B0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Minimum </w:t>
            </w:r>
          </w:p>
          <w:p w14:paraId="7EDCEBC1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Lot </w:t>
            </w:r>
          </w:p>
          <w:p w14:paraId="7C4D3B81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Width </w:t>
            </w:r>
          </w:p>
          <w:p w14:paraId="39F0AF63" w14:textId="77777777" w:rsidR="005C377E" w:rsidRPr="005C377E" w:rsidRDefault="005C377E" w:rsidP="005C377E">
            <w:pPr>
              <w:spacing w:line="259" w:lineRule="auto"/>
              <w:ind w:right="6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(feet)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2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5359D" w14:textId="77777777" w:rsidR="005C377E" w:rsidRPr="005C377E" w:rsidRDefault="005C377E" w:rsidP="005C377E">
            <w:pPr>
              <w:spacing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Minimum Yard </w:t>
            </w:r>
          </w:p>
          <w:p w14:paraId="4E66C145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Requirements </w:t>
            </w:r>
          </w:p>
          <w:p w14:paraId="571149DC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(feet)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B55F0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Maximum Lot Coverage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CA9EF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Maximum </w:t>
            </w:r>
          </w:p>
          <w:p w14:paraId="7280162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Building </w:t>
            </w:r>
          </w:p>
          <w:p w14:paraId="36DFD32E" w14:textId="77777777" w:rsidR="005C377E" w:rsidRPr="005C377E" w:rsidRDefault="005C377E" w:rsidP="005C377E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Height </w:t>
            </w:r>
          </w:p>
          <w:p w14:paraId="43B557EA" w14:textId="77777777" w:rsidR="005C377E" w:rsidRPr="005C377E" w:rsidRDefault="005C377E" w:rsidP="005C377E">
            <w:pPr>
              <w:spacing w:line="259" w:lineRule="auto"/>
              <w:ind w:righ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(feet/ story)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A7B6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Minimum </w:t>
            </w:r>
          </w:p>
          <w:p w14:paraId="0A5E197C" w14:textId="77777777" w:rsidR="005C377E" w:rsidRPr="005C377E" w:rsidRDefault="005C377E" w:rsidP="005C377E">
            <w:pPr>
              <w:spacing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Building </w:t>
            </w:r>
          </w:p>
          <w:p w14:paraId="57045A7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Separation </w:t>
            </w:r>
          </w:p>
          <w:p w14:paraId="5D0ED4A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On Same </w:t>
            </w:r>
          </w:p>
          <w:p w14:paraId="1D00F392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Lot </w:t>
            </w:r>
          </w:p>
          <w:p w14:paraId="488CE6E7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>(feet)</w:t>
            </w: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5C377E" w:rsidRPr="005C377E" w14:paraId="5EF67E88" w14:textId="77777777" w:rsidTr="00EC784A">
        <w:trPr>
          <w:trHeight w:val="6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3AE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43F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818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7D7F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Front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5CF9E" w14:textId="77777777" w:rsidR="005C377E" w:rsidRPr="005C377E" w:rsidRDefault="005C377E" w:rsidP="005C377E">
            <w:pPr>
              <w:spacing w:line="259" w:lineRule="auto"/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Side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8A978C" w14:textId="77777777" w:rsidR="005C377E" w:rsidRPr="005C377E" w:rsidRDefault="005C377E" w:rsidP="005C377E">
            <w:pPr>
              <w:spacing w:line="259" w:lineRule="auto"/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Rear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A3B6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Principal </w:t>
            </w:r>
          </w:p>
          <w:p w14:paraId="7D694C63" w14:textId="77777777" w:rsidR="005C377E" w:rsidRPr="005C377E" w:rsidRDefault="005C377E" w:rsidP="005C377E">
            <w:pPr>
              <w:spacing w:line="259" w:lineRule="auto"/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Use </w:t>
            </w:r>
          </w:p>
          <w:p w14:paraId="4BA478E9" w14:textId="77777777" w:rsidR="005C377E" w:rsidRPr="005C377E" w:rsidRDefault="005C377E" w:rsidP="005C377E">
            <w:pPr>
              <w:spacing w:line="259" w:lineRule="auto"/>
              <w:ind w:right="6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(%)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61BA" w14:textId="77777777" w:rsidR="005C377E" w:rsidRPr="005C377E" w:rsidRDefault="005C377E" w:rsidP="005C377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Garage </w:t>
            </w:r>
          </w:p>
          <w:p w14:paraId="6C1509AA" w14:textId="77777777" w:rsidR="005C377E" w:rsidRPr="005C377E" w:rsidRDefault="005C377E" w:rsidP="005C377E">
            <w:pPr>
              <w:spacing w:line="259" w:lineRule="auto"/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Use </w:t>
            </w:r>
          </w:p>
          <w:p w14:paraId="7E20AA93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(%)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D84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Accessory </w:t>
            </w:r>
          </w:p>
          <w:p w14:paraId="274277B6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Use </w:t>
            </w:r>
          </w:p>
          <w:p w14:paraId="3BF73904" w14:textId="77777777" w:rsidR="005C377E" w:rsidRPr="005C377E" w:rsidRDefault="005C377E" w:rsidP="005C377E">
            <w:pPr>
              <w:spacing w:line="259" w:lineRule="auto"/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i/>
                <w:color w:val="000000"/>
                <w:sz w:val="18"/>
              </w:rPr>
              <w:t xml:space="preserve">(%)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154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77C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0D3D6319" w14:textId="77777777" w:rsidTr="00EC784A">
        <w:trPr>
          <w:trHeight w:val="218"/>
        </w:trPr>
        <w:tc>
          <w:tcPr>
            <w:tcW w:w="23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61099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B8B133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72F43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0F405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240E1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294779F2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684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R1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86D1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9,000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F902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60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AFF3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25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B840" w14:textId="77777777" w:rsidR="005C377E" w:rsidRPr="005C377E" w:rsidRDefault="005C377E" w:rsidP="005C377E">
            <w:pPr>
              <w:spacing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4*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20DA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35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39F9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07E8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7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3242" w14:textId="77777777" w:rsidR="005C377E" w:rsidRPr="005C377E" w:rsidRDefault="005C377E" w:rsidP="005C377E">
            <w:pPr>
              <w:spacing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0C29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40  3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2FE0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</w:tr>
      <w:tr w:rsidR="005C377E" w:rsidRPr="005C377E" w14:paraId="494F42D0" w14:textId="77777777" w:rsidTr="00EC784A">
        <w:trPr>
          <w:trHeight w:val="218"/>
        </w:trPr>
        <w:tc>
          <w:tcPr>
            <w:tcW w:w="23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1DFD0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80AD4A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84CF1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0A869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D94C4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6E2E191C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004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289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6,000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1670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7E83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6E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4**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7782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9A2F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BC64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0E77" w14:textId="77777777" w:rsidR="005C377E" w:rsidRPr="005C377E" w:rsidRDefault="005C377E" w:rsidP="005C377E">
            <w:pPr>
              <w:spacing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9F4F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40  3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5664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</w:tr>
      <w:tr w:rsidR="005C377E" w:rsidRPr="005C377E" w14:paraId="5BB88AA8" w14:textId="77777777" w:rsidTr="00EC784A">
        <w:trPr>
          <w:trHeight w:val="216"/>
        </w:trPr>
        <w:tc>
          <w:tcPr>
            <w:tcW w:w="23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863EC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226E6C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F2E5E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A790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B1DEA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6743441A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39F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2732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960A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AE31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15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5E3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4**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2620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7052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35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B356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B0E7" w14:textId="77777777" w:rsidR="005C377E" w:rsidRPr="005C377E" w:rsidRDefault="005C377E" w:rsidP="005C377E">
            <w:pPr>
              <w:spacing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4C69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40  3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1E5A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</w:tr>
      <w:tr w:rsidR="005C377E" w:rsidRPr="005C377E" w14:paraId="10F0113A" w14:textId="77777777" w:rsidTr="00EC784A">
        <w:trPr>
          <w:trHeight w:val="216"/>
        </w:trPr>
        <w:tc>
          <w:tcPr>
            <w:tcW w:w="23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98786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4F0065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24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CF16C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A8D1D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86016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578EF0DF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A4E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RT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182A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E797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47A6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15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3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4**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F17B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A6C5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980E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0550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AFB3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40  3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0D24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</w:tr>
      <w:tr w:rsidR="005C377E" w:rsidRPr="005C377E" w14:paraId="084FBBF2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BB903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97D1A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53382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9D2DD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F57C5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B09FAD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EA89E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B9AD3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374E0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B9591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9B3BB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71402568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F72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CC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3F08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ED0C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30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C8B7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E8EE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AC6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6D21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649B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4B12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FDA8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75  5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E347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</w:tr>
      <w:tr w:rsidR="005C377E" w:rsidRPr="005C377E" w14:paraId="2A84016B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E8087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9A40B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B13A6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1AEC7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EE8A1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346DAB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6026B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BB16F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D210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98E9D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4F2D2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144F4F43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2DF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lastRenderedPageBreak/>
              <w:t xml:space="preserve">GC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B970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E8AF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30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6A1A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29D4" w14:textId="77777777" w:rsidR="005C377E" w:rsidRPr="005C377E" w:rsidRDefault="005C377E" w:rsidP="005C377E">
            <w:pPr>
              <w:spacing w:line="259" w:lineRule="auto"/>
              <w:ind w:right="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A7AB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3C7C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5A6D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11B2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8427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40  3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7F45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</w:tr>
      <w:tr w:rsidR="005C377E" w:rsidRPr="005C377E" w14:paraId="77A36C45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084F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1A10C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03B28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E5FE3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56CEA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431032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1301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2EF21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95ED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88A18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A9515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77528BD6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8D3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WC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BA5E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5DA5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774F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15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C89F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4**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5B13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B42D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35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1F1A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12D9" w14:textId="77777777" w:rsidR="005C377E" w:rsidRPr="005C377E" w:rsidRDefault="005C377E" w:rsidP="005C377E">
            <w:pPr>
              <w:spacing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BF9C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40  3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A706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</w:tr>
      <w:tr w:rsidR="005C377E" w:rsidRPr="005C377E" w14:paraId="62A63EA3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B77D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C170E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15738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FD2C8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A2ED6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7A232B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A3FC8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1C24C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BAEC2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02B7E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5554E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66966C5B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D99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6E28" w14:textId="77777777" w:rsidR="005C377E" w:rsidRPr="005C377E" w:rsidRDefault="005C377E" w:rsidP="005C377E">
            <w:pPr>
              <w:spacing w:line="259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F69B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7EBD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D7BF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B857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C868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1FB7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7277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27E7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75 N/A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BF9A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 </w:t>
            </w:r>
          </w:p>
        </w:tc>
      </w:tr>
      <w:tr w:rsidR="005C377E" w:rsidRPr="005C377E" w14:paraId="0EE0E922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7D12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B0775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DE8C0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AF09C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17600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CBB79F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028C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82D5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30F39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CF70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9D194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30CEE492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738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I2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C209" w14:textId="77777777" w:rsidR="005C377E" w:rsidRPr="005C377E" w:rsidRDefault="005C377E" w:rsidP="005C377E">
            <w:pPr>
              <w:spacing w:line="259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8B63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70A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010F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81FA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3262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95EC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3AAE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E4AD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75 N/A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94EC" w14:textId="77777777" w:rsidR="005C377E" w:rsidRPr="005C377E" w:rsidRDefault="005C377E" w:rsidP="005C377E">
            <w:pPr>
              <w:spacing w:line="259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0*** </w:t>
            </w:r>
          </w:p>
        </w:tc>
      </w:tr>
      <w:tr w:rsidR="005C377E" w:rsidRPr="005C377E" w14:paraId="041FECAE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238FC8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4F9DD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67CF3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85906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0293D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ED9A2E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0CE1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2E6FF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93D8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9463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8A433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4D71CD35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92D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I3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4FAD" w14:textId="77777777" w:rsidR="005C377E" w:rsidRPr="005C377E" w:rsidRDefault="005C377E" w:rsidP="005C377E">
            <w:pPr>
              <w:spacing w:line="259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7173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F4D6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8816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20****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A5B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10****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ECCB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1D3B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5971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2B61" w14:textId="77777777" w:rsidR="005C377E" w:rsidRPr="005C377E" w:rsidRDefault="005C377E" w:rsidP="005C377E">
            <w:pPr>
              <w:spacing w:line="259" w:lineRule="auto"/>
              <w:ind w:right="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75 N/A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EE39" w14:textId="77777777" w:rsidR="005C377E" w:rsidRPr="005C377E" w:rsidRDefault="005C377E" w:rsidP="005C377E">
            <w:pPr>
              <w:spacing w:line="259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0*** </w:t>
            </w:r>
          </w:p>
        </w:tc>
      </w:tr>
      <w:tr w:rsidR="005C377E" w:rsidRPr="005C377E" w14:paraId="299278A7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DA558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0E042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781C3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E04F5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4F934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D1846D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D212A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226E54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EF684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813F5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68DA7B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329347B3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5B9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PR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56D1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10,000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7B27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100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37DE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40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4266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20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1B8C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9131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DBA5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106C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404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30  2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CC5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</w:tr>
      <w:tr w:rsidR="005C377E" w:rsidRPr="005C377E" w14:paraId="64764AF9" w14:textId="77777777" w:rsidTr="00EC784A">
        <w:trPr>
          <w:trHeight w:val="216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327877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44504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C8DF4E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B848F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8937E5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320CC8" w14:textId="77777777" w:rsidR="005C377E" w:rsidRPr="005C377E" w:rsidRDefault="005C377E" w:rsidP="005C377E">
            <w:pPr>
              <w:spacing w:line="259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11E29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8EEC0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00A56D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D70FE0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88F6F1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377E" w:rsidRPr="005C377E" w14:paraId="5AFD355D" w14:textId="77777777" w:rsidTr="00EC784A">
        <w:trPr>
          <w:trHeight w:val="218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20FA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PB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ED96" w14:textId="77777777" w:rsidR="005C377E" w:rsidRPr="005C377E" w:rsidRDefault="005C377E" w:rsidP="005C377E">
            <w:pPr>
              <w:spacing w:line="259" w:lineRule="auto"/>
              <w:ind w:right="5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7A5F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510C" w14:textId="77777777" w:rsidR="005C377E" w:rsidRPr="005C377E" w:rsidRDefault="005C377E" w:rsidP="005C377E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1E96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498A" w14:textId="77777777" w:rsidR="005C377E" w:rsidRPr="005C377E" w:rsidRDefault="005C377E" w:rsidP="005C377E">
            <w:pPr>
              <w:spacing w:line="259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N/A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264D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25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126C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606D" w14:textId="77777777" w:rsidR="005C377E" w:rsidRPr="005C377E" w:rsidRDefault="005C377E" w:rsidP="005C377E">
            <w:pPr>
              <w:spacing w:line="259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10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E900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>40  3</w:t>
            </w:r>
            <w:proofErr w:type="gramEnd"/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FB5" w14:textId="77777777" w:rsidR="005C377E" w:rsidRPr="005C377E" w:rsidRDefault="005C377E" w:rsidP="005C377E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377E">
              <w:rPr>
                <w:rFonts w:ascii="Times New Roman" w:eastAsia="Times New Roman" w:hAnsi="Times New Roman" w:cs="Times New Roman"/>
                <w:color w:val="000000"/>
                <w:sz w:val="18"/>
              </w:rPr>
              <w:t xml:space="preserve">5 </w:t>
            </w:r>
          </w:p>
        </w:tc>
      </w:tr>
    </w:tbl>
    <w:p w14:paraId="3EF51CFB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5C65AE1C" w14:textId="77777777" w:rsidR="005C377E" w:rsidRPr="005C377E" w:rsidRDefault="005C377E" w:rsidP="005C377E">
      <w:pPr>
        <w:spacing w:after="0" w:line="259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14:paraId="43D55BB6" w14:textId="77777777" w:rsidR="005C377E" w:rsidRPr="005C377E" w:rsidRDefault="005C377E" w:rsidP="005C377E">
      <w:pPr>
        <w:spacing w:after="112" w:line="248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* The minimum width required for a side yard is four feet on any side, with both sides together totaling a minimum of 25 feet.  </w:t>
      </w:r>
    </w:p>
    <w:p w14:paraId="6B2C3267" w14:textId="77777777" w:rsidR="005C377E" w:rsidRPr="005C377E" w:rsidRDefault="005C377E" w:rsidP="005C377E">
      <w:pPr>
        <w:spacing w:after="112" w:line="248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** The minimum width required for a side yard is four feet on </w:t>
      </w:r>
      <w:proofErr w:type="gramStart"/>
      <w:r w:rsidRPr="005C377E">
        <w:rPr>
          <w:rFonts w:ascii="Times New Roman" w:eastAsia="Times New Roman" w:hAnsi="Times New Roman" w:cs="Times New Roman"/>
          <w:color w:val="000000"/>
          <w:sz w:val="18"/>
        </w:rPr>
        <w:t>any</w:t>
      </w:r>
      <w:proofErr w:type="gramEnd"/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 side, with both sides together totaling a minimum of 14 feet.  </w:t>
      </w:r>
    </w:p>
    <w:p w14:paraId="199678BB" w14:textId="77777777" w:rsidR="005C377E" w:rsidRPr="005C377E" w:rsidRDefault="005C377E" w:rsidP="005C377E">
      <w:pPr>
        <w:tabs>
          <w:tab w:val="center" w:pos="4357"/>
        </w:tabs>
        <w:spacing w:after="112" w:line="248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*** </w:t>
      </w:r>
      <w:r w:rsidRPr="005C377E">
        <w:rPr>
          <w:rFonts w:ascii="Times New Roman" w:eastAsia="Times New Roman" w:hAnsi="Times New Roman" w:cs="Times New Roman"/>
          <w:color w:val="000000"/>
          <w:sz w:val="18"/>
        </w:rPr>
        <w:tab/>
        <w:t xml:space="preserve">See section 10.22 for minimum separation distance requirements between adult uses and other specific uses.  </w:t>
      </w:r>
    </w:p>
    <w:p w14:paraId="3CA25335" w14:textId="77777777" w:rsidR="005C377E" w:rsidRPr="005C377E" w:rsidRDefault="005C377E" w:rsidP="005C377E">
      <w:pPr>
        <w:spacing w:after="164" w:line="248" w:lineRule="auto"/>
        <w:rPr>
          <w:rFonts w:ascii="Times New Roman" w:eastAsia="Times New Roman" w:hAnsi="Times New Roman" w:cs="Times New Roman"/>
          <w:color w:val="000000"/>
        </w:rPr>
      </w:pPr>
      <w:r w:rsidRPr="005C377E">
        <w:rPr>
          <w:rFonts w:ascii="Times New Roman" w:eastAsia="Times New Roman" w:hAnsi="Times New Roman" w:cs="Times New Roman"/>
          <w:color w:val="000000"/>
          <w:sz w:val="18"/>
        </w:rPr>
        <w:t xml:space="preserve">**** These setbacks shall be doubled for any parcel that is adjacent to a residentially zoned area. </w:t>
      </w:r>
    </w:p>
    <w:p w14:paraId="1422FA0A" w14:textId="77777777" w:rsidR="005C377E" w:rsidRDefault="005C377E"/>
    <w:sectPr w:rsidR="005C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9EC"/>
    <w:multiLevelType w:val="hybridMultilevel"/>
    <w:tmpl w:val="11DA2DD0"/>
    <w:lvl w:ilvl="0" w:tplc="C896B46C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6C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804B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1CDE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C12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601E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226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A33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2C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4E36BF"/>
    <w:multiLevelType w:val="hybridMultilevel"/>
    <w:tmpl w:val="0964A670"/>
    <w:lvl w:ilvl="0" w:tplc="BBE25D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AA39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2399C">
      <w:start w:val="1"/>
      <w:numFmt w:val="lowerLetter"/>
      <w:lvlRestart w:val="0"/>
      <w:lvlText w:val="%3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C3A5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C691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C956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6830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B6EEB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E2E8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7E7F6E"/>
    <w:multiLevelType w:val="hybridMultilevel"/>
    <w:tmpl w:val="D8DE7432"/>
    <w:lvl w:ilvl="0" w:tplc="0FC4230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CAA98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CD9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E058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828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FC76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B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E3C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4A2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EA7BDF"/>
    <w:multiLevelType w:val="hybridMultilevel"/>
    <w:tmpl w:val="C76E6AD8"/>
    <w:lvl w:ilvl="0" w:tplc="4A0C329A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69688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02A03A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EF286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85084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65A18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65FA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41C7C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E448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156B1C"/>
    <w:multiLevelType w:val="hybridMultilevel"/>
    <w:tmpl w:val="C54C85E2"/>
    <w:lvl w:ilvl="0" w:tplc="93EC304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4F194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C6B2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0ACB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D4DEA4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92CE9A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8DE88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AA172C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AC38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D06059"/>
    <w:multiLevelType w:val="hybridMultilevel"/>
    <w:tmpl w:val="E7762F8A"/>
    <w:lvl w:ilvl="0" w:tplc="0D302B94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C44BE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6495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46F41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E96D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C4975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615D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48152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6C4F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4FE3015"/>
    <w:multiLevelType w:val="hybridMultilevel"/>
    <w:tmpl w:val="876CA8D8"/>
    <w:lvl w:ilvl="0" w:tplc="09508E9A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4B3BA">
      <w:start w:val="1"/>
      <w:numFmt w:val="lowerLetter"/>
      <w:lvlText w:val="%2"/>
      <w:lvlJc w:val="left"/>
      <w:pPr>
        <w:ind w:left="1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4C7A2A">
      <w:start w:val="1"/>
      <w:numFmt w:val="lowerRoman"/>
      <w:lvlText w:val="%3"/>
      <w:lvlJc w:val="left"/>
      <w:pPr>
        <w:ind w:left="2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03770">
      <w:start w:val="1"/>
      <w:numFmt w:val="decimal"/>
      <w:lvlText w:val="%4"/>
      <w:lvlJc w:val="left"/>
      <w:pPr>
        <w:ind w:left="3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C5A18">
      <w:start w:val="1"/>
      <w:numFmt w:val="lowerLetter"/>
      <w:lvlText w:val="%5"/>
      <w:lvlJc w:val="left"/>
      <w:pPr>
        <w:ind w:left="4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C7FF6">
      <w:start w:val="1"/>
      <w:numFmt w:val="lowerRoman"/>
      <w:lvlText w:val="%6"/>
      <w:lvlJc w:val="left"/>
      <w:pPr>
        <w:ind w:left="4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6DA66">
      <w:start w:val="1"/>
      <w:numFmt w:val="decimal"/>
      <w:lvlText w:val="%7"/>
      <w:lvlJc w:val="left"/>
      <w:pPr>
        <w:ind w:left="5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2E9A2">
      <w:start w:val="1"/>
      <w:numFmt w:val="lowerLetter"/>
      <w:lvlText w:val="%8"/>
      <w:lvlJc w:val="left"/>
      <w:pPr>
        <w:ind w:left="6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867AC">
      <w:start w:val="1"/>
      <w:numFmt w:val="lowerRoman"/>
      <w:lvlText w:val="%9"/>
      <w:lvlJc w:val="left"/>
      <w:pPr>
        <w:ind w:left="7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58A25FC"/>
    <w:multiLevelType w:val="hybridMultilevel"/>
    <w:tmpl w:val="C84231DE"/>
    <w:lvl w:ilvl="0" w:tplc="8C283B5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7867E0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ABAB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E70FA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08118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E8DC86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ACAF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4876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9E3676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13390F"/>
    <w:multiLevelType w:val="hybridMultilevel"/>
    <w:tmpl w:val="717E5E04"/>
    <w:lvl w:ilvl="0" w:tplc="159C8192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F699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C5E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677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82F6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8C5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A7B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C71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6C14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1B6D4F"/>
    <w:multiLevelType w:val="multilevel"/>
    <w:tmpl w:val="6E5647B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5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A352C4"/>
    <w:multiLevelType w:val="hybridMultilevel"/>
    <w:tmpl w:val="CF848C44"/>
    <w:lvl w:ilvl="0" w:tplc="B51203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E0E938">
      <w:start w:val="1"/>
      <w:numFmt w:val="lowerLetter"/>
      <w:lvlText w:val="%2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E7BB2">
      <w:start w:val="1"/>
      <w:numFmt w:val="lowerRoman"/>
      <w:lvlText w:val="%3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AE1F46">
      <w:start w:val="1"/>
      <w:numFmt w:val="decimal"/>
      <w:lvlText w:val="%4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308118">
      <w:start w:val="1"/>
      <w:numFmt w:val="lowerLetter"/>
      <w:lvlRestart w:val="0"/>
      <w:lvlText w:val="%5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64189A">
      <w:start w:val="1"/>
      <w:numFmt w:val="lowerRoman"/>
      <w:lvlText w:val="%6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63A12">
      <w:start w:val="1"/>
      <w:numFmt w:val="decimal"/>
      <w:lvlText w:val="%7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00FB8">
      <w:start w:val="1"/>
      <w:numFmt w:val="lowerLetter"/>
      <w:lvlText w:val="%8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4A3AE">
      <w:start w:val="1"/>
      <w:numFmt w:val="lowerRoman"/>
      <w:lvlText w:val="%9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E94FD2"/>
    <w:multiLevelType w:val="hybridMultilevel"/>
    <w:tmpl w:val="F34C4DEA"/>
    <w:lvl w:ilvl="0" w:tplc="89949228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09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819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0E7F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DA6A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604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CE7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C6A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C8D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AC43987"/>
    <w:multiLevelType w:val="hybridMultilevel"/>
    <w:tmpl w:val="3AF64634"/>
    <w:lvl w:ilvl="0" w:tplc="94B2E7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0515E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837C4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4F31E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606F4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47756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74AD6A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484FE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67F52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C12377B"/>
    <w:multiLevelType w:val="hybridMultilevel"/>
    <w:tmpl w:val="74489328"/>
    <w:lvl w:ilvl="0" w:tplc="0024BF7C">
      <w:start w:val="4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4D01E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74DA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1272E2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6668A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C862E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76FAFE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1C1B6A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06A1F2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C402AF0"/>
    <w:multiLevelType w:val="hybridMultilevel"/>
    <w:tmpl w:val="0CF46C12"/>
    <w:lvl w:ilvl="0" w:tplc="6C90273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2C8B5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E302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02178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1A1230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0FE6A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CC52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AE59AE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E5B6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CD3296C"/>
    <w:multiLevelType w:val="multilevel"/>
    <w:tmpl w:val="90F695B4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CED05C5"/>
    <w:multiLevelType w:val="hybridMultilevel"/>
    <w:tmpl w:val="02969E78"/>
    <w:lvl w:ilvl="0" w:tplc="033A04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8EF6A8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4A1762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307F2A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41AA2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56E532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2FDE2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80AE4A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E01988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DAA6528"/>
    <w:multiLevelType w:val="hybridMultilevel"/>
    <w:tmpl w:val="0EB48710"/>
    <w:lvl w:ilvl="0" w:tplc="DCE4A2D6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86C88A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2961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6ED0A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AB29E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0120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08BB0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C00CA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7A2B34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EBB40E5"/>
    <w:multiLevelType w:val="multilevel"/>
    <w:tmpl w:val="C550329A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FB675B8"/>
    <w:multiLevelType w:val="multilevel"/>
    <w:tmpl w:val="E26AA9F0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0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0960D98"/>
    <w:multiLevelType w:val="hybridMultilevel"/>
    <w:tmpl w:val="46EEAD9E"/>
    <w:lvl w:ilvl="0" w:tplc="0FD6020C">
      <w:start w:val="3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E5508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C9B22">
      <w:start w:val="1"/>
      <w:numFmt w:val="lowerRoman"/>
      <w:lvlText w:val="%3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1A2E48">
      <w:start w:val="1"/>
      <w:numFmt w:val="decimal"/>
      <w:lvlText w:val="%4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6E834">
      <w:start w:val="1"/>
      <w:numFmt w:val="lowerLetter"/>
      <w:lvlText w:val="%5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ADC58">
      <w:start w:val="1"/>
      <w:numFmt w:val="lowerRoman"/>
      <w:lvlText w:val="%6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286B1E">
      <w:start w:val="1"/>
      <w:numFmt w:val="decimal"/>
      <w:lvlText w:val="%7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CF648">
      <w:start w:val="1"/>
      <w:numFmt w:val="lowerLetter"/>
      <w:lvlText w:val="%8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6CCE2">
      <w:start w:val="1"/>
      <w:numFmt w:val="lowerRoman"/>
      <w:lvlText w:val="%9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2C36E10"/>
    <w:multiLevelType w:val="hybridMultilevel"/>
    <w:tmpl w:val="64E29CE2"/>
    <w:lvl w:ilvl="0" w:tplc="1090BA8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86ED8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C55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7A8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894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834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6EB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26E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ECB7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37356F6"/>
    <w:multiLevelType w:val="hybridMultilevel"/>
    <w:tmpl w:val="BF3E5342"/>
    <w:lvl w:ilvl="0" w:tplc="75165ED4">
      <w:start w:val="4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CD9C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C17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C787C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F6B58C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A495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AA71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874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E0729C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3D87701"/>
    <w:multiLevelType w:val="hybridMultilevel"/>
    <w:tmpl w:val="66EE2C78"/>
    <w:lvl w:ilvl="0" w:tplc="7242E68A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B894B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4A324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076A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C03D4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0E77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4355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D60AA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CDE6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3FF4C76"/>
    <w:multiLevelType w:val="multilevel"/>
    <w:tmpl w:val="464E83F6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4C63032"/>
    <w:multiLevelType w:val="hybridMultilevel"/>
    <w:tmpl w:val="3FAE558C"/>
    <w:lvl w:ilvl="0" w:tplc="52D059B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62702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7E6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4A81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6071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A71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B2CB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4A05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88F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5645FAE"/>
    <w:multiLevelType w:val="hybridMultilevel"/>
    <w:tmpl w:val="BD4CA8E2"/>
    <w:lvl w:ilvl="0" w:tplc="96EEADF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201104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4019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96D22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685B0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AC68E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BCD55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240EF8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AAE2B2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715307D"/>
    <w:multiLevelType w:val="hybridMultilevel"/>
    <w:tmpl w:val="EA7A10BC"/>
    <w:lvl w:ilvl="0" w:tplc="7B16758E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088D54">
      <w:start w:val="1"/>
      <w:numFmt w:val="lowerLetter"/>
      <w:lvlText w:val="%2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582388">
      <w:start w:val="1"/>
      <w:numFmt w:val="lowerRoman"/>
      <w:lvlText w:val="%3"/>
      <w:lvlJc w:val="left"/>
      <w:pPr>
        <w:ind w:left="2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84A336">
      <w:start w:val="1"/>
      <w:numFmt w:val="decimal"/>
      <w:lvlText w:val="%4"/>
      <w:lvlJc w:val="left"/>
      <w:pPr>
        <w:ind w:left="3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6C07E">
      <w:start w:val="1"/>
      <w:numFmt w:val="lowerLetter"/>
      <w:lvlText w:val="%5"/>
      <w:lvlJc w:val="left"/>
      <w:pPr>
        <w:ind w:left="4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E8D34">
      <w:start w:val="1"/>
      <w:numFmt w:val="lowerRoman"/>
      <w:lvlText w:val="%6"/>
      <w:lvlJc w:val="left"/>
      <w:pPr>
        <w:ind w:left="4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8B6BC">
      <w:start w:val="1"/>
      <w:numFmt w:val="decimal"/>
      <w:lvlText w:val="%7"/>
      <w:lvlJc w:val="left"/>
      <w:pPr>
        <w:ind w:left="5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E110C">
      <w:start w:val="1"/>
      <w:numFmt w:val="lowerLetter"/>
      <w:lvlText w:val="%8"/>
      <w:lvlJc w:val="left"/>
      <w:pPr>
        <w:ind w:left="6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3156">
      <w:start w:val="1"/>
      <w:numFmt w:val="lowerRoman"/>
      <w:lvlText w:val="%9"/>
      <w:lvlJc w:val="left"/>
      <w:pPr>
        <w:ind w:left="7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7F54DE0"/>
    <w:multiLevelType w:val="hybridMultilevel"/>
    <w:tmpl w:val="B860E114"/>
    <w:lvl w:ilvl="0" w:tplc="6E14969E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C135E">
      <w:start w:val="1"/>
      <w:numFmt w:val="decimal"/>
      <w:lvlText w:val="%2.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3830E4">
      <w:start w:val="1"/>
      <w:numFmt w:val="lowerRoman"/>
      <w:lvlText w:val="%3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C3300">
      <w:start w:val="1"/>
      <w:numFmt w:val="decimal"/>
      <w:lvlText w:val="%4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580">
      <w:start w:val="1"/>
      <w:numFmt w:val="lowerLetter"/>
      <w:lvlText w:val="%5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EF9E0">
      <w:start w:val="1"/>
      <w:numFmt w:val="lowerRoman"/>
      <w:lvlText w:val="%6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7A8980">
      <w:start w:val="1"/>
      <w:numFmt w:val="decimal"/>
      <w:lvlText w:val="%7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2FE1E">
      <w:start w:val="1"/>
      <w:numFmt w:val="lowerLetter"/>
      <w:lvlText w:val="%8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22CC8">
      <w:start w:val="1"/>
      <w:numFmt w:val="lowerRoman"/>
      <w:lvlText w:val="%9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9E22C57"/>
    <w:multiLevelType w:val="hybridMultilevel"/>
    <w:tmpl w:val="86A27C64"/>
    <w:lvl w:ilvl="0" w:tplc="969A1CC0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206F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A633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0A4D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EE6D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8034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A5B6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46F4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FE826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A7E02DD"/>
    <w:multiLevelType w:val="hybridMultilevel"/>
    <w:tmpl w:val="128CD940"/>
    <w:lvl w:ilvl="0" w:tplc="EE6E82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642FB2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6C73E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36BEC6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29C80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80C5E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A42CA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5EDF36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00092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AF30788"/>
    <w:multiLevelType w:val="hybridMultilevel"/>
    <w:tmpl w:val="3DDA4DAE"/>
    <w:lvl w:ilvl="0" w:tplc="7768639E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A8D2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3CAD2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6C22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85E4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647B4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0609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4ED7C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82E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B9265F2"/>
    <w:multiLevelType w:val="hybridMultilevel"/>
    <w:tmpl w:val="927A00BA"/>
    <w:lvl w:ilvl="0" w:tplc="4E4C4E9E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AC31D8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892F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4C49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3212C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542D6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9FCA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E677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4E04A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DDB1CE0"/>
    <w:multiLevelType w:val="hybridMultilevel"/>
    <w:tmpl w:val="D1FC6630"/>
    <w:lvl w:ilvl="0" w:tplc="BC50EA58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A835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B41B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AF5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47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8D1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00C0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473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7C64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0AE5CEE"/>
    <w:multiLevelType w:val="hybridMultilevel"/>
    <w:tmpl w:val="DCC2B226"/>
    <w:lvl w:ilvl="0" w:tplc="F7DC377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F0D09C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422D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7CF586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505354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94F6F6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E2893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6BF8E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8F19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2C77229"/>
    <w:multiLevelType w:val="hybridMultilevel"/>
    <w:tmpl w:val="C09A62DA"/>
    <w:lvl w:ilvl="0" w:tplc="D2CA39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21924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C66B9A">
      <w:start w:val="1"/>
      <w:numFmt w:val="lowerRoman"/>
      <w:lvlText w:val="%3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81B2C">
      <w:start w:val="1"/>
      <w:numFmt w:val="decimal"/>
      <w:lvlText w:val="%4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24E80">
      <w:start w:val="1"/>
      <w:numFmt w:val="lowerLetter"/>
      <w:lvlText w:val="%5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CCFB6">
      <w:start w:val="1"/>
      <w:numFmt w:val="lowerRoman"/>
      <w:lvlText w:val="%6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2CAD8">
      <w:start w:val="1"/>
      <w:numFmt w:val="decimal"/>
      <w:lvlText w:val="%7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66DD42">
      <w:start w:val="1"/>
      <w:numFmt w:val="lowerLetter"/>
      <w:lvlText w:val="%8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82448">
      <w:start w:val="1"/>
      <w:numFmt w:val="lowerRoman"/>
      <w:lvlText w:val="%9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4F46114"/>
    <w:multiLevelType w:val="hybridMultilevel"/>
    <w:tmpl w:val="1EECC0C6"/>
    <w:lvl w:ilvl="0" w:tplc="1CB256F4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4BC4E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458D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ADD36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EBF6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EF720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B0663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4D78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DC4E2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63F7828"/>
    <w:multiLevelType w:val="hybridMultilevel"/>
    <w:tmpl w:val="B0E86260"/>
    <w:lvl w:ilvl="0" w:tplc="8BF223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0C29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E9FC8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67A54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90358E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AE7A6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CDD7E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220BE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20EEC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72579FC"/>
    <w:multiLevelType w:val="hybridMultilevel"/>
    <w:tmpl w:val="2540804E"/>
    <w:lvl w:ilvl="0" w:tplc="9224072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60874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69EE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48111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809C2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9CBD2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8EEF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428E58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05146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88419B7"/>
    <w:multiLevelType w:val="hybridMultilevel"/>
    <w:tmpl w:val="4FBC3426"/>
    <w:lvl w:ilvl="0" w:tplc="EF02E056">
      <w:start w:val="2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C692E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B8E124">
      <w:start w:val="1"/>
      <w:numFmt w:val="lowerRoman"/>
      <w:lvlText w:val="%3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C6CFC">
      <w:start w:val="1"/>
      <w:numFmt w:val="decimal"/>
      <w:lvlText w:val="%4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A9F08">
      <w:start w:val="1"/>
      <w:numFmt w:val="lowerLetter"/>
      <w:lvlText w:val="%5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EC348">
      <w:start w:val="1"/>
      <w:numFmt w:val="lowerRoman"/>
      <w:lvlText w:val="%6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283612">
      <w:start w:val="1"/>
      <w:numFmt w:val="decimal"/>
      <w:lvlText w:val="%7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AB9D2">
      <w:start w:val="1"/>
      <w:numFmt w:val="lowerLetter"/>
      <w:lvlText w:val="%8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A051A">
      <w:start w:val="1"/>
      <w:numFmt w:val="lowerRoman"/>
      <w:lvlText w:val="%9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8870B3D"/>
    <w:multiLevelType w:val="hybridMultilevel"/>
    <w:tmpl w:val="A928FBB6"/>
    <w:lvl w:ilvl="0" w:tplc="434AE11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4BD76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BC92E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CE090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CB24E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AA1B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078A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AE4DB4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64658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94454AC"/>
    <w:multiLevelType w:val="hybridMultilevel"/>
    <w:tmpl w:val="023CF52E"/>
    <w:lvl w:ilvl="0" w:tplc="6DFA9D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6B816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C0DB04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6AAFA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E8EE2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2E34A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FC26F2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EAA738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06F354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AA36A4A"/>
    <w:multiLevelType w:val="hybridMultilevel"/>
    <w:tmpl w:val="C8E48CEC"/>
    <w:lvl w:ilvl="0" w:tplc="C6BA8768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CB7D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826B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6072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EDE0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0E6C2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4A56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82ED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DE385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B547948"/>
    <w:multiLevelType w:val="multilevel"/>
    <w:tmpl w:val="147C4ACA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C0F7933"/>
    <w:multiLevelType w:val="hybridMultilevel"/>
    <w:tmpl w:val="BD88C2CA"/>
    <w:lvl w:ilvl="0" w:tplc="6D06ECF6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EA9E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66185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E1898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ED1EE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284C8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0DFB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AEFC0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FC7D2C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C945D7F"/>
    <w:multiLevelType w:val="hybridMultilevel"/>
    <w:tmpl w:val="13003676"/>
    <w:lvl w:ilvl="0" w:tplc="DCFC62D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7E8B76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7A346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6D670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28B86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EA4F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46078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C5FD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041C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C9A4F7F"/>
    <w:multiLevelType w:val="hybridMultilevel"/>
    <w:tmpl w:val="FD5E9C18"/>
    <w:lvl w:ilvl="0" w:tplc="B6B847DC">
      <w:start w:val="1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42C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A51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6C8D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C2F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4A9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677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C64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A0B0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CC70248"/>
    <w:multiLevelType w:val="hybridMultilevel"/>
    <w:tmpl w:val="7CA2EF4A"/>
    <w:lvl w:ilvl="0" w:tplc="91D4F1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62CE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69156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50640C">
      <w:start w:val="1"/>
      <w:numFmt w:val="lowerLetter"/>
      <w:lvlRestart w:val="0"/>
      <w:lvlText w:val="%4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8B5E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069D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16114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EA42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C342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E7F79FD"/>
    <w:multiLevelType w:val="hybridMultilevel"/>
    <w:tmpl w:val="6E6EEEF6"/>
    <w:lvl w:ilvl="0" w:tplc="012C52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614DE">
      <w:start w:val="1"/>
      <w:numFmt w:val="lowerLetter"/>
      <w:lvlText w:val="%2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8EE4A4">
      <w:start w:val="1"/>
      <w:numFmt w:val="lowerRoman"/>
      <w:lvlText w:val="%3"/>
      <w:lvlJc w:val="left"/>
      <w:pPr>
        <w:ind w:left="1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6A436">
      <w:start w:val="1"/>
      <w:numFmt w:val="lowerLetter"/>
      <w:lvlRestart w:val="0"/>
      <w:lvlText w:val="%4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0BE38">
      <w:start w:val="1"/>
      <w:numFmt w:val="lowerLetter"/>
      <w:lvlText w:val="%5"/>
      <w:lvlJc w:val="left"/>
      <w:pPr>
        <w:ind w:left="2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CDD08">
      <w:start w:val="1"/>
      <w:numFmt w:val="lowerRoman"/>
      <w:lvlText w:val="%6"/>
      <w:lvlJc w:val="left"/>
      <w:pPr>
        <w:ind w:left="2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28A1BC">
      <w:start w:val="1"/>
      <w:numFmt w:val="decimal"/>
      <w:lvlText w:val="%7"/>
      <w:lvlJc w:val="left"/>
      <w:pPr>
        <w:ind w:left="3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61F72">
      <w:start w:val="1"/>
      <w:numFmt w:val="lowerLetter"/>
      <w:lvlText w:val="%8"/>
      <w:lvlJc w:val="left"/>
      <w:pPr>
        <w:ind w:left="4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7E62C8">
      <w:start w:val="1"/>
      <w:numFmt w:val="lowerRoman"/>
      <w:lvlText w:val="%9"/>
      <w:lvlJc w:val="left"/>
      <w:pPr>
        <w:ind w:left="4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05F6C34"/>
    <w:multiLevelType w:val="hybridMultilevel"/>
    <w:tmpl w:val="C66CCD52"/>
    <w:lvl w:ilvl="0" w:tplc="72B61A8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6DBA2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413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68AF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A0D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2A3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B616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C02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9A4E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18915E9"/>
    <w:multiLevelType w:val="hybridMultilevel"/>
    <w:tmpl w:val="7CC2B3DA"/>
    <w:lvl w:ilvl="0" w:tplc="229AC3C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7EFB3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6F1F8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46F02">
      <w:start w:val="1"/>
      <w:numFmt w:val="lowerLetter"/>
      <w:lvlRestart w:val="0"/>
      <w:lvlText w:val="%4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80BF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C7CD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6C7DA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84D3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56BAE2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28B4357"/>
    <w:multiLevelType w:val="hybridMultilevel"/>
    <w:tmpl w:val="32681178"/>
    <w:lvl w:ilvl="0" w:tplc="93860CB0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E6D80">
      <w:start w:val="1"/>
      <w:numFmt w:val="lowerLetter"/>
      <w:lvlText w:val="%2"/>
      <w:lvlJc w:val="left"/>
      <w:pPr>
        <w:ind w:left="1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6C500">
      <w:start w:val="1"/>
      <w:numFmt w:val="lowerRoman"/>
      <w:lvlText w:val="%3"/>
      <w:lvlJc w:val="left"/>
      <w:pPr>
        <w:ind w:left="2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2510C">
      <w:start w:val="1"/>
      <w:numFmt w:val="decimal"/>
      <w:lvlText w:val="%4"/>
      <w:lvlJc w:val="left"/>
      <w:pPr>
        <w:ind w:left="3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A8CDC">
      <w:start w:val="1"/>
      <w:numFmt w:val="lowerLetter"/>
      <w:lvlText w:val="%5"/>
      <w:lvlJc w:val="left"/>
      <w:pPr>
        <w:ind w:left="3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619B2">
      <w:start w:val="1"/>
      <w:numFmt w:val="lowerRoman"/>
      <w:lvlText w:val="%6"/>
      <w:lvlJc w:val="left"/>
      <w:pPr>
        <w:ind w:left="4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08C778">
      <w:start w:val="1"/>
      <w:numFmt w:val="decimal"/>
      <w:lvlText w:val="%7"/>
      <w:lvlJc w:val="left"/>
      <w:pPr>
        <w:ind w:left="5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A47D0">
      <w:start w:val="1"/>
      <w:numFmt w:val="lowerLetter"/>
      <w:lvlText w:val="%8"/>
      <w:lvlJc w:val="left"/>
      <w:pPr>
        <w:ind w:left="6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70483E">
      <w:start w:val="1"/>
      <w:numFmt w:val="lowerRoman"/>
      <w:lvlText w:val="%9"/>
      <w:lvlJc w:val="left"/>
      <w:pPr>
        <w:ind w:left="6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3894158"/>
    <w:multiLevelType w:val="hybridMultilevel"/>
    <w:tmpl w:val="3622129C"/>
    <w:lvl w:ilvl="0" w:tplc="564CFFCC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68744">
      <w:start w:val="1"/>
      <w:numFmt w:val="lowerLetter"/>
      <w:lvlText w:val="%2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0D32A">
      <w:start w:val="1"/>
      <w:numFmt w:val="lowerRoman"/>
      <w:lvlText w:val="%3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C1B58">
      <w:start w:val="1"/>
      <w:numFmt w:val="decimal"/>
      <w:lvlText w:val="%4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64D9C6">
      <w:start w:val="1"/>
      <w:numFmt w:val="lowerLetter"/>
      <w:lvlText w:val="%5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84698">
      <w:start w:val="1"/>
      <w:numFmt w:val="lowerRoman"/>
      <w:lvlText w:val="%6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432AA">
      <w:start w:val="1"/>
      <w:numFmt w:val="decimal"/>
      <w:lvlText w:val="%7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82942">
      <w:start w:val="1"/>
      <w:numFmt w:val="lowerLetter"/>
      <w:lvlText w:val="%8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6C484C">
      <w:start w:val="1"/>
      <w:numFmt w:val="lowerRoman"/>
      <w:lvlText w:val="%9"/>
      <w:lvlJc w:val="left"/>
      <w:pPr>
        <w:ind w:left="7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5E70D60"/>
    <w:multiLevelType w:val="hybridMultilevel"/>
    <w:tmpl w:val="78167162"/>
    <w:lvl w:ilvl="0" w:tplc="29F64AD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88916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69784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8C2660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AE2A2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FC3DC6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EED4A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67D84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83D1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63666C5"/>
    <w:multiLevelType w:val="hybridMultilevel"/>
    <w:tmpl w:val="B9A8ECB0"/>
    <w:lvl w:ilvl="0" w:tplc="A3709C28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43E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078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02D1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EEC2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3420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D450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834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8DC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7975007"/>
    <w:multiLevelType w:val="hybridMultilevel"/>
    <w:tmpl w:val="EB1876AA"/>
    <w:lvl w:ilvl="0" w:tplc="F29C13C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2E82C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22B92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9E55F8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89372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274C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EB71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6CF5E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2069E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7AE59A5"/>
    <w:multiLevelType w:val="hybridMultilevel"/>
    <w:tmpl w:val="C5C24318"/>
    <w:lvl w:ilvl="0" w:tplc="5B18FA5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8A3FC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86D3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D409C6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2A572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C95E0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E585E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CB4DA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FA0BE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87E7191"/>
    <w:multiLevelType w:val="multilevel"/>
    <w:tmpl w:val="0D7A572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993018B"/>
    <w:multiLevelType w:val="hybridMultilevel"/>
    <w:tmpl w:val="B874DE28"/>
    <w:lvl w:ilvl="0" w:tplc="3A26153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44EB0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661CA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543AC6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A1664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CAE14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463BA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EFA58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83B76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A2E26B3"/>
    <w:multiLevelType w:val="hybridMultilevel"/>
    <w:tmpl w:val="9E24519C"/>
    <w:lvl w:ilvl="0" w:tplc="3E687BD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001A4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65932">
      <w:start w:val="1"/>
      <w:numFmt w:val="lowerRoman"/>
      <w:lvlText w:val="%3"/>
      <w:lvlJc w:val="left"/>
      <w:pPr>
        <w:ind w:left="1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26632">
      <w:start w:val="1"/>
      <w:numFmt w:val="decimal"/>
      <w:lvlText w:val="%4"/>
      <w:lvlJc w:val="left"/>
      <w:pPr>
        <w:ind w:left="2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0545A">
      <w:start w:val="1"/>
      <w:numFmt w:val="lowerLetter"/>
      <w:lvlText w:val="%5"/>
      <w:lvlJc w:val="left"/>
      <w:pPr>
        <w:ind w:left="3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A0FF2">
      <w:start w:val="1"/>
      <w:numFmt w:val="lowerRoman"/>
      <w:lvlText w:val="%6"/>
      <w:lvlJc w:val="left"/>
      <w:pPr>
        <w:ind w:left="3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08ACA">
      <w:start w:val="1"/>
      <w:numFmt w:val="decimal"/>
      <w:lvlText w:val="%7"/>
      <w:lvlJc w:val="left"/>
      <w:pPr>
        <w:ind w:left="4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8CC6E">
      <w:start w:val="1"/>
      <w:numFmt w:val="lowerLetter"/>
      <w:lvlText w:val="%8"/>
      <w:lvlJc w:val="left"/>
      <w:pPr>
        <w:ind w:left="5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2E0C8C">
      <w:start w:val="1"/>
      <w:numFmt w:val="lowerRoman"/>
      <w:lvlText w:val="%9"/>
      <w:lvlJc w:val="left"/>
      <w:pPr>
        <w:ind w:left="6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D982F86"/>
    <w:multiLevelType w:val="hybridMultilevel"/>
    <w:tmpl w:val="E47C099A"/>
    <w:lvl w:ilvl="0" w:tplc="D6EEFB5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879CE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A209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20688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84CBBE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20BB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45C24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8455A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14645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089054D"/>
    <w:multiLevelType w:val="hybridMultilevel"/>
    <w:tmpl w:val="F044133E"/>
    <w:lvl w:ilvl="0" w:tplc="ACBEAA1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6CB560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0A891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A86336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D84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385538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62D4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6BF96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49C52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0AD6BFC"/>
    <w:multiLevelType w:val="hybridMultilevel"/>
    <w:tmpl w:val="F7ECD9DC"/>
    <w:lvl w:ilvl="0" w:tplc="6A38528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2BACE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8953E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D4368C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CD43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64B13E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A09AA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86C7A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24A606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1A80E9F"/>
    <w:multiLevelType w:val="hybridMultilevel"/>
    <w:tmpl w:val="2E9EE030"/>
    <w:lvl w:ilvl="0" w:tplc="0F42A58A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6CF2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051B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2ACA2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C4A1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8FE2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12529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EF0C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22CD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20D277E"/>
    <w:multiLevelType w:val="hybridMultilevel"/>
    <w:tmpl w:val="843C55C4"/>
    <w:lvl w:ilvl="0" w:tplc="B2420C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A3BC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6E3CA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C2E86C">
      <w:start w:val="1"/>
      <w:numFmt w:val="lowerLetter"/>
      <w:lvlRestart w:val="0"/>
      <w:lvlText w:val="%4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25BF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A582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63A0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27B4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CA59A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2310997"/>
    <w:multiLevelType w:val="hybridMultilevel"/>
    <w:tmpl w:val="09D815C2"/>
    <w:lvl w:ilvl="0" w:tplc="3AF2D6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C9A5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60194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B8D360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4DACE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C071A8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8E8B4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A7B96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4565C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29C0D03"/>
    <w:multiLevelType w:val="hybridMultilevel"/>
    <w:tmpl w:val="9DF0665A"/>
    <w:lvl w:ilvl="0" w:tplc="0E6E18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47BAA">
      <w:start w:val="1"/>
      <w:numFmt w:val="lowerLetter"/>
      <w:lvlText w:val="%2.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CBB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681C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FC70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AF0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CF4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CEF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A0C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4C332E3"/>
    <w:multiLevelType w:val="hybridMultilevel"/>
    <w:tmpl w:val="DB4EBED0"/>
    <w:lvl w:ilvl="0" w:tplc="D368DD9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30DB34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038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6423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20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CFA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82D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2F5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0B3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6C3718F"/>
    <w:multiLevelType w:val="hybridMultilevel"/>
    <w:tmpl w:val="892278DC"/>
    <w:lvl w:ilvl="0" w:tplc="121C041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CDDD0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4C226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AE883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80DC4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38A89A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1ABCF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6F28A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3893DC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6E63BF2"/>
    <w:multiLevelType w:val="hybridMultilevel"/>
    <w:tmpl w:val="D3A84E5C"/>
    <w:lvl w:ilvl="0" w:tplc="9328E7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2F0D8">
      <w:start w:val="1"/>
      <w:numFmt w:val="lowerLetter"/>
      <w:lvlText w:val="%2)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EAC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4E2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C8A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6E8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FE48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681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C81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7414B90"/>
    <w:multiLevelType w:val="hybridMultilevel"/>
    <w:tmpl w:val="471EA888"/>
    <w:lvl w:ilvl="0" w:tplc="E078E33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26F80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C0ED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AE63C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812F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2401C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8ACCE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69590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0263C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79F627A"/>
    <w:multiLevelType w:val="multilevel"/>
    <w:tmpl w:val="742EA9CE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4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8854BEA"/>
    <w:multiLevelType w:val="hybridMultilevel"/>
    <w:tmpl w:val="2618EF40"/>
    <w:lvl w:ilvl="0" w:tplc="ECA2C2A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600BF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A8892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B24ACC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26162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8AF80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669E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46F060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725158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8D840C2"/>
    <w:multiLevelType w:val="hybridMultilevel"/>
    <w:tmpl w:val="12D49DF0"/>
    <w:lvl w:ilvl="0" w:tplc="AD1C8A5C">
      <w:start w:val="1"/>
      <w:numFmt w:val="lowerLetter"/>
      <w:lvlText w:val="%1)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4CC2F6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C0D90C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FA1C7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7C8A9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A8B42A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06C80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609E6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8EFE1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92B412F"/>
    <w:multiLevelType w:val="hybridMultilevel"/>
    <w:tmpl w:val="B5B46E40"/>
    <w:lvl w:ilvl="0" w:tplc="F07A17FE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0A74B8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0C88CC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ED0C6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83784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028C76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E1F10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12F4C6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B60B5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9AC0145"/>
    <w:multiLevelType w:val="hybridMultilevel"/>
    <w:tmpl w:val="D372524E"/>
    <w:lvl w:ilvl="0" w:tplc="E66EBDD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0C743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FCAC32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ED34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AE6684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838D8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2034C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50BDBC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ECF58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B386E50"/>
    <w:multiLevelType w:val="hybridMultilevel"/>
    <w:tmpl w:val="86445D22"/>
    <w:lvl w:ilvl="0" w:tplc="71BCD472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0BFAC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6475C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C4CF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04E5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423A8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EA444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681A6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647B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C2F75AE"/>
    <w:multiLevelType w:val="hybridMultilevel"/>
    <w:tmpl w:val="CD3621C0"/>
    <w:lvl w:ilvl="0" w:tplc="488227D8">
      <w:start w:val="14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E72A6">
      <w:start w:val="1"/>
      <w:numFmt w:val="decimal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42435C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E967E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5E32E2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A2E668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96C0C4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CEC5E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535E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C953D54"/>
    <w:multiLevelType w:val="hybridMultilevel"/>
    <w:tmpl w:val="DFE4BFD6"/>
    <w:lvl w:ilvl="0" w:tplc="04D49D8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6CFBE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E02314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D80660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600DE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6B15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8FAB8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EECA0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2BD7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1A329C6"/>
    <w:multiLevelType w:val="hybridMultilevel"/>
    <w:tmpl w:val="98C2DCB8"/>
    <w:lvl w:ilvl="0" w:tplc="0C022326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8EC570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4515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E35D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AE6A8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282F70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49C0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E83FA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20456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1D51209"/>
    <w:multiLevelType w:val="hybridMultilevel"/>
    <w:tmpl w:val="1E085D76"/>
    <w:lvl w:ilvl="0" w:tplc="D4FE8EE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4DC7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4F6C4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4CD68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2EB42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4B8B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320AAA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0BDE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2A9274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2F55056"/>
    <w:multiLevelType w:val="hybridMultilevel"/>
    <w:tmpl w:val="90DA8002"/>
    <w:lvl w:ilvl="0" w:tplc="4C1422D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AE8E4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86D24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6E61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40BFC8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0F006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48CC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69A68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563B54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2FD0DC7"/>
    <w:multiLevelType w:val="hybridMultilevel"/>
    <w:tmpl w:val="80DCEDF6"/>
    <w:lvl w:ilvl="0" w:tplc="8AA8C44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C69DE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AA992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E34E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202E6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0CD8A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EEFAC8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8866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B292A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35061D9"/>
    <w:multiLevelType w:val="hybridMultilevel"/>
    <w:tmpl w:val="F5348FF0"/>
    <w:lvl w:ilvl="0" w:tplc="83D029C4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61CF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C085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8EA9B2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A52A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A89494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EE11B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8589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2CD0C2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3C74062"/>
    <w:multiLevelType w:val="hybridMultilevel"/>
    <w:tmpl w:val="80E08684"/>
    <w:lvl w:ilvl="0" w:tplc="FFAE800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EF7C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8820F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E63B8C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80562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724C3A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61534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0270A0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B81C64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3F06B7F"/>
    <w:multiLevelType w:val="hybridMultilevel"/>
    <w:tmpl w:val="6166FE78"/>
    <w:lvl w:ilvl="0" w:tplc="DCFC5F5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A9E9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E2F42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25166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E9050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46C4F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0B00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A8A14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27C54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4B914A2"/>
    <w:multiLevelType w:val="hybridMultilevel"/>
    <w:tmpl w:val="6450D9DA"/>
    <w:lvl w:ilvl="0" w:tplc="FDAA24B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80E16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7672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42B5A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125A30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6C2DC6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CF544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2BCA4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6E326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5D22FA1"/>
    <w:multiLevelType w:val="hybridMultilevel"/>
    <w:tmpl w:val="FE5EE72E"/>
    <w:lvl w:ilvl="0" w:tplc="963CE72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7A583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B6F58C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A322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8259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FE831E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A4BE0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8D524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ACD02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6F363EA"/>
    <w:multiLevelType w:val="hybridMultilevel"/>
    <w:tmpl w:val="8A9E4454"/>
    <w:lvl w:ilvl="0" w:tplc="977044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625D90">
      <w:start w:val="1"/>
      <w:numFmt w:val="lowerLetter"/>
      <w:lvlText w:val="%2"/>
      <w:lvlJc w:val="left"/>
      <w:pPr>
        <w:ind w:left="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69F38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AEC74">
      <w:start w:val="1"/>
      <w:numFmt w:val="decimal"/>
      <w:lvlRestart w:val="0"/>
      <w:lvlText w:val="(%4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0571A">
      <w:start w:val="1"/>
      <w:numFmt w:val="lowerLetter"/>
      <w:lvlText w:val="%5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03C28">
      <w:start w:val="1"/>
      <w:numFmt w:val="lowerRoman"/>
      <w:lvlText w:val="%6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CCE94">
      <w:start w:val="1"/>
      <w:numFmt w:val="decimal"/>
      <w:lvlText w:val="%7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247CF0">
      <w:start w:val="1"/>
      <w:numFmt w:val="lowerLetter"/>
      <w:lvlText w:val="%8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E8220">
      <w:start w:val="1"/>
      <w:numFmt w:val="lowerRoman"/>
      <w:lvlText w:val="%9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A467A47"/>
    <w:multiLevelType w:val="multilevel"/>
    <w:tmpl w:val="7116C2B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A4D745F"/>
    <w:multiLevelType w:val="hybridMultilevel"/>
    <w:tmpl w:val="825C65DA"/>
    <w:lvl w:ilvl="0" w:tplc="E30CEC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1809BE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627B8E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412F4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E1C8">
      <w:start w:val="1"/>
      <w:numFmt w:val="decimal"/>
      <w:lvlRestart w:val="0"/>
      <w:lvlText w:val="%5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800F4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62BCE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6D24E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68DCE4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AEC6A03"/>
    <w:multiLevelType w:val="hybridMultilevel"/>
    <w:tmpl w:val="6BBEBAA0"/>
    <w:lvl w:ilvl="0" w:tplc="0CDE267E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2049F0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8E6A6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5A5C4E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064D4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6E84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2F570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40A406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AEC93C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AF76E72"/>
    <w:multiLevelType w:val="multilevel"/>
    <w:tmpl w:val="BC189016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B1A34F3"/>
    <w:multiLevelType w:val="hybridMultilevel"/>
    <w:tmpl w:val="001EDE90"/>
    <w:lvl w:ilvl="0" w:tplc="D8D2B3D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B43BDC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20F7A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A608A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623610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4742E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F0C084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836AC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8448D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5C864572"/>
    <w:multiLevelType w:val="hybridMultilevel"/>
    <w:tmpl w:val="CFFC777A"/>
    <w:lvl w:ilvl="0" w:tplc="0AF2649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06EC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21FE6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D2DE00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467AE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4624C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06C8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29A96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68CA6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5D636926"/>
    <w:multiLevelType w:val="hybridMultilevel"/>
    <w:tmpl w:val="4D900FEA"/>
    <w:lvl w:ilvl="0" w:tplc="C430DA0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2412C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295F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CA817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C23756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88D3A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E8D7E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C22216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6BDEC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5E15145E"/>
    <w:multiLevelType w:val="hybridMultilevel"/>
    <w:tmpl w:val="12E8B148"/>
    <w:lvl w:ilvl="0" w:tplc="C57834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E136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E6BEC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5A6A62">
      <w:start w:val="1"/>
      <w:numFmt w:val="decimal"/>
      <w:lvlRestart w:val="0"/>
      <w:lvlText w:val="(%4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8812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4C924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84118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C2AF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3E97F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F7B4295"/>
    <w:multiLevelType w:val="hybridMultilevel"/>
    <w:tmpl w:val="23608EE0"/>
    <w:lvl w:ilvl="0" w:tplc="8D882A26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60BFE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A2A3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E3F6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90EA8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E8CB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2D98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0F53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6817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0B55106"/>
    <w:multiLevelType w:val="hybridMultilevel"/>
    <w:tmpl w:val="488A31F2"/>
    <w:lvl w:ilvl="0" w:tplc="74AEC04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A3146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8F550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E2AD6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608E8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5CCA2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A43B4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4078C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E371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2EE0ED4"/>
    <w:multiLevelType w:val="hybridMultilevel"/>
    <w:tmpl w:val="0D34C48C"/>
    <w:lvl w:ilvl="0" w:tplc="BA48D54A">
      <w:start w:val="4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088D8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2C51F2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928DCA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243D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9A7EB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87A18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2ECFA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6C7972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38D7492"/>
    <w:multiLevelType w:val="hybridMultilevel"/>
    <w:tmpl w:val="A76A0132"/>
    <w:lvl w:ilvl="0" w:tplc="4EA8160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0F43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AAC2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10BC8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CBAA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2E520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C815F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8217A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67B78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39B040F"/>
    <w:multiLevelType w:val="hybridMultilevel"/>
    <w:tmpl w:val="D8B64E8A"/>
    <w:lvl w:ilvl="0" w:tplc="7784693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4BB3E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BC58C6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A6844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E8E490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C327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47C4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897FE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FEE500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4282D77"/>
    <w:multiLevelType w:val="hybridMultilevel"/>
    <w:tmpl w:val="E3303498"/>
    <w:lvl w:ilvl="0" w:tplc="F6D26F6E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E0F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AC4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404F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098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8215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478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E49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AF2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4AE326A"/>
    <w:multiLevelType w:val="hybridMultilevel"/>
    <w:tmpl w:val="8ED2B46E"/>
    <w:lvl w:ilvl="0" w:tplc="68A85B8A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63F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26A91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4B45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308D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1EEFF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FACF1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23B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84CF9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4B12A25"/>
    <w:multiLevelType w:val="multilevel"/>
    <w:tmpl w:val="EAEA9234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4E15373"/>
    <w:multiLevelType w:val="hybridMultilevel"/>
    <w:tmpl w:val="48CACF74"/>
    <w:lvl w:ilvl="0" w:tplc="3E14FEB6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2A110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4E61E">
      <w:start w:val="1"/>
      <w:numFmt w:val="decimal"/>
      <w:lvlText w:val="(%3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4E106">
      <w:start w:val="1"/>
      <w:numFmt w:val="decimal"/>
      <w:lvlText w:val="%4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8EFBE">
      <w:start w:val="1"/>
      <w:numFmt w:val="lowerLetter"/>
      <w:lvlText w:val="%5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45CFA">
      <w:start w:val="1"/>
      <w:numFmt w:val="lowerRoman"/>
      <w:lvlText w:val="%6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AD47A">
      <w:start w:val="1"/>
      <w:numFmt w:val="decimal"/>
      <w:lvlText w:val="%7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E7D9E">
      <w:start w:val="1"/>
      <w:numFmt w:val="lowerLetter"/>
      <w:lvlText w:val="%8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26D54">
      <w:start w:val="1"/>
      <w:numFmt w:val="lowerRoman"/>
      <w:lvlText w:val="%9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5D206B9"/>
    <w:multiLevelType w:val="multilevel"/>
    <w:tmpl w:val="31527FF2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0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6581C52"/>
    <w:multiLevelType w:val="hybridMultilevel"/>
    <w:tmpl w:val="7B6A2B06"/>
    <w:lvl w:ilvl="0" w:tplc="E8DE097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C3C96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AD5E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03EDC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94787E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213E0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42AC3E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A15D8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96CBB2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7271B82"/>
    <w:multiLevelType w:val="hybridMultilevel"/>
    <w:tmpl w:val="0FDCB8FA"/>
    <w:lvl w:ilvl="0" w:tplc="D32234E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24BD26">
      <w:start w:val="1"/>
      <w:numFmt w:val="decimal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A92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410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F4BB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C2E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086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2D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8E5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7950BA7"/>
    <w:multiLevelType w:val="hybridMultilevel"/>
    <w:tmpl w:val="92D8DC00"/>
    <w:lvl w:ilvl="0" w:tplc="A72CF53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A398E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04952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E696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E414BA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C7366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24762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C73C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82D8A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7D104C4"/>
    <w:multiLevelType w:val="hybridMultilevel"/>
    <w:tmpl w:val="1F5C704C"/>
    <w:lvl w:ilvl="0" w:tplc="78FAB3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6004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6C34E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29856">
      <w:start w:val="1"/>
      <w:numFmt w:val="lowerLetter"/>
      <w:lvlRestart w:val="0"/>
      <w:lvlText w:val="%4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EE71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82B0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A0208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6C41E6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2087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8A14154"/>
    <w:multiLevelType w:val="hybridMultilevel"/>
    <w:tmpl w:val="0A361552"/>
    <w:lvl w:ilvl="0" w:tplc="54500CC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2626D0">
      <w:start w:val="1"/>
      <w:numFmt w:val="lowerLetter"/>
      <w:lvlText w:val="%2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03BB0">
      <w:start w:val="1"/>
      <w:numFmt w:val="lowerRoman"/>
      <w:lvlText w:val="%3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A7AEE">
      <w:start w:val="1"/>
      <w:numFmt w:val="decimal"/>
      <w:lvlText w:val="%4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9ED0EC">
      <w:start w:val="1"/>
      <w:numFmt w:val="lowerLetter"/>
      <w:lvlRestart w:val="0"/>
      <w:lvlText w:val="%5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29C60">
      <w:start w:val="1"/>
      <w:numFmt w:val="lowerRoman"/>
      <w:lvlText w:val="%6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E1F70">
      <w:start w:val="1"/>
      <w:numFmt w:val="decimal"/>
      <w:lvlText w:val="%7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10ADB8">
      <w:start w:val="1"/>
      <w:numFmt w:val="lowerLetter"/>
      <w:lvlText w:val="%8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4CECE">
      <w:start w:val="1"/>
      <w:numFmt w:val="lowerRoman"/>
      <w:lvlText w:val="%9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9176972"/>
    <w:multiLevelType w:val="hybridMultilevel"/>
    <w:tmpl w:val="24E25F78"/>
    <w:lvl w:ilvl="0" w:tplc="F492237A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EEDC2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E8E76E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6777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C50EC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058B8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6764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AD3C0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D2147C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9466DAC"/>
    <w:multiLevelType w:val="hybridMultilevel"/>
    <w:tmpl w:val="6964C234"/>
    <w:lvl w:ilvl="0" w:tplc="ED766648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0E7C4">
      <w:start w:val="1"/>
      <w:numFmt w:val="lowerLetter"/>
      <w:lvlText w:val="(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8A8952">
      <w:start w:val="1"/>
      <w:numFmt w:val="decimal"/>
      <w:lvlText w:val="(%3)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A72D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18E43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83D8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204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6474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4CD55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6AB44F11"/>
    <w:multiLevelType w:val="hybridMultilevel"/>
    <w:tmpl w:val="F21CC154"/>
    <w:lvl w:ilvl="0" w:tplc="57AAA0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887E24">
      <w:start w:val="1"/>
      <w:numFmt w:val="decimal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6B0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5ACA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87C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AF4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1638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058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AE0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6ACB2CB1"/>
    <w:multiLevelType w:val="hybridMultilevel"/>
    <w:tmpl w:val="6E483BDA"/>
    <w:lvl w:ilvl="0" w:tplc="78AA7AC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0280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23A0E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825708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8E178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C64F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C267A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CB6B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A93A8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6CDA3F7A"/>
    <w:multiLevelType w:val="hybridMultilevel"/>
    <w:tmpl w:val="C88AF8E8"/>
    <w:lvl w:ilvl="0" w:tplc="7DC8F5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0DBE6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CEFA8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65EAE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CE038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F68C6C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2D39C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C7F08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ED494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6DB473DC"/>
    <w:multiLevelType w:val="hybridMultilevel"/>
    <w:tmpl w:val="0C0C70CA"/>
    <w:lvl w:ilvl="0" w:tplc="83D4DA4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EEC2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0D524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846A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094F8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7AE36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76EF78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20CC9E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0279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6E1B61B0"/>
    <w:multiLevelType w:val="hybridMultilevel"/>
    <w:tmpl w:val="D3F01D58"/>
    <w:lvl w:ilvl="0" w:tplc="0AA48568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843AB0">
      <w:start w:val="1"/>
      <w:numFmt w:val="lowerLetter"/>
      <w:lvlText w:val="%2"/>
      <w:lvlJc w:val="left"/>
      <w:pPr>
        <w:ind w:left="2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894DA">
      <w:start w:val="1"/>
      <w:numFmt w:val="lowerRoman"/>
      <w:lvlText w:val="%3"/>
      <w:lvlJc w:val="left"/>
      <w:pPr>
        <w:ind w:left="2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C8DAE">
      <w:start w:val="1"/>
      <w:numFmt w:val="decimal"/>
      <w:lvlText w:val="%4"/>
      <w:lvlJc w:val="left"/>
      <w:pPr>
        <w:ind w:left="3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8B5F6">
      <w:start w:val="1"/>
      <w:numFmt w:val="lowerLetter"/>
      <w:lvlText w:val="%5"/>
      <w:lvlJc w:val="left"/>
      <w:pPr>
        <w:ind w:left="4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22BCA">
      <w:start w:val="1"/>
      <w:numFmt w:val="lowerRoman"/>
      <w:lvlText w:val="%6"/>
      <w:lvlJc w:val="left"/>
      <w:pPr>
        <w:ind w:left="4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B46788">
      <w:start w:val="1"/>
      <w:numFmt w:val="decimal"/>
      <w:lvlText w:val="%7"/>
      <w:lvlJc w:val="left"/>
      <w:pPr>
        <w:ind w:left="5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0274C">
      <w:start w:val="1"/>
      <w:numFmt w:val="lowerLetter"/>
      <w:lvlText w:val="%8"/>
      <w:lvlJc w:val="left"/>
      <w:pPr>
        <w:ind w:left="6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42D34">
      <w:start w:val="1"/>
      <w:numFmt w:val="lowerRoman"/>
      <w:lvlText w:val="%9"/>
      <w:lvlJc w:val="left"/>
      <w:pPr>
        <w:ind w:left="7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0997A5A"/>
    <w:multiLevelType w:val="hybridMultilevel"/>
    <w:tmpl w:val="361056BE"/>
    <w:lvl w:ilvl="0" w:tplc="401CC11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D08AD0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60A34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4629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DE14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6A6D10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A167C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66A1E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41D1A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22D6B7E"/>
    <w:multiLevelType w:val="hybridMultilevel"/>
    <w:tmpl w:val="1FC630EA"/>
    <w:lvl w:ilvl="0" w:tplc="CC9AD0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8AC3CE">
      <w:start w:val="1"/>
      <w:numFmt w:val="lowerLetter"/>
      <w:lvlText w:val="%2"/>
      <w:lvlJc w:val="left"/>
      <w:pPr>
        <w:ind w:left="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60909E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2A69E">
      <w:start w:val="1"/>
      <w:numFmt w:val="decimal"/>
      <w:lvlRestart w:val="0"/>
      <w:lvlText w:val="(%4)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ABE08">
      <w:start w:val="1"/>
      <w:numFmt w:val="lowerLetter"/>
      <w:lvlText w:val="%5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8E640C">
      <w:start w:val="1"/>
      <w:numFmt w:val="lowerRoman"/>
      <w:lvlText w:val="%6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CA16E">
      <w:start w:val="1"/>
      <w:numFmt w:val="decimal"/>
      <w:lvlText w:val="%7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225B18">
      <w:start w:val="1"/>
      <w:numFmt w:val="lowerLetter"/>
      <w:lvlText w:val="%8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E6EAA">
      <w:start w:val="1"/>
      <w:numFmt w:val="lowerRoman"/>
      <w:lvlText w:val="%9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72D806EE"/>
    <w:multiLevelType w:val="hybridMultilevel"/>
    <w:tmpl w:val="130054D2"/>
    <w:lvl w:ilvl="0" w:tplc="575A693E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2D1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877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4CB3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815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661C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E7E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9212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627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732235F2"/>
    <w:multiLevelType w:val="hybridMultilevel"/>
    <w:tmpl w:val="9EFE1616"/>
    <w:lvl w:ilvl="0" w:tplc="D276B0CA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603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8CD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8F8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480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0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09F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6F7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C88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73C47685"/>
    <w:multiLevelType w:val="hybridMultilevel"/>
    <w:tmpl w:val="27B0FF88"/>
    <w:lvl w:ilvl="0" w:tplc="891C824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4EA18E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FC8012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B2249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044EC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C2E2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69D86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168CC8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225D8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77460EC4"/>
    <w:multiLevelType w:val="hybridMultilevel"/>
    <w:tmpl w:val="4F6C353E"/>
    <w:lvl w:ilvl="0" w:tplc="16D43D46">
      <w:start w:val="1"/>
      <w:numFmt w:val="lowerLetter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2F17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6BB9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36155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F6729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02A5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2A346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E1B2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AD4CE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77C92B44"/>
    <w:multiLevelType w:val="hybridMultilevel"/>
    <w:tmpl w:val="11B8334A"/>
    <w:lvl w:ilvl="0" w:tplc="F956F8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4C948C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038C8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6CB14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2AEA6E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EEB08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86ACE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30130C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16469C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780B03AE"/>
    <w:multiLevelType w:val="hybridMultilevel"/>
    <w:tmpl w:val="8CEE0334"/>
    <w:lvl w:ilvl="0" w:tplc="37FE9354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EE8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45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D6B5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620A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A14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F6C2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00E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0D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78E11487"/>
    <w:multiLevelType w:val="hybridMultilevel"/>
    <w:tmpl w:val="8C7AC34A"/>
    <w:lvl w:ilvl="0" w:tplc="863A07A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8CCE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47FE8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ECD24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01098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8EB82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0FEFA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AA3BE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06C41C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79685DCE"/>
    <w:multiLevelType w:val="hybridMultilevel"/>
    <w:tmpl w:val="D55CAFFC"/>
    <w:lvl w:ilvl="0" w:tplc="083C5DD2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C857A">
      <w:start w:val="1"/>
      <w:numFmt w:val="decimal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84E0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E18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AE3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012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418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6CC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839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79AE565A"/>
    <w:multiLevelType w:val="multilevel"/>
    <w:tmpl w:val="E9AE64F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79EB6CCE"/>
    <w:multiLevelType w:val="hybridMultilevel"/>
    <w:tmpl w:val="F59636E8"/>
    <w:lvl w:ilvl="0" w:tplc="C318071C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EC06CA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4AABE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81FC2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E039D6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3A26B2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7678C8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60AAA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65652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7AAD0ED3"/>
    <w:multiLevelType w:val="multilevel"/>
    <w:tmpl w:val="B21EB008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7B7879CA"/>
    <w:multiLevelType w:val="hybridMultilevel"/>
    <w:tmpl w:val="FACCF0CE"/>
    <w:lvl w:ilvl="0" w:tplc="B88C5BD6">
      <w:start w:val="1"/>
      <w:numFmt w:val="decimal"/>
      <w:lvlText w:val="%1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421054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C48F0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483DA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055A8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08D18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881D4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7E0D90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2EB692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7E554F46"/>
    <w:multiLevelType w:val="hybridMultilevel"/>
    <w:tmpl w:val="E1BC81DC"/>
    <w:lvl w:ilvl="0" w:tplc="4FD05F3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812E2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63C74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863D8E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C9D16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CC5AE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5C6CA0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05412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4A8FE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7E7A63AF"/>
    <w:multiLevelType w:val="hybridMultilevel"/>
    <w:tmpl w:val="E0605D7A"/>
    <w:lvl w:ilvl="0" w:tplc="7088764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2728E">
      <w:start w:val="1"/>
      <w:numFmt w:val="lowerLetter"/>
      <w:lvlText w:val="%2.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A7E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7A47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6FA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3A21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434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272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70F9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7EAE372E"/>
    <w:multiLevelType w:val="hybridMultilevel"/>
    <w:tmpl w:val="577A5D3A"/>
    <w:lvl w:ilvl="0" w:tplc="DAFEE0CA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6F4A6">
      <w:start w:val="1"/>
      <w:numFmt w:val="lowerLetter"/>
      <w:lvlText w:val="%2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C8926">
      <w:start w:val="1"/>
      <w:numFmt w:val="lowerRoman"/>
      <w:lvlText w:val="%3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721C50">
      <w:start w:val="1"/>
      <w:numFmt w:val="decimal"/>
      <w:lvlText w:val="%4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4AC906">
      <w:start w:val="1"/>
      <w:numFmt w:val="lowerLetter"/>
      <w:lvlText w:val="%5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A4D44">
      <w:start w:val="1"/>
      <w:numFmt w:val="lowerRoman"/>
      <w:lvlText w:val="%6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482D7E">
      <w:start w:val="1"/>
      <w:numFmt w:val="decimal"/>
      <w:lvlText w:val="%7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28CB4">
      <w:start w:val="1"/>
      <w:numFmt w:val="lowerLetter"/>
      <w:lvlText w:val="%8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C2E38">
      <w:start w:val="1"/>
      <w:numFmt w:val="lowerRoman"/>
      <w:lvlText w:val="%9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0722549">
    <w:abstractNumId w:val="84"/>
  </w:num>
  <w:num w:numId="2" w16cid:durableId="792360164">
    <w:abstractNumId w:val="86"/>
  </w:num>
  <w:num w:numId="3" w16cid:durableId="2046368066">
    <w:abstractNumId w:val="13"/>
  </w:num>
  <w:num w:numId="4" w16cid:durableId="118838582">
    <w:abstractNumId w:val="113"/>
  </w:num>
  <w:num w:numId="5" w16cid:durableId="628432911">
    <w:abstractNumId w:val="121"/>
  </w:num>
  <w:num w:numId="6" w16cid:durableId="102042512">
    <w:abstractNumId w:val="11"/>
  </w:num>
  <w:num w:numId="7" w16cid:durableId="341586804">
    <w:abstractNumId w:val="122"/>
  </w:num>
  <w:num w:numId="8" w16cid:durableId="1970739660">
    <w:abstractNumId w:val="126"/>
  </w:num>
  <w:num w:numId="9" w16cid:durableId="1372152199">
    <w:abstractNumId w:val="102"/>
  </w:num>
  <w:num w:numId="10" w16cid:durableId="12271412">
    <w:abstractNumId w:val="54"/>
  </w:num>
  <w:num w:numId="11" w16cid:durableId="1202743382">
    <w:abstractNumId w:val="46"/>
  </w:num>
  <w:num w:numId="12" w16cid:durableId="181167133">
    <w:abstractNumId w:val="95"/>
  </w:num>
  <w:num w:numId="13" w16cid:durableId="1180198986">
    <w:abstractNumId w:val="97"/>
  </w:num>
  <w:num w:numId="14" w16cid:durableId="230849275">
    <w:abstractNumId w:val="23"/>
  </w:num>
  <w:num w:numId="15" w16cid:durableId="919949337">
    <w:abstractNumId w:val="31"/>
  </w:num>
  <w:num w:numId="16" w16cid:durableId="1957445016">
    <w:abstractNumId w:val="42"/>
  </w:num>
  <w:num w:numId="17" w16cid:durableId="1253781206">
    <w:abstractNumId w:val="32"/>
  </w:num>
  <w:num w:numId="18" w16cid:durableId="228923782">
    <w:abstractNumId w:val="63"/>
  </w:num>
  <w:num w:numId="19" w16cid:durableId="132142111">
    <w:abstractNumId w:val="17"/>
  </w:num>
  <w:num w:numId="20" w16cid:durableId="632372103">
    <w:abstractNumId w:val="91"/>
  </w:num>
  <w:num w:numId="21" w16cid:durableId="1392074720">
    <w:abstractNumId w:val="132"/>
  </w:num>
  <w:num w:numId="22" w16cid:durableId="1649893790">
    <w:abstractNumId w:val="51"/>
  </w:num>
  <w:num w:numId="23" w16cid:durableId="782841941">
    <w:abstractNumId w:val="28"/>
  </w:num>
  <w:num w:numId="24" w16cid:durableId="1898736046">
    <w:abstractNumId w:val="90"/>
  </w:num>
  <w:num w:numId="25" w16cid:durableId="1906212404">
    <w:abstractNumId w:val="57"/>
  </w:num>
  <w:num w:numId="26" w16cid:durableId="968632544">
    <w:abstractNumId w:val="104"/>
  </w:num>
  <w:num w:numId="27" w16cid:durableId="25758619">
    <w:abstractNumId w:val="74"/>
  </w:num>
  <w:num w:numId="28" w16cid:durableId="708144636">
    <w:abstractNumId w:val="6"/>
  </w:num>
  <w:num w:numId="29" w16cid:durableId="970789086">
    <w:abstractNumId w:val="128"/>
  </w:num>
  <w:num w:numId="30" w16cid:durableId="875240338">
    <w:abstractNumId w:val="89"/>
  </w:num>
  <w:num w:numId="31" w16cid:durableId="1138954619">
    <w:abstractNumId w:val="114"/>
  </w:num>
  <w:num w:numId="32" w16cid:durableId="1382442598">
    <w:abstractNumId w:val="62"/>
  </w:num>
  <w:num w:numId="33" w16cid:durableId="2053533616">
    <w:abstractNumId w:val="36"/>
  </w:num>
  <w:num w:numId="34" w16cid:durableId="1079867760">
    <w:abstractNumId w:val="27"/>
  </w:num>
  <w:num w:numId="35" w16cid:durableId="1552882630">
    <w:abstractNumId w:val="29"/>
  </w:num>
  <w:num w:numId="36" w16cid:durableId="190654990">
    <w:abstractNumId w:val="103"/>
  </w:num>
  <w:num w:numId="37" w16cid:durableId="2058167206">
    <w:abstractNumId w:val="76"/>
  </w:num>
  <w:num w:numId="38" w16cid:durableId="709839559">
    <w:abstractNumId w:val="118"/>
  </w:num>
  <w:num w:numId="39" w16cid:durableId="648904528">
    <w:abstractNumId w:val="5"/>
  </w:num>
  <w:num w:numId="40" w16cid:durableId="1229340181">
    <w:abstractNumId w:val="52"/>
  </w:num>
  <w:num w:numId="41" w16cid:durableId="1341467986">
    <w:abstractNumId w:val="129"/>
  </w:num>
  <w:num w:numId="42" w16cid:durableId="2094667508">
    <w:abstractNumId w:val="9"/>
  </w:num>
  <w:num w:numId="43" w16cid:durableId="170294605">
    <w:abstractNumId w:val="8"/>
  </w:num>
  <w:num w:numId="44" w16cid:durableId="1964068692">
    <w:abstractNumId w:val="33"/>
  </w:num>
  <w:num w:numId="45" w16cid:durableId="1378435312">
    <w:abstractNumId w:val="0"/>
  </w:num>
  <w:num w:numId="46" w16cid:durableId="932510">
    <w:abstractNumId w:val="60"/>
  </w:num>
  <w:num w:numId="47" w16cid:durableId="2091926904">
    <w:abstractNumId w:val="72"/>
  </w:num>
  <w:num w:numId="48" w16cid:durableId="186867989">
    <w:abstractNumId w:val="40"/>
  </w:num>
  <w:num w:numId="49" w16cid:durableId="39982480">
    <w:abstractNumId w:val="94"/>
  </w:num>
  <w:num w:numId="50" w16cid:durableId="487094836">
    <w:abstractNumId w:val="7"/>
  </w:num>
  <w:num w:numId="51" w16cid:durableId="496926389">
    <w:abstractNumId w:val="44"/>
  </w:num>
  <w:num w:numId="52" w16cid:durableId="2070491545">
    <w:abstractNumId w:val="127"/>
  </w:num>
  <w:num w:numId="53" w16cid:durableId="67315950">
    <w:abstractNumId w:val="112"/>
  </w:num>
  <w:num w:numId="54" w16cid:durableId="124275969">
    <w:abstractNumId w:val="130"/>
  </w:num>
  <w:num w:numId="55" w16cid:durableId="2090999314">
    <w:abstractNumId w:val="83"/>
  </w:num>
  <w:num w:numId="56" w16cid:durableId="1322930380">
    <w:abstractNumId w:val="108"/>
  </w:num>
  <w:num w:numId="57" w16cid:durableId="12847965">
    <w:abstractNumId w:val="111"/>
  </w:num>
  <w:num w:numId="58" w16cid:durableId="1320382920">
    <w:abstractNumId w:val="71"/>
  </w:num>
  <w:num w:numId="59" w16cid:durableId="442312876">
    <w:abstractNumId w:val="69"/>
  </w:num>
  <w:num w:numId="60" w16cid:durableId="1415085113">
    <w:abstractNumId w:val="10"/>
  </w:num>
  <w:num w:numId="61" w16cid:durableId="752627979">
    <w:abstractNumId w:val="59"/>
  </w:num>
  <w:num w:numId="62" w16cid:durableId="996569448">
    <w:abstractNumId w:val="15"/>
  </w:num>
  <w:num w:numId="63" w16cid:durableId="751241443">
    <w:abstractNumId w:val="48"/>
  </w:num>
  <w:num w:numId="64" w16cid:durableId="1967471037">
    <w:abstractNumId w:val="37"/>
  </w:num>
  <w:num w:numId="65" w16cid:durableId="53621128">
    <w:abstractNumId w:val="106"/>
  </w:num>
  <w:num w:numId="66" w16cid:durableId="1806702510">
    <w:abstractNumId w:val="107"/>
  </w:num>
  <w:num w:numId="67" w16cid:durableId="378282069">
    <w:abstractNumId w:val="67"/>
  </w:num>
  <w:num w:numId="68" w16cid:durableId="1436248626">
    <w:abstractNumId w:val="43"/>
  </w:num>
  <w:num w:numId="69" w16cid:durableId="1542982048">
    <w:abstractNumId w:val="80"/>
  </w:num>
  <w:num w:numId="70" w16cid:durableId="103186391">
    <w:abstractNumId w:val="25"/>
  </w:num>
  <w:num w:numId="71" w16cid:durableId="182087671">
    <w:abstractNumId w:val="135"/>
  </w:num>
  <w:num w:numId="72" w16cid:durableId="106891512">
    <w:abstractNumId w:val="34"/>
  </w:num>
  <w:num w:numId="73" w16cid:durableId="1456606129">
    <w:abstractNumId w:val="66"/>
  </w:num>
  <w:num w:numId="74" w16cid:durableId="1646202928">
    <w:abstractNumId w:val="120"/>
  </w:num>
  <w:num w:numId="75" w16cid:durableId="500856847">
    <w:abstractNumId w:val="18"/>
  </w:num>
  <w:num w:numId="76" w16cid:durableId="1622611979">
    <w:abstractNumId w:val="131"/>
  </w:num>
  <w:num w:numId="77" w16cid:durableId="415515979">
    <w:abstractNumId w:val="92"/>
  </w:num>
  <w:num w:numId="78" w16cid:durableId="1954483546">
    <w:abstractNumId w:val="38"/>
  </w:num>
  <w:num w:numId="79" w16cid:durableId="420029083">
    <w:abstractNumId w:val="134"/>
  </w:num>
  <w:num w:numId="80" w16cid:durableId="1758400281">
    <w:abstractNumId w:val="24"/>
  </w:num>
  <w:num w:numId="81" w16cid:durableId="1932467178">
    <w:abstractNumId w:val="88"/>
  </w:num>
  <w:num w:numId="82" w16cid:durableId="184563800">
    <w:abstractNumId w:val="85"/>
  </w:num>
  <w:num w:numId="83" w16cid:durableId="1967274831">
    <w:abstractNumId w:val="79"/>
  </w:num>
  <w:num w:numId="84" w16cid:durableId="634141440">
    <w:abstractNumId w:val="21"/>
  </w:num>
  <w:num w:numId="85" w16cid:durableId="181556706">
    <w:abstractNumId w:val="75"/>
  </w:num>
  <w:num w:numId="86" w16cid:durableId="2031180098">
    <w:abstractNumId w:val="45"/>
  </w:num>
  <w:num w:numId="87" w16cid:durableId="1018461765">
    <w:abstractNumId w:val="119"/>
  </w:num>
  <w:num w:numId="88" w16cid:durableId="1617979532">
    <w:abstractNumId w:val="98"/>
  </w:num>
  <w:num w:numId="89" w16cid:durableId="1325935638">
    <w:abstractNumId w:val="123"/>
  </w:num>
  <w:num w:numId="90" w16cid:durableId="585577375">
    <w:abstractNumId w:val="56"/>
  </w:num>
  <w:num w:numId="91" w16cid:durableId="1365788102">
    <w:abstractNumId w:val="55"/>
  </w:num>
  <w:num w:numId="92" w16cid:durableId="1614020925">
    <w:abstractNumId w:val="61"/>
  </w:num>
  <w:num w:numId="93" w16cid:durableId="1656954837">
    <w:abstractNumId w:val="87"/>
  </w:num>
  <w:num w:numId="94" w16cid:durableId="2030443440">
    <w:abstractNumId w:val="2"/>
  </w:num>
  <w:num w:numId="95" w16cid:durableId="1480731455">
    <w:abstractNumId w:val="19"/>
  </w:num>
  <w:num w:numId="96" w16cid:durableId="180974739">
    <w:abstractNumId w:val="3"/>
  </w:num>
  <w:num w:numId="97" w16cid:durableId="771122214">
    <w:abstractNumId w:val="14"/>
  </w:num>
  <w:num w:numId="98" w16cid:durableId="418328870">
    <w:abstractNumId w:val="58"/>
  </w:num>
  <w:num w:numId="99" w16cid:durableId="1023483771">
    <w:abstractNumId w:val="73"/>
  </w:num>
  <w:num w:numId="100" w16cid:durableId="1320841270">
    <w:abstractNumId w:val="77"/>
  </w:num>
  <w:num w:numId="101" w16cid:durableId="429660422">
    <w:abstractNumId w:val="64"/>
  </w:num>
  <w:num w:numId="102" w16cid:durableId="2047751999">
    <w:abstractNumId w:val="41"/>
  </w:num>
  <w:num w:numId="103" w16cid:durableId="473064401">
    <w:abstractNumId w:val="12"/>
  </w:num>
  <w:num w:numId="104" w16cid:durableId="1909732135">
    <w:abstractNumId w:val="35"/>
  </w:num>
  <w:num w:numId="105" w16cid:durableId="1459912613">
    <w:abstractNumId w:val="30"/>
  </w:num>
  <w:num w:numId="106" w16cid:durableId="1623222524">
    <w:abstractNumId w:val="110"/>
  </w:num>
  <w:num w:numId="107" w16cid:durableId="1454056463">
    <w:abstractNumId w:val="125"/>
  </w:num>
  <w:num w:numId="108" w16cid:durableId="1295602358">
    <w:abstractNumId w:val="47"/>
  </w:num>
  <w:num w:numId="109" w16cid:durableId="2025981795">
    <w:abstractNumId w:val="39"/>
  </w:num>
  <w:num w:numId="110" w16cid:durableId="206989924">
    <w:abstractNumId w:val="50"/>
  </w:num>
  <w:num w:numId="111" w16cid:durableId="1482115402">
    <w:abstractNumId w:val="4"/>
  </w:num>
  <w:num w:numId="112" w16cid:durableId="1691371457">
    <w:abstractNumId w:val="109"/>
  </w:num>
  <w:num w:numId="113" w16cid:durableId="1400056691">
    <w:abstractNumId w:val="99"/>
  </w:num>
  <w:num w:numId="114" w16cid:durableId="1594125982">
    <w:abstractNumId w:val="81"/>
  </w:num>
  <w:num w:numId="115" w16cid:durableId="339625930">
    <w:abstractNumId w:val="49"/>
  </w:num>
  <w:num w:numId="116" w16cid:durableId="963392642">
    <w:abstractNumId w:val="70"/>
  </w:num>
  <w:num w:numId="117" w16cid:durableId="226572594">
    <w:abstractNumId w:val="133"/>
  </w:num>
  <w:num w:numId="118" w16cid:durableId="273904811">
    <w:abstractNumId w:val="82"/>
  </w:num>
  <w:num w:numId="119" w16cid:durableId="2089378272">
    <w:abstractNumId w:val="26"/>
  </w:num>
  <w:num w:numId="120" w16cid:durableId="396899569">
    <w:abstractNumId w:val="22"/>
  </w:num>
  <w:num w:numId="121" w16cid:durableId="1730151266">
    <w:abstractNumId w:val="1"/>
  </w:num>
  <w:num w:numId="122" w16cid:durableId="1282498285">
    <w:abstractNumId w:val="53"/>
  </w:num>
  <w:num w:numId="123" w16cid:durableId="158695371">
    <w:abstractNumId w:val="101"/>
  </w:num>
  <w:num w:numId="124" w16cid:durableId="313461052">
    <w:abstractNumId w:val="115"/>
  </w:num>
  <w:num w:numId="125" w16cid:durableId="1403913223">
    <w:abstractNumId w:val="100"/>
  </w:num>
  <w:num w:numId="126" w16cid:durableId="2085565283">
    <w:abstractNumId w:val="78"/>
  </w:num>
  <w:num w:numId="127" w16cid:durableId="127281015">
    <w:abstractNumId w:val="93"/>
  </w:num>
  <w:num w:numId="128" w16cid:durableId="1086993777">
    <w:abstractNumId w:val="68"/>
  </w:num>
  <w:num w:numId="129" w16cid:durableId="2137287517">
    <w:abstractNumId w:val="117"/>
  </w:num>
  <w:num w:numId="130" w16cid:durableId="1524586532">
    <w:abstractNumId w:val="105"/>
  </w:num>
  <w:num w:numId="131" w16cid:durableId="867791012">
    <w:abstractNumId w:val="20"/>
  </w:num>
  <w:num w:numId="132" w16cid:durableId="1806704187">
    <w:abstractNumId w:val="16"/>
  </w:num>
  <w:num w:numId="133" w16cid:durableId="294144597">
    <w:abstractNumId w:val="96"/>
  </w:num>
  <w:num w:numId="134" w16cid:durableId="1871068514">
    <w:abstractNumId w:val="116"/>
  </w:num>
  <w:num w:numId="135" w16cid:durableId="1445923771">
    <w:abstractNumId w:val="65"/>
  </w:num>
  <w:num w:numId="136" w16cid:durableId="62605021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7E"/>
    <w:rsid w:val="00122BE0"/>
    <w:rsid w:val="005C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F60B"/>
  <w15:chartTrackingRefBased/>
  <w15:docId w15:val="{44EF8F04-6A0C-4FCF-9544-E72A72FC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C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7E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C377E"/>
  </w:style>
  <w:style w:type="paragraph" w:customStyle="1" w:styleId="footnotedescription">
    <w:name w:val="footnote description"/>
    <w:next w:val="Normal"/>
    <w:link w:val="footnotedescriptionChar"/>
    <w:hidden/>
    <w:rsid w:val="005C377E"/>
    <w:pPr>
      <w:spacing w:after="0" w:line="259" w:lineRule="auto"/>
    </w:pPr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5C377E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footnotemark">
    <w:name w:val="footnote mark"/>
    <w:hidden/>
    <w:rsid w:val="005C377E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5C37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ermer</dc:creator>
  <cp:keywords/>
  <dc:description/>
  <cp:lastModifiedBy>alex ermer</cp:lastModifiedBy>
  <cp:revision>1</cp:revision>
  <dcterms:created xsi:type="dcterms:W3CDTF">2025-01-17T20:24:00Z</dcterms:created>
  <dcterms:modified xsi:type="dcterms:W3CDTF">2025-01-17T20:25:00Z</dcterms:modified>
</cp:coreProperties>
</file>