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DF" w:rsidRDefault="003522DF" w:rsidP="001542B3">
      <w:pPr>
        <w:jc w:val="center"/>
      </w:pPr>
      <w:proofErr w:type="spellStart"/>
      <w:r w:rsidRPr="001542B3">
        <w:rPr>
          <w:rFonts w:hint="eastAsia"/>
          <w:sz w:val="24"/>
        </w:rPr>
        <w:t>Qzone</w:t>
      </w:r>
      <w:proofErr w:type="spellEnd"/>
      <w:r>
        <w:rPr>
          <w:rFonts w:hint="eastAsia"/>
        </w:rPr>
        <w:t>设计文档</w:t>
      </w:r>
    </w:p>
    <w:p w:rsidR="003522DF" w:rsidRDefault="003522DF" w:rsidP="00352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AD22A7" w:rsidRDefault="00AD22A7" w:rsidP="00AD2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页面顶端显示当前登录用户，登出按钮，设置按钮</w:t>
      </w:r>
    </w:p>
    <w:p w:rsidR="00AD22A7" w:rsidRDefault="00AD22A7" w:rsidP="00AD22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导航栏</w:t>
      </w:r>
      <w:r w:rsidR="001542B3">
        <w:rPr>
          <w:rFonts w:hint="eastAsia"/>
        </w:rPr>
        <w:t xml:space="preserve"> </w:t>
      </w:r>
      <w:r w:rsidR="001542B3">
        <w:rPr>
          <w:rFonts w:hint="eastAsia"/>
        </w:rPr>
        <w:t>有</w:t>
      </w:r>
      <w:r>
        <w:rPr>
          <w:rFonts w:hint="eastAsia"/>
        </w:rPr>
        <w:t>主页，日志，相册，访客功能</w:t>
      </w:r>
      <w:r w:rsidR="00745897">
        <w:rPr>
          <w:rFonts w:hint="eastAsia"/>
        </w:rPr>
        <w:t>，签到功能</w:t>
      </w:r>
    </w:p>
    <w:p w:rsidR="003522DF" w:rsidRDefault="003522DF" w:rsidP="0079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有用户头像</w:t>
      </w:r>
      <w:r w:rsidR="00792B79">
        <w:rPr>
          <w:rFonts w:hint="eastAsia"/>
        </w:rPr>
        <w:t>，点击头像可以进行图像修改</w:t>
      </w:r>
    </w:p>
    <w:p w:rsidR="00792B79" w:rsidRDefault="00792B79" w:rsidP="0079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头像旁边有昵称，等级</w:t>
      </w:r>
      <w:bookmarkStart w:id="0" w:name="_GoBack"/>
      <w:bookmarkEnd w:id="0"/>
    </w:p>
    <w:p w:rsidR="00792B79" w:rsidRDefault="0004497F" w:rsidP="0079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显示好友说说以及评论，也可以回复评论</w:t>
      </w:r>
      <w:r w:rsidR="00AD22A7">
        <w:rPr>
          <w:rFonts w:hint="eastAsia"/>
        </w:rPr>
        <w:t>，回复需要登录</w:t>
      </w:r>
    </w:p>
    <w:p w:rsidR="00AD22A7" w:rsidRDefault="00AD22A7" w:rsidP="00AD22A7">
      <w:r>
        <w:rPr>
          <w:rFonts w:hint="eastAsia"/>
        </w:rPr>
        <w:t>3.1</w:t>
      </w:r>
      <w:r>
        <w:rPr>
          <w:rFonts w:hint="eastAsia"/>
        </w:rPr>
        <w:t>说说版面点击回复说说好友的头像跳转到这个好友的空间</w:t>
      </w:r>
    </w:p>
    <w:p w:rsidR="00AD22A7" w:rsidRDefault="00AD22A7" w:rsidP="00AD22A7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说说可以点赞</w:t>
      </w:r>
    </w:p>
    <w:p w:rsidR="00AD22A7" w:rsidRDefault="00AD22A7" w:rsidP="00AD22A7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显示发送说说的时间</w:t>
      </w:r>
    </w:p>
    <w:p w:rsidR="00AD22A7" w:rsidRDefault="00AD22A7" w:rsidP="00AD22A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主页顶端快速发送说说</w:t>
      </w:r>
    </w:p>
    <w:p w:rsidR="00AD22A7" w:rsidRDefault="00745897" w:rsidP="00AD22A7">
      <w:r>
        <w:rPr>
          <w:rFonts w:hint="eastAsia"/>
        </w:rPr>
        <w:t>二、日志</w:t>
      </w:r>
    </w:p>
    <w:p w:rsidR="00745897" w:rsidRDefault="00745897" w:rsidP="00AD22A7">
      <w:r>
        <w:rPr>
          <w:rFonts w:hint="eastAsia"/>
        </w:rPr>
        <w:t>1.</w:t>
      </w:r>
      <w:r>
        <w:rPr>
          <w:rFonts w:hint="eastAsia"/>
        </w:rPr>
        <w:t>顶端按钮写日志</w:t>
      </w:r>
    </w:p>
    <w:p w:rsidR="00745897" w:rsidRDefault="00745897" w:rsidP="00AD22A7">
      <w:r>
        <w:rPr>
          <w:rFonts w:hint="eastAsia"/>
        </w:rPr>
        <w:t>2.</w:t>
      </w:r>
      <w:r w:rsidRPr="00745897">
        <w:rPr>
          <w:rFonts w:hint="eastAsia"/>
        </w:rPr>
        <w:t xml:space="preserve"> </w:t>
      </w:r>
      <w:r>
        <w:rPr>
          <w:rFonts w:hint="eastAsia"/>
        </w:rPr>
        <w:t>显示日志列表</w:t>
      </w:r>
      <w:r>
        <w:rPr>
          <w:rFonts w:hint="eastAsia"/>
        </w:rPr>
        <w:t>，时间，访问数</w:t>
      </w:r>
    </w:p>
    <w:p w:rsidR="00745897" w:rsidRDefault="00745897" w:rsidP="00AD22A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打开日志显示内容，下方评论区</w:t>
      </w:r>
    </w:p>
    <w:p w:rsidR="00745897" w:rsidRDefault="00745897" w:rsidP="00AD22A7">
      <w:r>
        <w:rPr>
          <w:rFonts w:hint="eastAsia"/>
        </w:rPr>
        <w:t>三、相册</w:t>
      </w:r>
    </w:p>
    <w:p w:rsidR="00745897" w:rsidRDefault="00745897" w:rsidP="00AD22A7">
      <w:r>
        <w:rPr>
          <w:rFonts w:hint="eastAsia"/>
        </w:rPr>
        <w:t>1.</w:t>
      </w:r>
      <w:r>
        <w:rPr>
          <w:rFonts w:hint="eastAsia"/>
        </w:rPr>
        <w:t>显示照片，名字，并且可以修改名字</w:t>
      </w:r>
    </w:p>
    <w:p w:rsidR="00745897" w:rsidRDefault="00745897" w:rsidP="00AD22A7">
      <w:r>
        <w:rPr>
          <w:rFonts w:hint="eastAsia"/>
        </w:rPr>
        <w:t>四、访客功能</w:t>
      </w:r>
    </w:p>
    <w:p w:rsidR="001542B3" w:rsidRDefault="00745897" w:rsidP="00AD22A7">
      <w:r>
        <w:rPr>
          <w:rFonts w:hint="eastAsia"/>
        </w:rPr>
        <w:t>1.</w:t>
      </w:r>
      <w:r>
        <w:rPr>
          <w:rFonts w:hint="eastAsia"/>
        </w:rPr>
        <w:t>可以查看</w:t>
      </w:r>
      <w:r w:rsidR="001542B3">
        <w:rPr>
          <w:rFonts w:hint="eastAsia"/>
        </w:rPr>
        <w:t>访客</w:t>
      </w:r>
    </w:p>
    <w:p w:rsidR="001542B3" w:rsidRDefault="001542B3" w:rsidP="00AD22A7">
      <w:r>
        <w:rPr>
          <w:rFonts w:hint="eastAsia"/>
        </w:rPr>
        <w:t>2.</w:t>
      </w:r>
      <w:r>
        <w:rPr>
          <w:rFonts w:hint="eastAsia"/>
        </w:rPr>
        <w:t>可以删除访客记录（本人账号登录时）</w:t>
      </w:r>
    </w:p>
    <w:p w:rsidR="001542B3" w:rsidRDefault="001542B3" w:rsidP="00AD22A7">
      <w:r>
        <w:rPr>
          <w:rFonts w:hint="eastAsia"/>
        </w:rPr>
        <w:t>五、签到功能</w:t>
      </w:r>
    </w:p>
    <w:p w:rsidR="001542B3" w:rsidRDefault="001542B3" w:rsidP="00AD22A7">
      <w:pPr>
        <w:rPr>
          <w:rFonts w:hint="eastAsia"/>
        </w:rPr>
      </w:pPr>
      <w:r>
        <w:rPr>
          <w:rFonts w:hint="eastAsia"/>
        </w:rPr>
        <w:t>显示当前日期和签到按钮，累计签到天数</w:t>
      </w:r>
    </w:p>
    <w:sectPr w:rsidR="0015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1B00"/>
    <w:multiLevelType w:val="hybridMultilevel"/>
    <w:tmpl w:val="B09285B6"/>
    <w:lvl w:ilvl="0" w:tplc="D358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75A27"/>
    <w:multiLevelType w:val="hybridMultilevel"/>
    <w:tmpl w:val="1CEE41BA"/>
    <w:lvl w:ilvl="0" w:tplc="7CBA6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17"/>
    <w:rsid w:val="0001013D"/>
    <w:rsid w:val="00031684"/>
    <w:rsid w:val="00034846"/>
    <w:rsid w:val="0004497F"/>
    <w:rsid w:val="00082B97"/>
    <w:rsid w:val="000B5F6D"/>
    <w:rsid w:val="000C331C"/>
    <w:rsid w:val="0010567F"/>
    <w:rsid w:val="0010726E"/>
    <w:rsid w:val="00135FFD"/>
    <w:rsid w:val="001409C5"/>
    <w:rsid w:val="00142918"/>
    <w:rsid w:val="001542B3"/>
    <w:rsid w:val="0018549C"/>
    <w:rsid w:val="00187608"/>
    <w:rsid w:val="00196782"/>
    <w:rsid w:val="001B606B"/>
    <w:rsid w:val="001C4E96"/>
    <w:rsid w:val="00206EE4"/>
    <w:rsid w:val="0021031C"/>
    <w:rsid w:val="00255708"/>
    <w:rsid w:val="002607AC"/>
    <w:rsid w:val="00264203"/>
    <w:rsid w:val="002F5C8D"/>
    <w:rsid w:val="00303EE9"/>
    <w:rsid w:val="00322CE6"/>
    <w:rsid w:val="0032563A"/>
    <w:rsid w:val="00334D83"/>
    <w:rsid w:val="00337C74"/>
    <w:rsid w:val="003522DF"/>
    <w:rsid w:val="0036593E"/>
    <w:rsid w:val="00396958"/>
    <w:rsid w:val="003C537B"/>
    <w:rsid w:val="00440481"/>
    <w:rsid w:val="00452E44"/>
    <w:rsid w:val="00456617"/>
    <w:rsid w:val="004A4810"/>
    <w:rsid w:val="004B2FA6"/>
    <w:rsid w:val="004B61A9"/>
    <w:rsid w:val="004E0B56"/>
    <w:rsid w:val="004E3A72"/>
    <w:rsid w:val="004F07CB"/>
    <w:rsid w:val="0052465A"/>
    <w:rsid w:val="005412A9"/>
    <w:rsid w:val="00541685"/>
    <w:rsid w:val="00544D67"/>
    <w:rsid w:val="005652F3"/>
    <w:rsid w:val="005752D3"/>
    <w:rsid w:val="00577847"/>
    <w:rsid w:val="005878DC"/>
    <w:rsid w:val="005957B8"/>
    <w:rsid w:val="00642CD0"/>
    <w:rsid w:val="00676C93"/>
    <w:rsid w:val="00695E47"/>
    <w:rsid w:val="006A7752"/>
    <w:rsid w:val="006B0C59"/>
    <w:rsid w:val="006C3725"/>
    <w:rsid w:val="007300A9"/>
    <w:rsid w:val="00745831"/>
    <w:rsid w:val="00745897"/>
    <w:rsid w:val="00763A98"/>
    <w:rsid w:val="0077768E"/>
    <w:rsid w:val="00792B79"/>
    <w:rsid w:val="007C1837"/>
    <w:rsid w:val="007D75A4"/>
    <w:rsid w:val="00800F26"/>
    <w:rsid w:val="00810D5F"/>
    <w:rsid w:val="00812493"/>
    <w:rsid w:val="0083241B"/>
    <w:rsid w:val="00852086"/>
    <w:rsid w:val="008614F5"/>
    <w:rsid w:val="00861B2C"/>
    <w:rsid w:val="0087770C"/>
    <w:rsid w:val="00895759"/>
    <w:rsid w:val="008A5249"/>
    <w:rsid w:val="008A731E"/>
    <w:rsid w:val="008B2994"/>
    <w:rsid w:val="008B47A8"/>
    <w:rsid w:val="008B5FA1"/>
    <w:rsid w:val="008D6E60"/>
    <w:rsid w:val="008E3753"/>
    <w:rsid w:val="008F75CD"/>
    <w:rsid w:val="00900B0F"/>
    <w:rsid w:val="00905229"/>
    <w:rsid w:val="009539A4"/>
    <w:rsid w:val="00973B64"/>
    <w:rsid w:val="009A3943"/>
    <w:rsid w:val="009A4AF7"/>
    <w:rsid w:val="00A02E4E"/>
    <w:rsid w:val="00A07918"/>
    <w:rsid w:val="00A177D9"/>
    <w:rsid w:val="00A17E2B"/>
    <w:rsid w:val="00A70FDB"/>
    <w:rsid w:val="00A72A03"/>
    <w:rsid w:val="00A95DDE"/>
    <w:rsid w:val="00A96821"/>
    <w:rsid w:val="00A97636"/>
    <w:rsid w:val="00AB16DC"/>
    <w:rsid w:val="00AB7B69"/>
    <w:rsid w:val="00AD22A7"/>
    <w:rsid w:val="00AD5E65"/>
    <w:rsid w:val="00AF7033"/>
    <w:rsid w:val="00B41B2A"/>
    <w:rsid w:val="00B8630B"/>
    <w:rsid w:val="00BA6202"/>
    <w:rsid w:val="00BB4BB9"/>
    <w:rsid w:val="00C02CA1"/>
    <w:rsid w:val="00C14738"/>
    <w:rsid w:val="00C25304"/>
    <w:rsid w:val="00C43FFA"/>
    <w:rsid w:val="00CA7D48"/>
    <w:rsid w:val="00CB00AC"/>
    <w:rsid w:val="00CC0059"/>
    <w:rsid w:val="00D41DCF"/>
    <w:rsid w:val="00D610CD"/>
    <w:rsid w:val="00DB6C72"/>
    <w:rsid w:val="00DC2B7A"/>
    <w:rsid w:val="00DC3EBC"/>
    <w:rsid w:val="00DD5B73"/>
    <w:rsid w:val="00DF489E"/>
    <w:rsid w:val="00E24791"/>
    <w:rsid w:val="00E8711A"/>
    <w:rsid w:val="00E93B4E"/>
    <w:rsid w:val="00EB518D"/>
    <w:rsid w:val="00EE49B9"/>
    <w:rsid w:val="00F37E18"/>
    <w:rsid w:val="00F45BBB"/>
    <w:rsid w:val="00F47329"/>
    <w:rsid w:val="00F50323"/>
    <w:rsid w:val="00F537A8"/>
    <w:rsid w:val="00F751ED"/>
    <w:rsid w:val="00FB786C"/>
    <w:rsid w:val="00FC610E"/>
    <w:rsid w:val="00FD39F7"/>
    <w:rsid w:val="00FD56A4"/>
    <w:rsid w:val="00FE184F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6445-E13C-45A5-8CCB-E24DAFBC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273</Characters>
  <Application>Microsoft Office Word</Application>
  <DocSecurity>0</DocSecurity>
  <Lines>2</Lines>
  <Paragraphs>1</Paragraphs>
  <ScaleCrop>false</ScaleCrop>
  <Company>OUC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</dc:creator>
  <cp:keywords/>
  <dc:description/>
  <cp:lastModifiedBy>Tianyu Su</cp:lastModifiedBy>
  <cp:revision>3</cp:revision>
  <dcterms:created xsi:type="dcterms:W3CDTF">2016-11-19T16:30:00Z</dcterms:created>
  <dcterms:modified xsi:type="dcterms:W3CDTF">2016-11-19T18:13:00Z</dcterms:modified>
</cp:coreProperties>
</file>