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424" w:rsidRDefault="00254DEC" w:rsidP="00254DEC">
      <w:pPr>
        <w:spacing w:after="0" w:line="240" w:lineRule="atLeast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Директору муниципального бюджетного общеобразовательного учреждения </w:t>
      </w:r>
    </w:p>
    <w:p w:rsidR="00021ED4" w:rsidRDefault="00254DEC" w:rsidP="00254DEC">
      <w:pPr>
        <w:spacing w:after="0" w:line="240" w:lineRule="atLeast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«Средняя школа № 97»</w:t>
      </w:r>
    </w:p>
    <w:p w:rsidR="00600424" w:rsidRDefault="00600424" w:rsidP="00254DEC">
      <w:pPr>
        <w:spacing w:after="0" w:line="240" w:lineRule="atLeast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proofErr w:type="gramStart"/>
      <w:r>
        <w:rPr>
          <w:rFonts w:ascii="Times New Roman" w:hAnsi="Times New Roman" w:cs="Times New Roman"/>
          <w:sz w:val="24"/>
          <w:szCs w:val="24"/>
        </w:rPr>
        <w:t>.Ж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елезногорска Красноярского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кая</w:t>
      </w:r>
      <w:proofErr w:type="spellEnd"/>
    </w:p>
    <w:p w:rsidR="00254DEC" w:rsidRDefault="00254DEC" w:rsidP="00254DEC">
      <w:pPr>
        <w:spacing w:after="0" w:line="240" w:lineRule="atLeast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Д.Ю.Зайцеву</w:t>
      </w:r>
    </w:p>
    <w:p w:rsidR="00254DEC" w:rsidRDefault="00254DEC" w:rsidP="00254DEC">
      <w:pPr>
        <w:spacing w:after="0" w:line="240" w:lineRule="atLeast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</w:t>
      </w:r>
    </w:p>
    <w:p w:rsidR="00254DEC" w:rsidRDefault="00254DEC" w:rsidP="00254DEC">
      <w:pPr>
        <w:spacing w:after="0" w:line="240" w:lineRule="atLeast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(Ф.И.О. родителя, законного представителя)</w:t>
      </w:r>
    </w:p>
    <w:p w:rsidR="00254DEC" w:rsidRDefault="00254DEC" w:rsidP="00254DEC">
      <w:pPr>
        <w:spacing w:after="0" w:line="240" w:lineRule="atLeast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254DEC" w:rsidRDefault="00254DEC" w:rsidP="00254DEC">
      <w:pPr>
        <w:spacing w:after="0" w:line="240" w:lineRule="atLeast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(адрес проживания)</w:t>
      </w:r>
    </w:p>
    <w:p w:rsidR="00254DEC" w:rsidRDefault="00254DEC" w:rsidP="00254DEC">
      <w:pPr>
        <w:spacing w:after="0" w:line="240" w:lineRule="atLeast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:rsidR="00254DEC" w:rsidRDefault="00254DEC" w:rsidP="00254DEC">
      <w:pPr>
        <w:spacing w:after="0" w:line="240" w:lineRule="atLeast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(сотовый телефон)</w:t>
      </w:r>
    </w:p>
    <w:p w:rsidR="00254DEC" w:rsidRDefault="00254DEC" w:rsidP="00254DEC">
      <w:pPr>
        <w:spacing w:after="0" w:line="240" w:lineRule="atLeast"/>
        <w:ind w:left="5664"/>
        <w:rPr>
          <w:rFonts w:ascii="Times New Roman" w:hAnsi="Times New Roman" w:cs="Times New Roman"/>
          <w:sz w:val="24"/>
          <w:szCs w:val="24"/>
        </w:rPr>
      </w:pPr>
    </w:p>
    <w:p w:rsidR="00254DEC" w:rsidRDefault="00254DEC" w:rsidP="00254DEC">
      <w:pPr>
        <w:spacing w:after="0" w:line="240" w:lineRule="atLeast"/>
        <w:ind w:left="5664"/>
        <w:rPr>
          <w:rFonts w:ascii="Times New Roman" w:hAnsi="Times New Roman" w:cs="Times New Roman"/>
          <w:sz w:val="24"/>
          <w:szCs w:val="24"/>
        </w:rPr>
      </w:pPr>
    </w:p>
    <w:p w:rsidR="00980425" w:rsidRDefault="00980425" w:rsidP="00254DEC">
      <w:pPr>
        <w:spacing w:after="0" w:line="240" w:lineRule="atLeast"/>
        <w:ind w:left="5664"/>
        <w:rPr>
          <w:rFonts w:ascii="Times New Roman" w:hAnsi="Times New Roman" w:cs="Times New Roman"/>
          <w:sz w:val="24"/>
          <w:szCs w:val="24"/>
        </w:rPr>
      </w:pPr>
    </w:p>
    <w:p w:rsidR="00254DEC" w:rsidRDefault="00254DEC" w:rsidP="00254DEC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:rsidR="00254DEC" w:rsidRDefault="00254DEC" w:rsidP="00254DE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254DEC" w:rsidRDefault="00254DEC" w:rsidP="00254DE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Прошу приять моего ребенка ______________________________________________________</w:t>
      </w:r>
    </w:p>
    <w:p w:rsidR="00254DEC" w:rsidRDefault="00254DEC" w:rsidP="00254DE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(фамилия, имя, отчество ребенка полностью)</w:t>
      </w:r>
    </w:p>
    <w:p w:rsidR="00254DEC" w:rsidRDefault="00254DEC" w:rsidP="00254DE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1 класс Муниципального бюджетного общеобразовательного учреждения «Средняя школа № 97» г</w:t>
      </w:r>
      <w:proofErr w:type="gramStart"/>
      <w:r>
        <w:rPr>
          <w:rFonts w:ascii="Times New Roman" w:hAnsi="Times New Roman" w:cs="Times New Roman"/>
          <w:sz w:val="24"/>
          <w:szCs w:val="24"/>
        </w:rPr>
        <w:t>.Ж</w:t>
      </w:r>
      <w:proofErr w:type="gramEnd"/>
      <w:r>
        <w:rPr>
          <w:rFonts w:ascii="Times New Roman" w:hAnsi="Times New Roman" w:cs="Times New Roman"/>
          <w:sz w:val="24"/>
          <w:szCs w:val="24"/>
        </w:rPr>
        <w:t>елезногорска Красноярского края.</w:t>
      </w:r>
    </w:p>
    <w:p w:rsidR="00980425" w:rsidRDefault="00980425" w:rsidP="00254DE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254DEC" w:rsidRDefault="00254DEC" w:rsidP="00254DEC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 возражаю против внесения информации обо мне и моем ребенке в базу данных КИАСУО («Краевая информационная автоматизированная система управления образовании»), функционирующую в системе регионального образования с использованием программного обеспечения.</w:t>
      </w:r>
    </w:p>
    <w:p w:rsidR="00254DEC" w:rsidRDefault="00980425" w:rsidP="00254DEC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 перечнем сведений, собираемых и используемых в базе данных КИАСУО, целями и задачами сбора, хранения и использования персональных данных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ознакомлен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(а) ________________</w:t>
      </w:r>
    </w:p>
    <w:p w:rsidR="00980425" w:rsidRDefault="00980425" w:rsidP="00254DEC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</w:p>
    <w:p w:rsidR="00600424" w:rsidRDefault="00600424" w:rsidP="00254DEC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80425" w:rsidRDefault="00980425" w:rsidP="00254DEC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Предоставляю следующие документы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980425" w:rsidRDefault="00980425" w:rsidP="00254DEC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1.Копия документа, удостоверяющего личность ребенка.</w:t>
      </w:r>
    </w:p>
    <w:p w:rsidR="00980425" w:rsidRDefault="00980425" w:rsidP="00254DEC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Копия медицинского п</w:t>
      </w:r>
      <w:r w:rsidR="0060042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лиса.</w:t>
      </w:r>
    </w:p>
    <w:p w:rsidR="00980425" w:rsidRDefault="00980425" w:rsidP="00254DEC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Копия СНИЛС.</w:t>
      </w:r>
    </w:p>
    <w:p w:rsidR="00980425" w:rsidRDefault="00980425" w:rsidP="00254DEC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Копия </w:t>
      </w:r>
      <w:r w:rsidR="00600424">
        <w:rPr>
          <w:rFonts w:ascii="Times New Roman" w:hAnsi="Times New Roman" w:cs="Times New Roman"/>
          <w:sz w:val="24"/>
          <w:szCs w:val="24"/>
        </w:rPr>
        <w:t>документа</w:t>
      </w:r>
      <w:r>
        <w:rPr>
          <w:rFonts w:ascii="Times New Roman" w:hAnsi="Times New Roman" w:cs="Times New Roman"/>
          <w:sz w:val="24"/>
          <w:szCs w:val="24"/>
        </w:rPr>
        <w:t xml:space="preserve"> о регистрации </w:t>
      </w:r>
      <w:r w:rsidR="00600424">
        <w:rPr>
          <w:rFonts w:ascii="Times New Roman" w:hAnsi="Times New Roman" w:cs="Times New Roman"/>
          <w:sz w:val="24"/>
          <w:szCs w:val="24"/>
        </w:rPr>
        <w:t xml:space="preserve">ребенка </w:t>
      </w:r>
      <w:r>
        <w:rPr>
          <w:rFonts w:ascii="Times New Roman" w:hAnsi="Times New Roman" w:cs="Times New Roman"/>
          <w:sz w:val="24"/>
          <w:szCs w:val="24"/>
        </w:rPr>
        <w:t>по месту жительства.</w:t>
      </w:r>
    </w:p>
    <w:p w:rsidR="00980425" w:rsidRDefault="00980425" w:rsidP="00254DEC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Копия коллегиального заключения </w:t>
      </w:r>
      <w:r w:rsidR="00600424">
        <w:rPr>
          <w:rFonts w:ascii="Times New Roman" w:hAnsi="Times New Roman" w:cs="Times New Roman"/>
          <w:sz w:val="24"/>
          <w:szCs w:val="24"/>
        </w:rPr>
        <w:t>ПМПК</w:t>
      </w:r>
      <w:r>
        <w:rPr>
          <w:rFonts w:ascii="Times New Roman" w:hAnsi="Times New Roman" w:cs="Times New Roman"/>
          <w:sz w:val="24"/>
          <w:szCs w:val="24"/>
        </w:rPr>
        <w:t xml:space="preserve"> (при наличии).</w:t>
      </w:r>
    </w:p>
    <w:p w:rsidR="00980425" w:rsidRDefault="00980425" w:rsidP="00254DEC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80425" w:rsidRDefault="00600424" w:rsidP="00254DEC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Настоящим</w:t>
      </w:r>
      <w:r w:rsidR="00980425">
        <w:rPr>
          <w:rFonts w:ascii="Times New Roman" w:hAnsi="Times New Roman" w:cs="Times New Roman"/>
          <w:sz w:val="24"/>
          <w:szCs w:val="24"/>
        </w:rPr>
        <w:t xml:space="preserve"> даю свое согласие на обработку своих персональных данных и персональных данных получателя муниципальной услуги (ребенка) в порядке, установленном Федеральным законом от 27.06.2006 № 152-ФЗ «О персональных данных» __________________________________</w:t>
      </w:r>
    </w:p>
    <w:p w:rsidR="00980425" w:rsidRDefault="00980425" w:rsidP="00254DEC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</w:p>
    <w:p w:rsidR="00980425" w:rsidRDefault="00980425" w:rsidP="00254DEC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 Уставом образовательной организации, лицензией на право ведения образовательной деятельности, свидетельством о государственной аккредитации, основными образовательными программами, реализуемыми образовательной организацией, другими документами, регламентирующими детальность образовательной организации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ознакомлен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(а).</w:t>
      </w:r>
    </w:p>
    <w:p w:rsidR="00980425" w:rsidRDefault="00980425" w:rsidP="00254DEC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80425" w:rsidRDefault="00980425" w:rsidP="00254DEC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80425" w:rsidRDefault="00980425" w:rsidP="00254DEC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80425" w:rsidRDefault="00980425" w:rsidP="00254DEC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Дата _____________________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Подпись _______________________</w:t>
      </w:r>
    </w:p>
    <w:p w:rsidR="00980425" w:rsidRDefault="00980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0425" w:rsidRDefault="00980425" w:rsidP="00980425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 Н К Е Т А</w:t>
      </w:r>
    </w:p>
    <w:p w:rsidR="00980425" w:rsidRDefault="00980425" w:rsidP="00980425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980425" w:rsidRDefault="00980425" w:rsidP="00980425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80425" w:rsidRDefault="00980425" w:rsidP="00980425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80425" w:rsidRDefault="00980425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Ф.И.О. ребенка________________________________________________________________________</w:t>
      </w:r>
    </w:p>
    <w:p w:rsidR="00980425" w:rsidRDefault="00980425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рождения ________________________________________________________________________</w:t>
      </w:r>
    </w:p>
    <w:p w:rsidR="00980425" w:rsidRDefault="00980425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рождения _______________________________________________________________________</w:t>
      </w:r>
    </w:p>
    <w:p w:rsidR="00980425" w:rsidRDefault="00980425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980425" w:rsidRDefault="008E0CEC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Гражданство __________________________________________________________________________</w:t>
      </w:r>
    </w:p>
    <w:p w:rsidR="008E0CEC" w:rsidRDefault="008E0CEC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Документы: свидетельство о рождении серия __________________ номер ______________________</w:t>
      </w:r>
    </w:p>
    <w:p w:rsidR="008E0CEC" w:rsidRDefault="008E0CEC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выдачи ______________________ кем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выдан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</w:t>
      </w:r>
    </w:p>
    <w:p w:rsidR="008E0CEC" w:rsidRDefault="008E0CEC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____________________________________________________________________________________________________________________________________________________________________________Номер медицинского страхового полиса __________________________________________________</w:t>
      </w:r>
    </w:p>
    <w:p w:rsidR="008E0CEC" w:rsidRDefault="008E0CEC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выдан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</w:t>
      </w:r>
    </w:p>
    <w:p w:rsidR="00600424" w:rsidRDefault="00600424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8E0CEC" w:rsidRDefault="008E0CEC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СНИЛС ______________________________________________________________________________</w:t>
      </w:r>
    </w:p>
    <w:p w:rsidR="008E0CEC" w:rsidRDefault="008E0CEC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здоровья __________________________  группа физкультуры __________________________</w:t>
      </w:r>
    </w:p>
    <w:p w:rsidR="008E0CEC" w:rsidRDefault="008E0CEC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по прописке в паспорте ___________________________________________________________</w:t>
      </w:r>
    </w:p>
    <w:p w:rsidR="008E0CEC" w:rsidRDefault="008E0CEC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8E0CEC" w:rsidRDefault="008E0CEC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проживания _____________________________________________________________________</w:t>
      </w:r>
    </w:p>
    <w:p w:rsidR="008E0CEC" w:rsidRDefault="008E0CEC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8E0CEC" w:rsidRDefault="008E0CEC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семьи:</w:t>
      </w:r>
    </w:p>
    <w:p w:rsidR="008E0CEC" w:rsidRDefault="008E0CEC" w:rsidP="00600424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Мать _________________________________________________________________________________</w:t>
      </w:r>
    </w:p>
    <w:p w:rsidR="00600424" w:rsidRDefault="00600424" w:rsidP="00600424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(Ф.И.О. полностью)</w:t>
      </w:r>
    </w:p>
    <w:p w:rsidR="00600424" w:rsidRDefault="00600424" w:rsidP="00600424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8E0CEC" w:rsidRDefault="008E0CEC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 ___________________________________________________________________</w:t>
      </w:r>
    </w:p>
    <w:p w:rsidR="008E0CEC" w:rsidRDefault="008E0CEC" w:rsidP="00600424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Отец _________________________________________________________________________________</w:t>
      </w:r>
    </w:p>
    <w:p w:rsidR="00600424" w:rsidRDefault="00600424" w:rsidP="00600424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(Ф.И.О. полностью)</w:t>
      </w:r>
    </w:p>
    <w:p w:rsidR="00600424" w:rsidRDefault="00600424" w:rsidP="00600424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8E0CEC" w:rsidRDefault="008E0CEC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 ___________________________________________________________________</w:t>
      </w:r>
    </w:p>
    <w:p w:rsidR="00600424" w:rsidRDefault="00600424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CEC" w:rsidRDefault="008E0CEC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несовершеннолетних детей в семье ____________________________________________</w:t>
      </w:r>
    </w:p>
    <w:p w:rsidR="008E0CEC" w:rsidRPr="00254DEC" w:rsidRDefault="008E0CEC" w:rsidP="00980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Доходы: прожиточный минимум, ниже прожиточного минимуму, выше прожиточного минимуму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нужное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подчеркнуть</w:t>
      </w:r>
    </w:p>
    <w:sectPr w:rsidR="008E0CEC" w:rsidRPr="00254DEC" w:rsidSect="00980425">
      <w:pgSz w:w="11906" w:h="16838"/>
      <w:pgMar w:top="1134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6C3" w:rsidRDefault="00FC26C3" w:rsidP="00600424">
      <w:pPr>
        <w:spacing w:after="0" w:line="240" w:lineRule="auto"/>
      </w:pPr>
      <w:r>
        <w:separator/>
      </w:r>
    </w:p>
  </w:endnote>
  <w:endnote w:type="continuationSeparator" w:id="0">
    <w:p w:rsidR="00FC26C3" w:rsidRDefault="00FC26C3" w:rsidP="00600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6C3" w:rsidRDefault="00FC26C3" w:rsidP="00600424">
      <w:pPr>
        <w:spacing w:after="0" w:line="240" w:lineRule="auto"/>
      </w:pPr>
      <w:r>
        <w:separator/>
      </w:r>
    </w:p>
  </w:footnote>
  <w:footnote w:type="continuationSeparator" w:id="0">
    <w:p w:rsidR="00FC26C3" w:rsidRDefault="00FC26C3" w:rsidP="00600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4DEC"/>
    <w:rsid w:val="00021ED4"/>
    <w:rsid w:val="00254DEC"/>
    <w:rsid w:val="00551C37"/>
    <w:rsid w:val="00600424"/>
    <w:rsid w:val="008E0CEC"/>
    <w:rsid w:val="008F132C"/>
    <w:rsid w:val="00980425"/>
    <w:rsid w:val="00FC2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E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0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042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600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00424"/>
  </w:style>
  <w:style w:type="paragraph" w:styleId="a7">
    <w:name w:val="footer"/>
    <w:basedOn w:val="a"/>
    <w:link w:val="a8"/>
    <w:uiPriority w:val="99"/>
    <w:semiHidden/>
    <w:unhideWhenUsed/>
    <w:rsid w:val="00600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004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2</cp:revision>
  <cp:lastPrinted>2019-01-25T03:15:00Z</cp:lastPrinted>
  <dcterms:created xsi:type="dcterms:W3CDTF">2019-01-28T06:36:00Z</dcterms:created>
  <dcterms:modified xsi:type="dcterms:W3CDTF">2019-01-28T06:36:00Z</dcterms:modified>
</cp:coreProperties>
</file>