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A9683E" w14:textId="77777777" w:rsidR="00AF1E61" w:rsidRDefault="00AF1E61" w:rsidP="00AF1E6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TABEL</w:t>
      </w:r>
    </w:p>
    <w:p w14:paraId="69111366" w14:textId="77777777" w:rsidR="00AF1E61" w:rsidRPr="00B62160" w:rsidRDefault="00AF1E61" w:rsidP="00AF1E6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BIAYA PENDIDIKAN REGULER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462"/>
        <w:gridCol w:w="2835"/>
        <w:gridCol w:w="3209"/>
      </w:tblGrid>
      <w:tr w:rsidR="00AF1E61" w14:paraId="6A4F4BED" w14:textId="77777777" w:rsidTr="00EF4594">
        <w:tc>
          <w:tcPr>
            <w:tcW w:w="9016" w:type="dxa"/>
            <w:gridSpan w:val="4"/>
          </w:tcPr>
          <w:p w14:paraId="4F221A14" w14:textId="77777777" w:rsidR="00AF1E61" w:rsidRDefault="00AF1E61" w:rsidP="00EF459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FAKULTAS KESEHATAN</w:t>
            </w:r>
          </w:p>
        </w:tc>
      </w:tr>
      <w:tr w:rsidR="00AF1E61" w14:paraId="07AB30FA" w14:textId="77777777" w:rsidTr="00EF4594">
        <w:tc>
          <w:tcPr>
            <w:tcW w:w="510" w:type="dxa"/>
          </w:tcPr>
          <w:p w14:paraId="7F20BB0E" w14:textId="77777777" w:rsidR="00AF1E61" w:rsidRPr="00A25ACA" w:rsidRDefault="00AF1E61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462" w:type="dxa"/>
          </w:tcPr>
          <w:p w14:paraId="25B500DF" w14:textId="77777777" w:rsidR="00AF1E61" w:rsidRPr="00A25ACA" w:rsidRDefault="00AF1E61" w:rsidP="00EF45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2835" w:type="dxa"/>
          </w:tcPr>
          <w:p w14:paraId="2BEF3D5C" w14:textId="77777777" w:rsidR="00AF1E61" w:rsidRPr="00A25ACA" w:rsidRDefault="00AF1E61" w:rsidP="00EF45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Pembayaran per-Trimester Dari Semester 1-4 (Dibayarkan Setiap Tiga Bulan Sekali)</w:t>
            </w:r>
          </w:p>
        </w:tc>
        <w:tc>
          <w:tcPr>
            <w:tcW w:w="3209" w:type="dxa"/>
          </w:tcPr>
          <w:p w14:paraId="1411BDCE" w14:textId="0D732498" w:rsidR="00AF1E61" w:rsidRPr="00A25ACA" w:rsidRDefault="00AF1E61" w:rsidP="00EF45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Pembayaran per-Trimester Dari Semester </w:t>
            </w:r>
            <w:r w:rsidR="00A049FC">
              <w:rPr>
                <w:rFonts w:ascii="Times New Roman" w:hAnsi="Times New Roman" w:cs="Times New Roman"/>
                <w:sz w:val="24"/>
                <w:szCs w:val="24"/>
              </w:rPr>
              <w:t>5-8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(Dibayarkan Setiap Tiga Bulan Sekali)</w:t>
            </w:r>
          </w:p>
        </w:tc>
      </w:tr>
      <w:tr w:rsidR="00AF1E61" w14:paraId="4FB08CFA" w14:textId="77777777" w:rsidTr="00EF4594">
        <w:tc>
          <w:tcPr>
            <w:tcW w:w="510" w:type="dxa"/>
          </w:tcPr>
          <w:p w14:paraId="4D828F95" w14:textId="77777777" w:rsidR="00AF1E61" w:rsidRPr="003263C2" w:rsidRDefault="00AF1E61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3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62" w:type="dxa"/>
          </w:tcPr>
          <w:p w14:paraId="24CB19C7" w14:textId="77777777" w:rsidR="00AF1E61" w:rsidRPr="003263C2" w:rsidRDefault="00AF1E61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3C2">
              <w:rPr>
                <w:rFonts w:ascii="Times New Roman" w:hAnsi="Times New Roman" w:cs="Times New Roman"/>
                <w:sz w:val="24"/>
                <w:szCs w:val="24"/>
              </w:rPr>
              <w:t>Diploma Tiga Kebidanan</w:t>
            </w:r>
          </w:p>
        </w:tc>
        <w:tc>
          <w:tcPr>
            <w:tcW w:w="2835" w:type="dxa"/>
          </w:tcPr>
          <w:p w14:paraId="1EA8A82F" w14:textId="3179914E" w:rsidR="00AF1E61" w:rsidRPr="000A1CF3" w:rsidRDefault="00930EED" w:rsidP="00B67E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1CF3">
              <w:rPr>
                <w:rFonts w:ascii="Times New Roman" w:hAnsi="Times New Roman" w:cs="Times New Roman"/>
                <w:sz w:val="28"/>
                <w:szCs w:val="28"/>
              </w:rPr>
              <w:t>Rp 5.950.000</w:t>
            </w:r>
          </w:p>
        </w:tc>
        <w:tc>
          <w:tcPr>
            <w:tcW w:w="3209" w:type="dxa"/>
          </w:tcPr>
          <w:p w14:paraId="4748D217" w14:textId="0D8F78E3" w:rsidR="00AF1E61" w:rsidRPr="000A1CF3" w:rsidRDefault="00930EED" w:rsidP="00B67E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1CF3">
              <w:rPr>
                <w:rFonts w:ascii="Times New Roman" w:hAnsi="Times New Roman" w:cs="Times New Roman"/>
                <w:sz w:val="28"/>
                <w:szCs w:val="28"/>
              </w:rPr>
              <w:t xml:space="preserve">Rp </w:t>
            </w:r>
            <w:r w:rsidR="00B33160" w:rsidRPr="000A1CF3">
              <w:rPr>
                <w:rFonts w:ascii="Times New Roman" w:hAnsi="Times New Roman" w:cs="Times New Roman"/>
                <w:sz w:val="28"/>
                <w:szCs w:val="28"/>
              </w:rPr>
              <w:t>4.850.000</w:t>
            </w:r>
          </w:p>
        </w:tc>
      </w:tr>
      <w:tr w:rsidR="00AF1E61" w14:paraId="50FD93CD" w14:textId="77777777" w:rsidTr="00EF4594">
        <w:tc>
          <w:tcPr>
            <w:tcW w:w="510" w:type="dxa"/>
          </w:tcPr>
          <w:p w14:paraId="431D3DBE" w14:textId="77777777" w:rsidR="00AF1E61" w:rsidRPr="003263C2" w:rsidRDefault="00AF1E61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3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62" w:type="dxa"/>
          </w:tcPr>
          <w:p w14:paraId="53D68394" w14:textId="77777777" w:rsidR="00AF1E61" w:rsidRPr="003263C2" w:rsidRDefault="00AF1E61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3C2">
              <w:rPr>
                <w:rFonts w:ascii="Times New Roman" w:hAnsi="Times New Roman" w:cs="Times New Roman"/>
                <w:sz w:val="24"/>
                <w:szCs w:val="24"/>
              </w:rPr>
              <w:t>Sarjana Kebidanan</w:t>
            </w:r>
          </w:p>
        </w:tc>
        <w:tc>
          <w:tcPr>
            <w:tcW w:w="2835" w:type="dxa"/>
          </w:tcPr>
          <w:p w14:paraId="6782B1A2" w14:textId="4F27FDBF" w:rsidR="00AF1E61" w:rsidRPr="000A1CF3" w:rsidRDefault="00B33160" w:rsidP="00B67E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1CF3">
              <w:rPr>
                <w:rFonts w:ascii="Times New Roman" w:hAnsi="Times New Roman" w:cs="Times New Roman"/>
                <w:sz w:val="28"/>
                <w:szCs w:val="28"/>
              </w:rPr>
              <w:t>Rp 6.750.000</w:t>
            </w:r>
          </w:p>
        </w:tc>
        <w:tc>
          <w:tcPr>
            <w:tcW w:w="3209" w:type="dxa"/>
          </w:tcPr>
          <w:p w14:paraId="702B893A" w14:textId="77777777" w:rsidR="00B67EF0" w:rsidRDefault="00A24D4E" w:rsidP="00B67E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1CF3">
              <w:rPr>
                <w:rFonts w:ascii="Times New Roman" w:hAnsi="Times New Roman" w:cs="Times New Roman"/>
                <w:sz w:val="28"/>
                <w:szCs w:val="28"/>
              </w:rPr>
              <w:t>Rp 5.500.000</w:t>
            </w:r>
          </w:p>
          <w:p w14:paraId="1BE59122" w14:textId="513C7A18" w:rsidR="00AF1E61" w:rsidRPr="000A1CF3" w:rsidRDefault="00A24D4E" w:rsidP="00B67E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1CF3">
              <w:rPr>
                <w:rFonts w:ascii="Times New Roman" w:hAnsi="Times New Roman" w:cs="Times New Roman"/>
                <w:sz w:val="28"/>
                <w:szCs w:val="28"/>
              </w:rPr>
              <w:t>(Semester 7-10</w:t>
            </w:r>
            <w:r w:rsidR="006A2AF7" w:rsidRPr="000A1CF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F1E61" w14:paraId="40A69797" w14:textId="77777777" w:rsidTr="00EF4594">
        <w:tc>
          <w:tcPr>
            <w:tcW w:w="510" w:type="dxa"/>
          </w:tcPr>
          <w:p w14:paraId="2B1C0022" w14:textId="77777777" w:rsidR="00AF1E61" w:rsidRPr="003263C2" w:rsidRDefault="00AF1E61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3C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62" w:type="dxa"/>
          </w:tcPr>
          <w:p w14:paraId="6C3DD7F7" w14:textId="77777777" w:rsidR="00AF1E61" w:rsidRPr="003263C2" w:rsidRDefault="00AF1E61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3C2">
              <w:rPr>
                <w:rFonts w:ascii="Times New Roman" w:hAnsi="Times New Roman" w:cs="Times New Roman"/>
                <w:sz w:val="24"/>
                <w:szCs w:val="24"/>
              </w:rPr>
              <w:t>Sarjana Keperwatan</w:t>
            </w:r>
          </w:p>
        </w:tc>
        <w:tc>
          <w:tcPr>
            <w:tcW w:w="2835" w:type="dxa"/>
          </w:tcPr>
          <w:p w14:paraId="1B9300BD" w14:textId="7ACC6A3F" w:rsidR="00AF1E61" w:rsidRPr="000A1CF3" w:rsidRDefault="00B66D53" w:rsidP="00B67E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1CF3">
              <w:rPr>
                <w:rFonts w:ascii="Times New Roman" w:hAnsi="Times New Roman" w:cs="Times New Roman"/>
                <w:sz w:val="28"/>
                <w:szCs w:val="28"/>
              </w:rPr>
              <w:t>Rp 6.</w:t>
            </w:r>
            <w:r w:rsidR="00896BF9" w:rsidRPr="000A1CF3">
              <w:rPr>
                <w:rFonts w:ascii="Times New Roman" w:hAnsi="Times New Roman" w:cs="Times New Roman"/>
                <w:sz w:val="28"/>
                <w:szCs w:val="28"/>
              </w:rPr>
              <w:t>250.000</w:t>
            </w:r>
          </w:p>
        </w:tc>
        <w:tc>
          <w:tcPr>
            <w:tcW w:w="3209" w:type="dxa"/>
          </w:tcPr>
          <w:p w14:paraId="71901C9D" w14:textId="4991EED2" w:rsidR="00896BF9" w:rsidRPr="000A1CF3" w:rsidRDefault="00896BF9" w:rsidP="00B67E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1CF3">
              <w:rPr>
                <w:rFonts w:ascii="Times New Roman" w:hAnsi="Times New Roman" w:cs="Times New Roman"/>
                <w:sz w:val="28"/>
                <w:szCs w:val="28"/>
              </w:rPr>
              <w:t>Rp 5.250.000</w:t>
            </w:r>
          </w:p>
        </w:tc>
      </w:tr>
      <w:tr w:rsidR="00AF1E61" w14:paraId="18604001" w14:textId="77777777" w:rsidTr="00EF4594">
        <w:tc>
          <w:tcPr>
            <w:tcW w:w="510" w:type="dxa"/>
          </w:tcPr>
          <w:p w14:paraId="52124C8D" w14:textId="77777777" w:rsidR="00AF1E61" w:rsidRPr="003263C2" w:rsidRDefault="00AF1E61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3C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62" w:type="dxa"/>
          </w:tcPr>
          <w:p w14:paraId="230FAF1E" w14:textId="77777777" w:rsidR="00AF1E61" w:rsidRPr="003263C2" w:rsidRDefault="00AF1E61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3C2">
              <w:rPr>
                <w:rFonts w:ascii="Times New Roman" w:hAnsi="Times New Roman" w:cs="Times New Roman"/>
                <w:sz w:val="24"/>
                <w:szCs w:val="24"/>
              </w:rPr>
              <w:t>Sarjana Farmasi</w:t>
            </w:r>
          </w:p>
        </w:tc>
        <w:tc>
          <w:tcPr>
            <w:tcW w:w="2835" w:type="dxa"/>
          </w:tcPr>
          <w:p w14:paraId="2BBDC8F9" w14:textId="108FE4B6" w:rsidR="00AF1E61" w:rsidRPr="000A1CF3" w:rsidRDefault="00F3143B" w:rsidP="00B67E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1CF3">
              <w:rPr>
                <w:rFonts w:ascii="Times New Roman" w:hAnsi="Times New Roman" w:cs="Times New Roman"/>
                <w:sz w:val="28"/>
                <w:szCs w:val="28"/>
              </w:rPr>
              <w:t>Rp 6.500.000</w:t>
            </w:r>
          </w:p>
        </w:tc>
        <w:tc>
          <w:tcPr>
            <w:tcW w:w="3209" w:type="dxa"/>
          </w:tcPr>
          <w:p w14:paraId="2AD3BF57" w14:textId="7B76A84E" w:rsidR="00AF1E61" w:rsidRPr="000A1CF3" w:rsidRDefault="00F3143B" w:rsidP="00B67E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1CF3">
              <w:rPr>
                <w:rFonts w:ascii="Times New Roman" w:hAnsi="Times New Roman" w:cs="Times New Roman"/>
                <w:sz w:val="28"/>
                <w:szCs w:val="28"/>
              </w:rPr>
              <w:t xml:space="preserve">Rp </w:t>
            </w:r>
            <w:r w:rsidR="007131E1" w:rsidRPr="000A1CF3">
              <w:rPr>
                <w:rFonts w:ascii="Times New Roman" w:hAnsi="Times New Roman" w:cs="Times New Roman"/>
                <w:sz w:val="28"/>
                <w:szCs w:val="28"/>
              </w:rPr>
              <w:t>5.450.000</w:t>
            </w:r>
          </w:p>
        </w:tc>
      </w:tr>
      <w:tr w:rsidR="00AF1E61" w14:paraId="235A6A98" w14:textId="77777777" w:rsidTr="00EF4594">
        <w:tc>
          <w:tcPr>
            <w:tcW w:w="510" w:type="dxa"/>
          </w:tcPr>
          <w:p w14:paraId="3F842035" w14:textId="77777777" w:rsidR="00AF1E61" w:rsidRPr="003263C2" w:rsidRDefault="00AF1E61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3C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62" w:type="dxa"/>
          </w:tcPr>
          <w:p w14:paraId="4AD473C9" w14:textId="77777777" w:rsidR="00AF1E61" w:rsidRPr="003263C2" w:rsidRDefault="00AF1E61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3C2">
              <w:rPr>
                <w:rFonts w:ascii="Times New Roman" w:hAnsi="Times New Roman" w:cs="Times New Roman"/>
                <w:sz w:val="24"/>
                <w:szCs w:val="24"/>
              </w:rPr>
              <w:t xml:space="preserve">Sarjana Terapan Promosi Kesehatan </w:t>
            </w:r>
          </w:p>
        </w:tc>
        <w:tc>
          <w:tcPr>
            <w:tcW w:w="2835" w:type="dxa"/>
          </w:tcPr>
          <w:p w14:paraId="536ABA63" w14:textId="2AC4298B" w:rsidR="00AF1E61" w:rsidRPr="000A1CF3" w:rsidRDefault="00F033CA" w:rsidP="00B67E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1CF3">
              <w:rPr>
                <w:rFonts w:ascii="Times New Roman" w:hAnsi="Times New Roman" w:cs="Times New Roman"/>
                <w:sz w:val="28"/>
                <w:szCs w:val="28"/>
              </w:rPr>
              <w:t>Rp 3.450.000</w:t>
            </w:r>
          </w:p>
        </w:tc>
        <w:tc>
          <w:tcPr>
            <w:tcW w:w="3209" w:type="dxa"/>
          </w:tcPr>
          <w:p w14:paraId="407D5609" w14:textId="4A9E2284" w:rsidR="00AF1E61" w:rsidRPr="000A1CF3" w:rsidRDefault="00F033CA" w:rsidP="00B67E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1CF3">
              <w:rPr>
                <w:rFonts w:ascii="Times New Roman" w:hAnsi="Times New Roman" w:cs="Times New Roman"/>
                <w:sz w:val="28"/>
                <w:szCs w:val="28"/>
              </w:rPr>
              <w:t>Rp. 2.800.000</w:t>
            </w:r>
          </w:p>
        </w:tc>
      </w:tr>
      <w:tr w:rsidR="005A2176" w14:paraId="3A2F7BE2" w14:textId="77777777" w:rsidTr="00EF4594">
        <w:tc>
          <w:tcPr>
            <w:tcW w:w="510" w:type="dxa"/>
          </w:tcPr>
          <w:p w14:paraId="0CE6DB3F" w14:textId="7436A8E4" w:rsidR="005A2176" w:rsidRPr="003263C2" w:rsidRDefault="00637FD3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62" w:type="dxa"/>
          </w:tcPr>
          <w:p w14:paraId="0F75AA4D" w14:textId="1B5B290E" w:rsidR="005A2176" w:rsidRPr="003263C2" w:rsidRDefault="00637FD3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Profe</w:t>
            </w:r>
            <w:r w:rsidR="008F28C5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  <w:r w:rsidR="00F56B79">
              <w:rPr>
                <w:rFonts w:ascii="Times New Roman" w:hAnsi="Times New Roman" w:cs="Times New Roman"/>
                <w:sz w:val="24"/>
                <w:szCs w:val="24"/>
              </w:rPr>
              <w:t xml:space="preserve"> Ners </w:t>
            </w:r>
          </w:p>
        </w:tc>
        <w:tc>
          <w:tcPr>
            <w:tcW w:w="2835" w:type="dxa"/>
          </w:tcPr>
          <w:p w14:paraId="3012F81B" w14:textId="38B064B7" w:rsidR="005A2176" w:rsidRPr="000A1CF3" w:rsidRDefault="008F28C5" w:rsidP="00B67E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1CF3">
              <w:rPr>
                <w:rFonts w:ascii="Times New Roman" w:hAnsi="Times New Roman" w:cs="Times New Roman"/>
                <w:sz w:val="28"/>
                <w:szCs w:val="28"/>
              </w:rPr>
              <w:t xml:space="preserve">Rp </w:t>
            </w:r>
            <w:r w:rsidR="00BA78A7" w:rsidRPr="000A1CF3">
              <w:rPr>
                <w:rFonts w:ascii="Times New Roman" w:hAnsi="Times New Roman" w:cs="Times New Roman"/>
                <w:sz w:val="28"/>
                <w:szCs w:val="28"/>
              </w:rPr>
              <w:t>6.400.000 (Reguler)</w:t>
            </w:r>
          </w:p>
        </w:tc>
        <w:tc>
          <w:tcPr>
            <w:tcW w:w="3209" w:type="dxa"/>
          </w:tcPr>
          <w:p w14:paraId="579ADC57" w14:textId="77777777" w:rsidR="00B67EF0" w:rsidRDefault="00BA78A7" w:rsidP="00B67E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1CF3">
              <w:rPr>
                <w:rFonts w:ascii="Times New Roman" w:hAnsi="Times New Roman" w:cs="Times New Roman"/>
                <w:sz w:val="28"/>
                <w:szCs w:val="28"/>
              </w:rPr>
              <w:t xml:space="preserve">Rp 6.750.000 </w:t>
            </w:r>
          </w:p>
          <w:p w14:paraId="62C4FD1F" w14:textId="1824D20C" w:rsidR="005A2176" w:rsidRPr="000A1CF3" w:rsidRDefault="00BA78A7" w:rsidP="00B67E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1CF3">
              <w:rPr>
                <w:rFonts w:ascii="Times New Roman" w:hAnsi="Times New Roman" w:cs="Times New Roman"/>
                <w:sz w:val="28"/>
                <w:szCs w:val="28"/>
              </w:rPr>
              <w:t>(Non Reguler)</w:t>
            </w:r>
          </w:p>
        </w:tc>
      </w:tr>
      <w:tr w:rsidR="00AF1E61" w14:paraId="653E0230" w14:textId="77777777" w:rsidTr="00EF4594">
        <w:tc>
          <w:tcPr>
            <w:tcW w:w="510" w:type="dxa"/>
          </w:tcPr>
          <w:p w14:paraId="656E7F10" w14:textId="77777777" w:rsidR="00AF1E61" w:rsidRPr="003263C2" w:rsidRDefault="00AF1E61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3C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62" w:type="dxa"/>
          </w:tcPr>
          <w:p w14:paraId="5B0D869E" w14:textId="77777777" w:rsidR="00AF1E61" w:rsidRPr="003263C2" w:rsidRDefault="00AF1E61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3C2">
              <w:rPr>
                <w:rFonts w:ascii="Times New Roman" w:hAnsi="Times New Roman" w:cs="Times New Roman"/>
                <w:sz w:val="24"/>
                <w:szCs w:val="24"/>
              </w:rPr>
              <w:t>Pendidikan Profesi Bidan</w:t>
            </w:r>
          </w:p>
        </w:tc>
        <w:tc>
          <w:tcPr>
            <w:tcW w:w="2835" w:type="dxa"/>
          </w:tcPr>
          <w:p w14:paraId="30F23444" w14:textId="28748E3F" w:rsidR="00AF1E61" w:rsidRPr="000A1CF3" w:rsidRDefault="009A2654" w:rsidP="00B67E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1CF3">
              <w:rPr>
                <w:rFonts w:ascii="Times New Roman" w:hAnsi="Times New Roman" w:cs="Times New Roman"/>
                <w:sz w:val="28"/>
                <w:szCs w:val="28"/>
              </w:rPr>
              <w:t>Rp 7.750.000</w:t>
            </w:r>
            <w:r w:rsidR="00F975E3" w:rsidRPr="000A1CF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9A41D8" w:rsidRPr="000A1CF3">
              <w:rPr>
                <w:rFonts w:ascii="Times New Roman" w:hAnsi="Times New Roman" w:cs="Times New Roman"/>
                <w:sz w:val="28"/>
                <w:szCs w:val="28"/>
              </w:rPr>
              <w:t>Reguler</w:t>
            </w:r>
            <w:r w:rsidR="00F975E3" w:rsidRPr="000A1CF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209" w:type="dxa"/>
          </w:tcPr>
          <w:p w14:paraId="0FFA2EE5" w14:textId="77777777" w:rsidR="00B67EF0" w:rsidRDefault="00237582" w:rsidP="00B67E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1CF3">
              <w:rPr>
                <w:rFonts w:ascii="Times New Roman" w:hAnsi="Times New Roman" w:cs="Times New Roman"/>
                <w:sz w:val="28"/>
                <w:szCs w:val="28"/>
              </w:rPr>
              <w:t xml:space="preserve">Rp 9.750.000 </w:t>
            </w:r>
          </w:p>
          <w:p w14:paraId="56CBD883" w14:textId="6B03E878" w:rsidR="00AF1E61" w:rsidRPr="000A1CF3" w:rsidRDefault="00237582" w:rsidP="00B67E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1CF3">
              <w:rPr>
                <w:rFonts w:ascii="Times New Roman" w:hAnsi="Times New Roman" w:cs="Times New Roman"/>
                <w:sz w:val="28"/>
                <w:szCs w:val="28"/>
              </w:rPr>
              <w:t xml:space="preserve">(Non </w:t>
            </w:r>
            <w:r w:rsidR="00D6010E" w:rsidRPr="000A1CF3">
              <w:rPr>
                <w:rFonts w:ascii="Times New Roman" w:hAnsi="Times New Roman" w:cs="Times New Roman"/>
                <w:sz w:val="28"/>
                <w:szCs w:val="28"/>
              </w:rPr>
              <w:t>Alumni</w:t>
            </w:r>
            <w:r w:rsidRPr="000A1CF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F1E61" w14:paraId="2FF09669" w14:textId="77777777" w:rsidTr="00EF4594">
        <w:tc>
          <w:tcPr>
            <w:tcW w:w="510" w:type="dxa"/>
          </w:tcPr>
          <w:p w14:paraId="16E6DB29" w14:textId="77777777" w:rsidR="00AF1E61" w:rsidRPr="003263C2" w:rsidRDefault="00AF1E61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3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462" w:type="dxa"/>
          </w:tcPr>
          <w:p w14:paraId="317260B4" w14:textId="77777777" w:rsidR="00AF1E61" w:rsidRPr="003263C2" w:rsidRDefault="00AF1E61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3C2">
              <w:rPr>
                <w:rFonts w:ascii="Times New Roman" w:hAnsi="Times New Roman" w:cs="Times New Roman"/>
                <w:sz w:val="24"/>
                <w:szCs w:val="24"/>
              </w:rPr>
              <w:t>Profesi Apoteker</w:t>
            </w:r>
          </w:p>
        </w:tc>
        <w:tc>
          <w:tcPr>
            <w:tcW w:w="2835" w:type="dxa"/>
          </w:tcPr>
          <w:p w14:paraId="0BF4A4B2" w14:textId="11760610" w:rsidR="00AF1E61" w:rsidRPr="000A1CF3" w:rsidRDefault="00D72DC6" w:rsidP="00B67E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1CF3">
              <w:rPr>
                <w:rFonts w:ascii="Times New Roman" w:hAnsi="Times New Roman" w:cs="Times New Roman"/>
                <w:sz w:val="28"/>
                <w:szCs w:val="28"/>
              </w:rPr>
              <w:t>Rp 39.000.000 (Semester I)</w:t>
            </w:r>
          </w:p>
        </w:tc>
        <w:tc>
          <w:tcPr>
            <w:tcW w:w="3209" w:type="dxa"/>
          </w:tcPr>
          <w:p w14:paraId="07D7FC8E" w14:textId="77777777" w:rsidR="00B67EF0" w:rsidRDefault="00D72DC6" w:rsidP="00B67E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1CF3">
              <w:rPr>
                <w:rFonts w:ascii="Times New Roman" w:hAnsi="Times New Roman" w:cs="Times New Roman"/>
                <w:sz w:val="28"/>
                <w:szCs w:val="28"/>
              </w:rPr>
              <w:t>Rp</w:t>
            </w:r>
            <w:r w:rsidR="00B17022" w:rsidRPr="000A1CF3">
              <w:rPr>
                <w:rFonts w:ascii="Times New Roman" w:hAnsi="Times New Roman" w:cs="Times New Roman"/>
                <w:sz w:val="28"/>
                <w:szCs w:val="28"/>
              </w:rPr>
              <w:t xml:space="preserve"> 29</w:t>
            </w:r>
            <w:r w:rsidR="005A00E4" w:rsidRPr="000A1CF3">
              <w:rPr>
                <w:rFonts w:ascii="Times New Roman" w:hAnsi="Times New Roman" w:cs="Times New Roman"/>
                <w:sz w:val="28"/>
                <w:szCs w:val="28"/>
              </w:rPr>
              <w:t xml:space="preserve">.000.000 </w:t>
            </w:r>
          </w:p>
          <w:p w14:paraId="435F0932" w14:textId="0BE5BEDE" w:rsidR="00AF1E61" w:rsidRPr="000A1CF3" w:rsidRDefault="007429EE" w:rsidP="00B67EF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1CF3">
              <w:rPr>
                <w:rFonts w:ascii="Times New Roman" w:hAnsi="Times New Roman" w:cs="Times New Roman"/>
                <w:sz w:val="28"/>
                <w:szCs w:val="28"/>
              </w:rPr>
              <w:t>(Semester 2)</w:t>
            </w:r>
          </w:p>
        </w:tc>
      </w:tr>
      <w:tr w:rsidR="00AF1E61" w14:paraId="06F10B2B" w14:textId="77777777" w:rsidTr="00EF4594">
        <w:tc>
          <w:tcPr>
            <w:tcW w:w="510" w:type="dxa"/>
          </w:tcPr>
          <w:p w14:paraId="3BC70C6B" w14:textId="77777777" w:rsidR="00AF1E61" w:rsidRPr="003263C2" w:rsidRDefault="00AF1E61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2" w:type="dxa"/>
          </w:tcPr>
          <w:p w14:paraId="5E342947" w14:textId="77777777" w:rsidR="00AF1E61" w:rsidRPr="003263C2" w:rsidRDefault="00AF1E61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122082C8" w14:textId="77777777" w:rsidR="00AF1E61" w:rsidRDefault="00AF1E61" w:rsidP="00EF4594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209" w:type="dxa"/>
          </w:tcPr>
          <w:p w14:paraId="0445DB0C" w14:textId="77777777" w:rsidR="00AF1E61" w:rsidRDefault="00AF1E61" w:rsidP="00EF4594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68461FC0" w14:textId="77777777" w:rsidR="007C384F" w:rsidRDefault="007C384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462"/>
        <w:gridCol w:w="2835"/>
        <w:gridCol w:w="3209"/>
      </w:tblGrid>
      <w:tr w:rsidR="00AF1E61" w14:paraId="6D405BD8" w14:textId="77777777" w:rsidTr="00EF4594">
        <w:tc>
          <w:tcPr>
            <w:tcW w:w="9016" w:type="dxa"/>
            <w:gridSpan w:val="4"/>
          </w:tcPr>
          <w:p w14:paraId="653CEC41" w14:textId="77777777" w:rsidR="00AF1E61" w:rsidRDefault="00AF1E61" w:rsidP="00EF459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FAKULTAS KEDOKTERAN HEWAN DAN BIOSAINS</w:t>
            </w:r>
          </w:p>
        </w:tc>
      </w:tr>
      <w:tr w:rsidR="00AF1E61" w14:paraId="18C7ACEB" w14:textId="77777777" w:rsidTr="00EF4594">
        <w:tc>
          <w:tcPr>
            <w:tcW w:w="510" w:type="dxa"/>
          </w:tcPr>
          <w:p w14:paraId="59104C54" w14:textId="77777777" w:rsidR="00AF1E61" w:rsidRPr="00A25ACA" w:rsidRDefault="00AF1E61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462" w:type="dxa"/>
          </w:tcPr>
          <w:p w14:paraId="614D0AB4" w14:textId="77777777" w:rsidR="00AF1E61" w:rsidRPr="00A25ACA" w:rsidRDefault="00AF1E61" w:rsidP="00EF45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2835" w:type="dxa"/>
          </w:tcPr>
          <w:p w14:paraId="63A09393" w14:textId="77777777" w:rsidR="00AF1E61" w:rsidRPr="00A25ACA" w:rsidRDefault="00AF1E61" w:rsidP="00EF45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Pembayaran per-Trimester Dari Semester 1-4 (Dibayarkan Setiap Tiga Bulan Sekali)</w:t>
            </w:r>
          </w:p>
        </w:tc>
        <w:tc>
          <w:tcPr>
            <w:tcW w:w="3209" w:type="dxa"/>
          </w:tcPr>
          <w:p w14:paraId="224A55BB" w14:textId="3850EA95" w:rsidR="00AF1E61" w:rsidRPr="00A25ACA" w:rsidRDefault="00AF1E61" w:rsidP="00EF45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Pembayaran per-Trimester Dari Semester </w:t>
            </w:r>
            <w:r w:rsidR="00500C58">
              <w:rPr>
                <w:rFonts w:ascii="Times New Roman" w:hAnsi="Times New Roman" w:cs="Times New Roman"/>
                <w:sz w:val="24"/>
                <w:szCs w:val="24"/>
              </w:rPr>
              <w:t>5-8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(Dibayarkan Setiap Tiga Bulan Sekali)</w:t>
            </w:r>
          </w:p>
        </w:tc>
      </w:tr>
      <w:tr w:rsidR="00FB42C2" w14:paraId="5A93921A" w14:textId="77777777" w:rsidTr="00EF4594">
        <w:tc>
          <w:tcPr>
            <w:tcW w:w="510" w:type="dxa"/>
          </w:tcPr>
          <w:p w14:paraId="3F417FE0" w14:textId="77777777" w:rsidR="00FB42C2" w:rsidRPr="003263C2" w:rsidRDefault="00FB42C2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3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62" w:type="dxa"/>
          </w:tcPr>
          <w:p w14:paraId="4ED3794F" w14:textId="77777777" w:rsidR="00FB42C2" w:rsidRPr="003263C2" w:rsidRDefault="00FB42C2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Sarjana Kedokteran Hewan</w:t>
            </w:r>
          </w:p>
        </w:tc>
        <w:tc>
          <w:tcPr>
            <w:tcW w:w="2835" w:type="dxa"/>
          </w:tcPr>
          <w:p w14:paraId="21E1A9BD" w14:textId="74612AEC" w:rsidR="00FB42C2" w:rsidRPr="00AC5547" w:rsidRDefault="00FB42C2" w:rsidP="00CA54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547">
              <w:rPr>
                <w:rFonts w:ascii="Times New Roman" w:hAnsi="Times New Roman" w:cs="Times New Roman"/>
                <w:sz w:val="28"/>
                <w:szCs w:val="28"/>
              </w:rPr>
              <w:t>Rp 8.000.000</w:t>
            </w:r>
          </w:p>
        </w:tc>
        <w:tc>
          <w:tcPr>
            <w:tcW w:w="3209" w:type="dxa"/>
          </w:tcPr>
          <w:p w14:paraId="6939698F" w14:textId="067AFF99" w:rsidR="00FB42C2" w:rsidRPr="00AC5547" w:rsidRDefault="00FB42C2" w:rsidP="00CA54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547">
              <w:rPr>
                <w:rFonts w:ascii="Times New Roman" w:hAnsi="Times New Roman" w:cs="Times New Roman"/>
                <w:sz w:val="28"/>
                <w:szCs w:val="28"/>
              </w:rPr>
              <w:t>Rp 8.000.000</w:t>
            </w:r>
          </w:p>
        </w:tc>
      </w:tr>
      <w:tr w:rsidR="00FB42C2" w14:paraId="0DF62B6C" w14:textId="77777777" w:rsidTr="00EF4594">
        <w:tc>
          <w:tcPr>
            <w:tcW w:w="510" w:type="dxa"/>
          </w:tcPr>
          <w:p w14:paraId="6A58D2A6" w14:textId="77777777" w:rsidR="00FB42C2" w:rsidRPr="003263C2" w:rsidRDefault="00FB42C2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3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62" w:type="dxa"/>
          </w:tcPr>
          <w:p w14:paraId="6C961706" w14:textId="77777777" w:rsidR="00FB42C2" w:rsidRPr="003263C2" w:rsidRDefault="00FB42C2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Pendidikan Profesi Dokter Hewan</w:t>
            </w:r>
          </w:p>
        </w:tc>
        <w:tc>
          <w:tcPr>
            <w:tcW w:w="2835" w:type="dxa"/>
          </w:tcPr>
          <w:p w14:paraId="54FE3086" w14:textId="37AC3EBD" w:rsidR="00FB42C2" w:rsidRPr="00AC5547" w:rsidRDefault="00FB42C2" w:rsidP="00CA54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54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3209" w:type="dxa"/>
          </w:tcPr>
          <w:p w14:paraId="36985B5F" w14:textId="65EFAE4D" w:rsidR="00FB42C2" w:rsidRPr="00AC5547" w:rsidRDefault="00FB42C2" w:rsidP="00CA54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54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FB42C2" w14:paraId="3331CCBF" w14:textId="77777777" w:rsidTr="00EF4594">
        <w:tc>
          <w:tcPr>
            <w:tcW w:w="510" w:type="dxa"/>
          </w:tcPr>
          <w:p w14:paraId="37EC94E4" w14:textId="77777777" w:rsidR="00FB42C2" w:rsidRPr="003263C2" w:rsidRDefault="00FB42C2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3C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62" w:type="dxa"/>
          </w:tcPr>
          <w:p w14:paraId="0A18D3AF" w14:textId="77777777" w:rsidR="00FB42C2" w:rsidRPr="003263C2" w:rsidRDefault="00FB42C2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3C2">
              <w:rPr>
                <w:rFonts w:ascii="Times New Roman" w:hAnsi="Times New Roman" w:cs="Times New Roman"/>
                <w:sz w:val="24"/>
                <w:szCs w:val="24"/>
              </w:rPr>
              <w:t xml:space="preserve">Sarjana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Biologi</w:t>
            </w:r>
          </w:p>
        </w:tc>
        <w:tc>
          <w:tcPr>
            <w:tcW w:w="2835" w:type="dxa"/>
          </w:tcPr>
          <w:p w14:paraId="757DA6C7" w14:textId="116F5066" w:rsidR="00FB42C2" w:rsidRPr="00AC5547" w:rsidRDefault="00FB42C2" w:rsidP="00CA54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547">
              <w:rPr>
                <w:rFonts w:ascii="Times New Roman" w:hAnsi="Times New Roman" w:cs="Times New Roman"/>
                <w:sz w:val="28"/>
                <w:szCs w:val="28"/>
              </w:rPr>
              <w:t>Rp 2.200.000</w:t>
            </w:r>
          </w:p>
        </w:tc>
        <w:tc>
          <w:tcPr>
            <w:tcW w:w="3209" w:type="dxa"/>
          </w:tcPr>
          <w:p w14:paraId="7074280F" w14:textId="59DD457B" w:rsidR="00FB42C2" w:rsidRPr="00AC5547" w:rsidRDefault="00FB42C2" w:rsidP="00CA54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5547">
              <w:rPr>
                <w:rFonts w:ascii="Times New Roman" w:hAnsi="Times New Roman" w:cs="Times New Roman"/>
                <w:sz w:val="28"/>
                <w:szCs w:val="28"/>
              </w:rPr>
              <w:t>Rp 1.850.000</w:t>
            </w:r>
          </w:p>
        </w:tc>
      </w:tr>
    </w:tbl>
    <w:p w14:paraId="18889AA0" w14:textId="77777777" w:rsidR="00AF1E61" w:rsidRDefault="00AF1E61"/>
    <w:p w14:paraId="4BA09A6E" w14:textId="77777777" w:rsidR="00AF1E61" w:rsidRDefault="00AF1E61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462"/>
        <w:gridCol w:w="2835"/>
        <w:gridCol w:w="3209"/>
      </w:tblGrid>
      <w:tr w:rsidR="00AF1E61" w14:paraId="29B20455" w14:textId="77777777" w:rsidTr="00EF4594">
        <w:tc>
          <w:tcPr>
            <w:tcW w:w="9016" w:type="dxa"/>
            <w:gridSpan w:val="4"/>
          </w:tcPr>
          <w:p w14:paraId="6B51518A" w14:textId="77777777" w:rsidR="00AF1E61" w:rsidRDefault="00AF1E61" w:rsidP="00EF459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FAKULTAS SAINS &amp; TEKNOLOGI</w:t>
            </w:r>
          </w:p>
        </w:tc>
      </w:tr>
      <w:tr w:rsidR="00AF1E61" w14:paraId="5B242F58" w14:textId="77777777" w:rsidTr="00EF4594">
        <w:tc>
          <w:tcPr>
            <w:tcW w:w="510" w:type="dxa"/>
          </w:tcPr>
          <w:p w14:paraId="2D5D0B9E" w14:textId="77777777" w:rsidR="00AF1E61" w:rsidRPr="00A25ACA" w:rsidRDefault="00AF1E61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462" w:type="dxa"/>
          </w:tcPr>
          <w:p w14:paraId="659384F6" w14:textId="77777777" w:rsidR="00AF1E61" w:rsidRPr="00A25ACA" w:rsidRDefault="00AF1E61" w:rsidP="00EF45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2835" w:type="dxa"/>
          </w:tcPr>
          <w:p w14:paraId="6760C607" w14:textId="77777777" w:rsidR="00AF1E61" w:rsidRPr="00A25ACA" w:rsidRDefault="00AF1E61" w:rsidP="00EF45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Pembayaran per-Trimester Dari Semester 1-4 (Dibayarkan Setiap Tiga Bulan Sekali)</w:t>
            </w:r>
          </w:p>
        </w:tc>
        <w:tc>
          <w:tcPr>
            <w:tcW w:w="3209" w:type="dxa"/>
          </w:tcPr>
          <w:p w14:paraId="0699F3A2" w14:textId="0229D05E" w:rsidR="00AF1E61" w:rsidRPr="00A25ACA" w:rsidRDefault="00AF1E61" w:rsidP="00EF45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Pembayaran per-Trimester Dari Semester </w:t>
            </w:r>
            <w:r w:rsidR="00FA232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-8 (Dibayarkan Setiap Tiga Bulan Sekali)</w:t>
            </w:r>
          </w:p>
        </w:tc>
      </w:tr>
      <w:tr w:rsidR="00AF1E61" w14:paraId="391F663A" w14:textId="77777777" w:rsidTr="00EF4594">
        <w:tc>
          <w:tcPr>
            <w:tcW w:w="510" w:type="dxa"/>
          </w:tcPr>
          <w:p w14:paraId="1639243B" w14:textId="77777777" w:rsidR="00AF1E61" w:rsidRPr="003263C2" w:rsidRDefault="00AF1E61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3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62" w:type="dxa"/>
          </w:tcPr>
          <w:p w14:paraId="292F9612" w14:textId="77777777" w:rsidR="00AF1E61" w:rsidRPr="003263C2" w:rsidRDefault="00AF1E61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Sarjana Teknologi Informasi</w:t>
            </w:r>
          </w:p>
        </w:tc>
        <w:tc>
          <w:tcPr>
            <w:tcW w:w="2835" w:type="dxa"/>
          </w:tcPr>
          <w:p w14:paraId="219CF194" w14:textId="5F06411E" w:rsidR="00AF1E61" w:rsidRPr="00CA54CD" w:rsidRDefault="001A6C54" w:rsidP="00CA54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54CD">
              <w:rPr>
                <w:rFonts w:ascii="Times New Roman" w:hAnsi="Times New Roman" w:cs="Times New Roman"/>
                <w:sz w:val="28"/>
                <w:szCs w:val="28"/>
              </w:rPr>
              <w:t>Rp 2.200.000</w:t>
            </w:r>
          </w:p>
        </w:tc>
        <w:tc>
          <w:tcPr>
            <w:tcW w:w="3209" w:type="dxa"/>
          </w:tcPr>
          <w:p w14:paraId="1CEC87B8" w14:textId="736B6AAF" w:rsidR="00AF1E61" w:rsidRPr="00CA54CD" w:rsidRDefault="001A6C54" w:rsidP="00CA54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54CD">
              <w:rPr>
                <w:rFonts w:ascii="Times New Roman" w:hAnsi="Times New Roman" w:cs="Times New Roman"/>
                <w:sz w:val="28"/>
                <w:szCs w:val="28"/>
              </w:rPr>
              <w:t>Rp. 1.850.000</w:t>
            </w:r>
          </w:p>
        </w:tc>
      </w:tr>
      <w:tr w:rsidR="00FA2322" w14:paraId="3E4160D1" w14:textId="77777777" w:rsidTr="00EF4594">
        <w:tc>
          <w:tcPr>
            <w:tcW w:w="510" w:type="dxa"/>
          </w:tcPr>
          <w:p w14:paraId="04A18462" w14:textId="77777777" w:rsidR="00FA2322" w:rsidRPr="003263C2" w:rsidRDefault="00FA2322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3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62" w:type="dxa"/>
          </w:tcPr>
          <w:p w14:paraId="436057C0" w14:textId="77777777" w:rsidR="00FA2322" w:rsidRPr="003263C2" w:rsidRDefault="00FA2322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Sarjana Teknik Industri</w:t>
            </w:r>
          </w:p>
        </w:tc>
        <w:tc>
          <w:tcPr>
            <w:tcW w:w="2835" w:type="dxa"/>
          </w:tcPr>
          <w:p w14:paraId="62134AC6" w14:textId="0D90E057" w:rsidR="00FA2322" w:rsidRPr="00CA54CD" w:rsidRDefault="00FA2322" w:rsidP="00CA54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54CD">
              <w:rPr>
                <w:rFonts w:ascii="Times New Roman" w:hAnsi="Times New Roman" w:cs="Times New Roman"/>
                <w:sz w:val="28"/>
                <w:szCs w:val="28"/>
              </w:rPr>
              <w:t>Rp 2.200.000</w:t>
            </w:r>
          </w:p>
        </w:tc>
        <w:tc>
          <w:tcPr>
            <w:tcW w:w="3209" w:type="dxa"/>
          </w:tcPr>
          <w:p w14:paraId="19286898" w14:textId="09FB0EC6" w:rsidR="00FA2322" w:rsidRPr="00CA54CD" w:rsidRDefault="00FA2322" w:rsidP="00CA54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54CD">
              <w:rPr>
                <w:rFonts w:ascii="Times New Roman" w:hAnsi="Times New Roman" w:cs="Times New Roman"/>
                <w:sz w:val="28"/>
                <w:szCs w:val="28"/>
              </w:rPr>
              <w:t>Rp. 1.850.000</w:t>
            </w:r>
          </w:p>
        </w:tc>
      </w:tr>
      <w:tr w:rsidR="00FA2322" w14:paraId="1298E614" w14:textId="77777777" w:rsidTr="00EF4594">
        <w:tc>
          <w:tcPr>
            <w:tcW w:w="510" w:type="dxa"/>
          </w:tcPr>
          <w:p w14:paraId="6D2C0458" w14:textId="77777777" w:rsidR="00FA2322" w:rsidRPr="003263C2" w:rsidRDefault="00FA2322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3C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62" w:type="dxa"/>
          </w:tcPr>
          <w:p w14:paraId="4CAF9CAE" w14:textId="77777777" w:rsidR="00FA2322" w:rsidRPr="003263C2" w:rsidRDefault="00FA2322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3C2">
              <w:rPr>
                <w:rFonts w:ascii="Times New Roman" w:hAnsi="Times New Roman" w:cs="Times New Roman"/>
                <w:sz w:val="24"/>
                <w:szCs w:val="24"/>
              </w:rPr>
              <w:t xml:space="preserve">Sarjana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Sistem Informasi</w:t>
            </w:r>
          </w:p>
        </w:tc>
        <w:tc>
          <w:tcPr>
            <w:tcW w:w="2835" w:type="dxa"/>
          </w:tcPr>
          <w:p w14:paraId="081A8AAB" w14:textId="7F727900" w:rsidR="00FA2322" w:rsidRPr="00CA54CD" w:rsidRDefault="00FA2322" w:rsidP="00CA54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54CD">
              <w:rPr>
                <w:rFonts w:ascii="Times New Roman" w:hAnsi="Times New Roman" w:cs="Times New Roman"/>
                <w:sz w:val="28"/>
                <w:szCs w:val="28"/>
              </w:rPr>
              <w:t>Rp 2.200.000</w:t>
            </w:r>
          </w:p>
        </w:tc>
        <w:tc>
          <w:tcPr>
            <w:tcW w:w="3209" w:type="dxa"/>
          </w:tcPr>
          <w:p w14:paraId="7D467239" w14:textId="6598E23E" w:rsidR="00FA2322" w:rsidRPr="00CA54CD" w:rsidRDefault="00FA2322" w:rsidP="00CA54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54CD">
              <w:rPr>
                <w:rFonts w:ascii="Times New Roman" w:hAnsi="Times New Roman" w:cs="Times New Roman"/>
                <w:sz w:val="28"/>
                <w:szCs w:val="28"/>
              </w:rPr>
              <w:t>Rp. 1.850.000</w:t>
            </w:r>
          </w:p>
        </w:tc>
      </w:tr>
    </w:tbl>
    <w:p w14:paraId="0EBF3A00" w14:textId="77777777" w:rsidR="00AF1E61" w:rsidRDefault="00AF1E6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462"/>
        <w:gridCol w:w="2835"/>
        <w:gridCol w:w="3209"/>
      </w:tblGrid>
      <w:tr w:rsidR="00AF1E61" w14:paraId="5BCB6DE4" w14:textId="77777777" w:rsidTr="00EF4594">
        <w:tc>
          <w:tcPr>
            <w:tcW w:w="9016" w:type="dxa"/>
            <w:gridSpan w:val="4"/>
          </w:tcPr>
          <w:p w14:paraId="5920D655" w14:textId="4A0F32BD" w:rsidR="00AF1E61" w:rsidRDefault="00AF1E61" w:rsidP="00EF459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FAKULTAS </w:t>
            </w:r>
            <w:r w:rsidR="004C6E5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HUMANIORA</w:t>
            </w:r>
          </w:p>
        </w:tc>
      </w:tr>
      <w:tr w:rsidR="00AF1E61" w14:paraId="7E1853E9" w14:textId="77777777" w:rsidTr="00EF4594">
        <w:tc>
          <w:tcPr>
            <w:tcW w:w="510" w:type="dxa"/>
          </w:tcPr>
          <w:p w14:paraId="2643BD10" w14:textId="77777777" w:rsidR="00AF1E61" w:rsidRPr="00A25ACA" w:rsidRDefault="00AF1E61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462" w:type="dxa"/>
          </w:tcPr>
          <w:p w14:paraId="0FB8E49C" w14:textId="77777777" w:rsidR="00AF1E61" w:rsidRPr="00A25ACA" w:rsidRDefault="00AF1E61" w:rsidP="00EF45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2835" w:type="dxa"/>
          </w:tcPr>
          <w:p w14:paraId="4326E753" w14:textId="77777777" w:rsidR="00AF1E61" w:rsidRPr="00A25ACA" w:rsidRDefault="00AF1E61" w:rsidP="00EF45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Pembayaran per-Trimester Dari Semester 1-4 (Dibayarkan Setiap Tiga Bulan Sekali)</w:t>
            </w:r>
          </w:p>
        </w:tc>
        <w:tc>
          <w:tcPr>
            <w:tcW w:w="3209" w:type="dxa"/>
          </w:tcPr>
          <w:p w14:paraId="46852CE6" w14:textId="306791CC" w:rsidR="00AF1E61" w:rsidRPr="00A25ACA" w:rsidRDefault="00AF1E61" w:rsidP="00EF45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Pembayaran per-Trimester Dari Semester </w:t>
            </w:r>
            <w:r w:rsidR="00FA232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-8 (Dibayarkan Setiap Tiga Bulan Sekali)</w:t>
            </w:r>
          </w:p>
        </w:tc>
      </w:tr>
      <w:tr w:rsidR="00FA2322" w14:paraId="5064D4A5" w14:textId="77777777" w:rsidTr="00EF4594">
        <w:tc>
          <w:tcPr>
            <w:tcW w:w="510" w:type="dxa"/>
          </w:tcPr>
          <w:p w14:paraId="0658021E" w14:textId="77777777" w:rsidR="00FA2322" w:rsidRPr="003263C2" w:rsidRDefault="00FA2322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3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62" w:type="dxa"/>
          </w:tcPr>
          <w:p w14:paraId="7955DEBC" w14:textId="77777777" w:rsidR="00FA2322" w:rsidRPr="003263C2" w:rsidRDefault="00FA2322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Sarjana Akuntansi</w:t>
            </w:r>
          </w:p>
        </w:tc>
        <w:tc>
          <w:tcPr>
            <w:tcW w:w="2835" w:type="dxa"/>
          </w:tcPr>
          <w:p w14:paraId="6E4EC815" w14:textId="33FDFDCC" w:rsidR="00FA2322" w:rsidRPr="00CA54CD" w:rsidRDefault="00FA2322" w:rsidP="00CA54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54CD">
              <w:rPr>
                <w:rFonts w:ascii="Times New Roman" w:hAnsi="Times New Roman" w:cs="Times New Roman"/>
                <w:sz w:val="28"/>
                <w:szCs w:val="28"/>
              </w:rPr>
              <w:t>Rp 2.</w:t>
            </w:r>
            <w:r w:rsidR="000C6008" w:rsidRPr="00CA54C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CA54CD">
              <w:rPr>
                <w:rFonts w:ascii="Times New Roman" w:hAnsi="Times New Roman" w:cs="Times New Roman"/>
                <w:sz w:val="28"/>
                <w:szCs w:val="28"/>
              </w:rPr>
              <w:t>00.000</w:t>
            </w:r>
          </w:p>
        </w:tc>
        <w:tc>
          <w:tcPr>
            <w:tcW w:w="3209" w:type="dxa"/>
          </w:tcPr>
          <w:p w14:paraId="5F5EBC26" w14:textId="0275BDD4" w:rsidR="00FA2322" w:rsidRPr="00CA54CD" w:rsidRDefault="00FA2322" w:rsidP="00CA54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54CD">
              <w:rPr>
                <w:rFonts w:ascii="Times New Roman" w:hAnsi="Times New Roman" w:cs="Times New Roman"/>
                <w:sz w:val="28"/>
                <w:szCs w:val="28"/>
              </w:rPr>
              <w:t>Rp. 1.</w:t>
            </w:r>
            <w:r w:rsidR="000C6008" w:rsidRPr="00CA54CD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CA54CD">
              <w:rPr>
                <w:rFonts w:ascii="Times New Roman" w:hAnsi="Times New Roman" w:cs="Times New Roman"/>
                <w:sz w:val="28"/>
                <w:szCs w:val="28"/>
              </w:rPr>
              <w:t>50.000</w:t>
            </w:r>
          </w:p>
        </w:tc>
      </w:tr>
      <w:tr w:rsidR="000C6008" w14:paraId="00405081" w14:textId="77777777" w:rsidTr="00EF4594">
        <w:tc>
          <w:tcPr>
            <w:tcW w:w="510" w:type="dxa"/>
          </w:tcPr>
          <w:p w14:paraId="473EABC9" w14:textId="77777777" w:rsidR="000C6008" w:rsidRPr="003263C2" w:rsidRDefault="000C6008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3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62" w:type="dxa"/>
          </w:tcPr>
          <w:p w14:paraId="4A5122CC" w14:textId="77777777" w:rsidR="000C6008" w:rsidRPr="003263C2" w:rsidRDefault="000C6008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Sarjana Hukum</w:t>
            </w:r>
          </w:p>
        </w:tc>
        <w:tc>
          <w:tcPr>
            <w:tcW w:w="2835" w:type="dxa"/>
          </w:tcPr>
          <w:p w14:paraId="25B0D1B7" w14:textId="007CDA8E" w:rsidR="000C6008" w:rsidRPr="00CA54CD" w:rsidRDefault="000C6008" w:rsidP="00CA54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54CD">
              <w:rPr>
                <w:rFonts w:ascii="Times New Roman" w:hAnsi="Times New Roman" w:cs="Times New Roman"/>
                <w:sz w:val="28"/>
                <w:szCs w:val="28"/>
              </w:rPr>
              <w:t>Rp 2.100.000</w:t>
            </w:r>
          </w:p>
        </w:tc>
        <w:tc>
          <w:tcPr>
            <w:tcW w:w="3209" w:type="dxa"/>
          </w:tcPr>
          <w:p w14:paraId="0B6A18A6" w14:textId="50D92F16" w:rsidR="000C6008" w:rsidRPr="00CA54CD" w:rsidRDefault="000C6008" w:rsidP="00CA54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54CD">
              <w:rPr>
                <w:rFonts w:ascii="Times New Roman" w:hAnsi="Times New Roman" w:cs="Times New Roman"/>
                <w:sz w:val="28"/>
                <w:szCs w:val="28"/>
              </w:rPr>
              <w:t>Rp. 1.750.000</w:t>
            </w:r>
          </w:p>
        </w:tc>
      </w:tr>
      <w:tr w:rsidR="000C6008" w14:paraId="2072DF47" w14:textId="77777777" w:rsidTr="00EF4594">
        <w:tc>
          <w:tcPr>
            <w:tcW w:w="510" w:type="dxa"/>
          </w:tcPr>
          <w:p w14:paraId="3E5D212E" w14:textId="77777777" w:rsidR="000C6008" w:rsidRPr="003263C2" w:rsidRDefault="000C6008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3C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62" w:type="dxa"/>
          </w:tcPr>
          <w:p w14:paraId="15CEC405" w14:textId="77777777" w:rsidR="000C6008" w:rsidRPr="003263C2" w:rsidRDefault="000C6008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63C2">
              <w:rPr>
                <w:rFonts w:ascii="Times New Roman" w:hAnsi="Times New Roman" w:cs="Times New Roman"/>
                <w:sz w:val="24"/>
                <w:szCs w:val="24"/>
              </w:rPr>
              <w:t xml:space="preserve">Sarjana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</w:p>
        </w:tc>
        <w:tc>
          <w:tcPr>
            <w:tcW w:w="2835" w:type="dxa"/>
          </w:tcPr>
          <w:p w14:paraId="3842C1AB" w14:textId="36F02CFF" w:rsidR="000C6008" w:rsidRPr="00CA54CD" w:rsidRDefault="000C6008" w:rsidP="00CA54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54CD">
              <w:rPr>
                <w:rFonts w:ascii="Times New Roman" w:hAnsi="Times New Roman" w:cs="Times New Roman"/>
                <w:sz w:val="28"/>
                <w:szCs w:val="28"/>
              </w:rPr>
              <w:t>Rp 2.100.000</w:t>
            </w:r>
          </w:p>
        </w:tc>
        <w:tc>
          <w:tcPr>
            <w:tcW w:w="3209" w:type="dxa"/>
          </w:tcPr>
          <w:p w14:paraId="740C8C64" w14:textId="36FAF4F3" w:rsidR="000C6008" w:rsidRPr="00CA54CD" w:rsidRDefault="000C6008" w:rsidP="00CA54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54CD">
              <w:rPr>
                <w:rFonts w:ascii="Times New Roman" w:hAnsi="Times New Roman" w:cs="Times New Roman"/>
                <w:sz w:val="28"/>
                <w:szCs w:val="28"/>
              </w:rPr>
              <w:t>Rp. 1.750.000</w:t>
            </w:r>
          </w:p>
        </w:tc>
      </w:tr>
      <w:tr w:rsidR="000C6008" w14:paraId="6DB6A7DB" w14:textId="77777777" w:rsidTr="00EF4594">
        <w:tc>
          <w:tcPr>
            <w:tcW w:w="510" w:type="dxa"/>
          </w:tcPr>
          <w:p w14:paraId="71EC5F83" w14:textId="77777777" w:rsidR="000C6008" w:rsidRPr="003263C2" w:rsidRDefault="000C6008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62" w:type="dxa"/>
          </w:tcPr>
          <w:p w14:paraId="141911B0" w14:textId="77777777" w:rsidR="000C6008" w:rsidRPr="003263C2" w:rsidRDefault="000C6008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Sarjana Pendidikan Bahasa Inggris</w:t>
            </w:r>
          </w:p>
        </w:tc>
        <w:tc>
          <w:tcPr>
            <w:tcW w:w="2835" w:type="dxa"/>
          </w:tcPr>
          <w:p w14:paraId="20C85266" w14:textId="076EA980" w:rsidR="000C6008" w:rsidRPr="00CA54CD" w:rsidRDefault="000C6008" w:rsidP="00CA54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54CD">
              <w:rPr>
                <w:rFonts w:ascii="Times New Roman" w:hAnsi="Times New Roman" w:cs="Times New Roman"/>
                <w:sz w:val="28"/>
                <w:szCs w:val="28"/>
              </w:rPr>
              <w:t xml:space="preserve">Rp </w:t>
            </w:r>
            <w:r w:rsidR="004C6E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CA54C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4C6E5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CA54CD">
              <w:rPr>
                <w:rFonts w:ascii="Times New Roman" w:hAnsi="Times New Roman" w:cs="Times New Roman"/>
                <w:sz w:val="28"/>
                <w:szCs w:val="28"/>
              </w:rPr>
              <w:t>00.000</w:t>
            </w:r>
          </w:p>
        </w:tc>
        <w:tc>
          <w:tcPr>
            <w:tcW w:w="3209" w:type="dxa"/>
          </w:tcPr>
          <w:p w14:paraId="400DD524" w14:textId="41F7EB3D" w:rsidR="000C6008" w:rsidRPr="00CA54CD" w:rsidRDefault="000C6008" w:rsidP="00CA54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54CD">
              <w:rPr>
                <w:rFonts w:ascii="Times New Roman" w:hAnsi="Times New Roman" w:cs="Times New Roman"/>
                <w:sz w:val="28"/>
                <w:szCs w:val="28"/>
              </w:rPr>
              <w:t xml:space="preserve">Rp. </w:t>
            </w:r>
            <w:r w:rsidR="004C6E5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CA54CD">
              <w:rPr>
                <w:rFonts w:ascii="Times New Roman" w:hAnsi="Times New Roman" w:cs="Times New Roman"/>
                <w:sz w:val="28"/>
                <w:szCs w:val="28"/>
              </w:rPr>
              <w:t>50.000</w:t>
            </w:r>
          </w:p>
        </w:tc>
      </w:tr>
    </w:tbl>
    <w:p w14:paraId="13527E56" w14:textId="77777777" w:rsidR="00AF1E61" w:rsidRDefault="00AF1E61"/>
    <w:p w14:paraId="5EC573CB" w14:textId="77777777" w:rsidR="00AF1E61" w:rsidRDefault="00AF1E61">
      <w:r>
        <w:br w:type="page"/>
      </w:r>
    </w:p>
    <w:p w14:paraId="57F828AF" w14:textId="77777777" w:rsidR="00AF1E61" w:rsidRPr="008C77B3" w:rsidRDefault="00AF1E61" w:rsidP="00AF1E6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BIAYA PENDIDIKAN KELAS KARYAWAN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6"/>
        <w:gridCol w:w="3694"/>
        <w:gridCol w:w="4626"/>
      </w:tblGrid>
      <w:tr w:rsidR="00AF1E61" w14:paraId="63F049A5" w14:textId="77777777" w:rsidTr="00EF4594">
        <w:tc>
          <w:tcPr>
            <w:tcW w:w="9016" w:type="dxa"/>
            <w:gridSpan w:val="3"/>
          </w:tcPr>
          <w:p w14:paraId="663D97AA" w14:textId="77777777" w:rsidR="00AF1E61" w:rsidRDefault="00AF1E61" w:rsidP="00EF459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FAKULTAS SAINS &amp; TEKNOLOGI</w:t>
            </w:r>
          </w:p>
        </w:tc>
      </w:tr>
      <w:tr w:rsidR="00AF1E61" w14:paraId="2A999CD1" w14:textId="77777777" w:rsidTr="00EF4594">
        <w:tc>
          <w:tcPr>
            <w:tcW w:w="696" w:type="dxa"/>
          </w:tcPr>
          <w:p w14:paraId="14462692" w14:textId="77777777" w:rsidR="00AF1E61" w:rsidRDefault="00AF1E61" w:rsidP="00EF4594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NO</w:t>
            </w:r>
          </w:p>
        </w:tc>
        <w:tc>
          <w:tcPr>
            <w:tcW w:w="3694" w:type="dxa"/>
          </w:tcPr>
          <w:p w14:paraId="62426A88" w14:textId="77777777" w:rsidR="00AF1E61" w:rsidRDefault="00AF1E61" w:rsidP="00EF459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Program Studi</w:t>
            </w:r>
          </w:p>
        </w:tc>
        <w:tc>
          <w:tcPr>
            <w:tcW w:w="4626" w:type="dxa"/>
          </w:tcPr>
          <w:p w14:paraId="28FDC5CA" w14:textId="77777777" w:rsidR="00AF1E61" w:rsidRDefault="00AF1E61" w:rsidP="00EF459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Pembayaran per-Trimester</w:t>
            </w:r>
          </w:p>
        </w:tc>
      </w:tr>
      <w:tr w:rsidR="00AF1E61" w14:paraId="049A37AB" w14:textId="77777777" w:rsidTr="00EF4594">
        <w:tc>
          <w:tcPr>
            <w:tcW w:w="696" w:type="dxa"/>
          </w:tcPr>
          <w:p w14:paraId="6221CDDF" w14:textId="77777777" w:rsidR="00AF1E61" w:rsidRPr="0054677D" w:rsidRDefault="00AF1E61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67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94" w:type="dxa"/>
          </w:tcPr>
          <w:p w14:paraId="45E3DCF2" w14:textId="77777777" w:rsidR="00AF1E61" w:rsidRDefault="00AF1E61" w:rsidP="00EF4594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Sarjana Teknologi Informasi</w:t>
            </w:r>
          </w:p>
        </w:tc>
        <w:tc>
          <w:tcPr>
            <w:tcW w:w="4626" w:type="dxa"/>
          </w:tcPr>
          <w:p w14:paraId="51A01032" w14:textId="3A891B2E" w:rsidR="00AF1E61" w:rsidRPr="00CA54CD" w:rsidRDefault="00E1084E" w:rsidP="00CA54C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A54CD">
              <w:rPr>
                <w:rFonts w:ascii="Times New Roman" w:hAnsi="Times New Roman" w:cs="Times New Roman"/>
                <w:sz w:val="32"/>
                <w:szCs w:val="32"/>
              </w:rPr>
              <w:t>Rp 2.000.000</w:t>
            </w:r>
          </w:p>
        </w:tc>
      </w:tr>
      <w:tr w:rsidR="00E1084E" w14:paraId="6A3732A2" w14:textId="77777777" w:rsidTr="00EF4594">
        <w:tc>
          <w:tcPr>
            <w:tcW w:w="696" w:type="dxa"/>
          </w:tcPr>
          <w:p w14:paraId="2B564502" w14:textId="77777777" w:rsidR="00E1084E" w:rsidRPr="0054677D" w:rsidRDefault="00E1084E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67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94" w:type="dxa"/>
          </w:tcPr>
          <w:p w14:paraId="27A225CF" w14:textId="77777777" w:rsidR="00E1084E" w:rsidRDefault="00E1084E" w:rsidP="00EF4594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Sarjana Teknik Industri</w:t>
            </w:r>
          </w:p>
        </w:tc>
        <w:tc>
          <w:tcPr>
            <w:tcW w:w="4626" w:type="dxa"/>
          </w:tcPr>
          <w:p w14:paraId="12914600" w14:textId="4F9BAE0E" w:rsidR="00E1084E" w:rsidRPr="00CA54CD" w:rsidRDefault="00E1084E" w:rsidP="00CA54C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A54CD">
              <w:rPr>
                <w:rFonts w:ascii="Times New Roman" w:hAnsi="Times New Roman" w:cs="Times New Roman"/>
                <w:sz w:val="32"/>
                <w:szCs w:val="32"/>
              </w:rPr>
              <w:t>Rp 2.000.000</w:t>
            </w:r>
          </w:p>
        </w:tc>
      </w:tr>
      <w:tr w:rsidR="00E1084E" w14:paraId="4FEF60E0" w14:textId="77777777" w:rsidTr="00EF4594">
        <w:tc>
          <w:tcPr>
            <w:tcW w:w="696" w:type="dxa"/>
          </w:tcPr>
          <w:p w14:paraId="629E5960" w14:textId="77777777" w:rsidR="00E1084E" w:rsidRPr="0054677D" w:rsidRDefault="00E1084E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67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94" w:type="dxa"/>
          </w:tcPr>
          <w:p w14:paraId="6FD7A09F" w14:textId="77777777" w:rsidR="00E1084E" w:rsidRDefault="00E1084E" w:rsidP="00EF4594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263C2">
              <w:rPr>
                <w:rFonts w:ascii="Times New Roman" w:hAnsi="Times New Roman" w:cs="Times New Roman"/>
                <w:sz w:val="24"/>
                <w:szCs w:val="24"/>
              </w:rPr>
              <w:t xml:space="preserve">Sarjana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Sistem Informasi</w:t>
            </w:r>
          </w:p>
        </w:tc>
        <w:tc>
          <w:tcPr>
            <w:tcW w:w="4626" w:type="dxa"/>
          </w:tcPr>
          <w:p w14:paraId="3E39F16B" w14:textId="227123E8" w:rsidR="00E1084E" w:rsidRPr="00CA54CD" w:rsidRDefault="00E1084E" w:rsidP="00CA54C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A54CD">
              <w:rPr>
                <w:rFonts w:ascii="Times New Roman" w:hAnsi="Times New Roman" w:cs="Times New Roman"/>
                <w:sz w:val="32"/>
                <w:szCs w:val="32"/>
              </w:rPr>
              <w:t>Rp 2.000.000</w:t>
            </w:r>
          </w:p>
        </w:tc>
      </w:tr>
    </w:tbl>
    <w:p w14:paraId="2D644466" w14:textId="77777777" w:rsidR="00AF1E61" w:rsidRDefault="00AF1E6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6"/>
        <w:gridCol w:w="3694"/>
        <w:gridCol w:w="4626"/>
      </w:tblGrid>
      <w:tr w:rsidR="00AF1E61" w14:paraId="031C9203" w14:textId="77777777" w:rsidTr="00EF4594">
        <w:tc>
          <w:tcPr>
            <w:tcW w:w="9016" w:type="dxa"/>
            <w:gridSpan w:val="3"/>
          </w:tcPr>
          <w:p w14:paraId="7AA0BA6B" w14:textId="4F119C4C" w:rsidR="00AF1E61" w:rsidRDefault="00AF1E61" w:rsidP="00EF459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FAKULTAS </w:t>
            </w:r>
            <w:r w:rsidR="00BA43B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HUMANIORA</w:t>
            </w:r>
            <w:bookmarkStart w:id="0" w:name="_GoBack"/>
            <w:bookmarkEnd w:id="0"/>
          </w:p>
        </w:tc>
      </w:tr>
      <w:tr w:rsidR="00AF1E61" w14:paraId="425D5AFD" w14:textId="77777777" w:rsidTr="00EF4594">
        <w:tc>
          <w:tcPr>
            <w:tcW w:w="696" w:type="dxa"/>
          </w:tcPr>
          <w:p w14:paraId="7A1A2938" w14:textId="77777777" w:rsidR="00AF1E61" w:rsidRDefault="00AF1E61" w:rsidP="00EF4594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NO</w:t>
            </w:r>
          </w:p>
        </w:tc>
        <w:tc>
          <w:tcPr>
            <w:tcW w:w="3694" w:type="dxa"/>
          </w:tcPr>
          <w:p w14:paraId="58AC4906" w14:textId="77777777" w:rsidR="00AF1E61" w:rsidRDefault="00AF1E61" w:rsidP="00EF459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Program Studi</w:t>
            </w:r>
          </w:p>
        </w:tc>
        <w:tc>
          <w:tcPr>
            <w:tcW w:w="4626" w:type="dxa"/>
          </w:tcPr>
          <w:p w14:paraId="647A495D" w14:textId="77777777" w:rsidR="00AF1E61" w:rsidRDefault="00AF1E61" w:rsidP="00EF459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Pembayaran per-Trimester</w:t>
            </w:r>
          </w:p>
        </w:tc>
      </w:tr>
      <w:tr w:rsidR="00E1084E" w14:paraId="42CEAF35" w14:textId="77777777" w:rsidTr="00EF4594">
        <w:tc>
          <w:tcPr>
            <w:tcW w:w="696" w:type="dxa"/>
          </w:tcPr>
          <w:p w14:paraId="12786C76" w14:textId="77777777" w:rsidR="00E1084E" w:rsidRPr="0054677D" w:rsidRDefault="00E1084E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67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94" w:type="dxa"/>
          </w:tcPr>
          <w:p w14:paraId="30E5A876" w14:textId="77777777" w:rsidR="00E1084E" w:rsidRDefault="00E1084E" w:rsidP="00EF4594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Sarjana Akuntansi</w:t>
            </w:r>
          </w:p>
        </w:tc>
        <w:tc>
          <w:tcPr>
            <w:tcW w:w="4626" w:type="dxa"/>
          </w:tcPr>
          <w:p w14:paraId="757C762E" w14:textId="0614848D" w:rsidR="00E1084E" w:rsidRPr="00CA54CD" w:rsidRDefault="00E1084E" w:rsidP="00CA54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54CD">
              <w:rPr>
                <w:rFonts w:ascii="Times New Roman" w:hAnsi="Times New Roman" w:cs="Times New Roman"/>
                <w:sz w:val="28"/>
                <w:szCs w:val="28"/>
              </w:rPr>
              <w:t>Rp 2.000.000</w:t>
            </w:r>
          </w:p>
        </w:tc>
      </w:tr>
      <w:tr w:rsidR="00E1084E" w14:paraId="4E9053B1" w14:textId="77777777" w:rsidTr="00EF4594">
        <w:tc>
          <w:tcPr>
            <w:tcW w:w="696" w:type="dxa"/>
          </w:tcPr>
          <w:p w14:paraId="0E245EB2" w14:textId="77777777" w:rsidR="00E1084E" w:rsidRPr="0054677D" w:rsidRDefault="00E1084E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67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94" w:type="dxa"/>
          </w:tcPr>
          <w:p w14:paraId="24518F5C" w14:textId="77777777" w:rsidR="00E1084E" w:rsidRDefault="00E1084E" w:rsidP="00EF4594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Sarjana Hukum</w:t>
            </w:r>
          </w:p>
        </w:tc>
        <w:tc>
          <w:tcPr>
            <w:tcW w:w="4626" w:type="dxa"/>
          </w:tcPr>
          <w:p w14:paraId="67F574D7" w14:textId="5C2DBFA1" w:rsidR="00E1084E" w:rsidRPr="00CA54CD" w:rsidRDefault="00E1084E" w:rsidP="00CA54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54CD">
              <w:rPr>
                <w:rFonts w:ascii="Times New Roman" w:hAnsi="Times New Roman" w:cs="Times New Roman"/>
                <w:sz w:val="28"/>
                <w:szCs w:val="28"/>
              </w:rPr>
              <w:t>Rp 2.000.000</w:t>
            </w:r>
          </w:p>
        </w:tc>
      </w:tr>
      <w:tr w:rsidR="00E1084E" w14:paraId="7872B4D5" w14:textId="77777777" w:rsidTr="00EF4594">
        <w:tc>
          <w:tcPr>
            <w:tcW w:w="696" w:type="dxa"/>
          </w:tcPr>
          <w:p w14:paraId="11E7833F" w14:textId="77777777" w:rsidR="00E1084E" w:rsidRPr="0054677D" w:rsidRDefault="00E1084E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67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94" w:type="dxa"/>
          </w:tcPr>
          <w:p w14:paraId="79A2C879" w14:textId="77777777" w:rsidR="00E1084E" w:rsidRDefault="00E1084E" w:rsidP="00EF4594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263C2">
              <w:rPr>
                <w:rFonts w:ascii="Times New Roman" w:hAnsi="Times New Roman" w:cs="Times New Roman"/>
                <w:sz w:val="24"/>
                <w:szCs w:val="24"/>
              </w:rPr>
              <w:t xml:space="preserve">Sarjana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</w:p>
        </w:tc>
        <w:tc>
          <w:tcPr>
            <w:tcW w:w="4626" w:type="dxa"/>
          </w:tcPr>
          <w:p w14:paraId="74F1B9D2" w14:textId="621D7C59" w:rsidR="00E1084E" w:rsidRPr="00CA54CD" w:rsidRDefault="00E1084E" w:rsidP="00CA54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54CD">
              <w:rPr>
                <w:rFonts w:ascii="Times New Roman" w:hAnsi="Times New Roman" w:cs="Times New Roman"/>
                <w:sz w:val="28"/>
                <w:szCs w:val="28"/>
              </w:rPr>
              <w:t>Rp 2.000.000</w:t>
            </w:r>
          </w:p>
        </w:tc>
      </w:tr>
      <w:tr w:rsidR="00E1084E" w14:paraId="53A6D0D2" w14:textId="77777777" w:rsidTr="00EF4594">
        <w:tc>
          <w:tcPr>
            <w:tcW w:w="696" w:type="dxa"/>
          </w:tcPr>
          <w:p w14:paraId="63903FD8" w14:textId="77777777" w:rsidR="00E1084E" w:rsidRPr="0054677D" w:rsidRDefault="00E1084E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677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94" w:type="dxa"/>
          </w:tcPr>
          <w:p w14:paraId="2FEE3409" w14:textId="77777777" w:rsidR="00E1084E" w:rsidRPr="003263C2" w:rsidRDefault="00E1084E" w:rsidP="00EF45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Sarjana Pendidikan Bahasa Inggris</w:t>
            </w:r>
          </w:p>
        </w:tc>
        <w:tc>
          <w:tcPr>
            <w:tcW w:w="4626" w:type="dxa"/>
          </w:tcPr>
          <w:p w14:paraId="604F0CB1" w14:textId="71CB25F8" w:rsidR="00E1084E" w:rsidRPr="00CA54CD" w:rsidRDefault="00E1084E" w:rsidP="00CA54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54CD">
              <w:rPr>
                <w:rFonts w:ascii="Times New Roman" w:hAnsi="Times New Roman" w:cs="Times New Roman"/>
                <w:sz w:val="28"/>
                <w:szCs w:val="28"/>
              </w:rPr>
              <w:t xml:space="preserve">Rp </w:t>
            </w:r>
            <w:r w:rsidR="00BA43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CA54CD">
              <w:rPr>
                <w:rFonts w:ascii="Times New Roman" w:hAnsi="Times New Roman" w:cs="Times New Roman"/>
                <w:sz w:val="28"/>
                <w:szCs w:val="28"/>
              </w:rPr>
              <w:t>.000.000</w:t>
            </w:r>
          </w:p>
        </w:tc>
      </w:tr>
    </w:tbl>
    <w:p w14:paraId="793B914E" w14:textId="77777777" w:rsidR="00B038EF" w:rsidRDefault="00B038EF"/>
    <w:sectPr w:rsidR="00B038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E61"/>
    <w:rsid w:val="000A1CF3"/>
    <w:rsid w:val="000C6008"/>
    <w:rsid w:val="001A6C54"/>
    <w:rsid w:val="00237582"/>
    <w:rsid w:val="002E2AC3"/>
    <w:rsid w:val="00430F81"/>
    <w:rsid w:val="004C6E5C"/>
    <w:rsid w:val="00500C58"/>
    <w:rsid w:val="005A00E4"/>
    <w:rsid w:val="005A2176"/>
    <w:rsid w:val="00637FD3"/>
    <w:rsid w:val="006A2AF7"/>
    <w:rsid w:val="007131E1"/>
    <w:rsid w:val="007429EE"/>
    <w:rsid w:val="007816B3"/>
    <w:rsid w:val="007A6C3F"/>
    <w:rsid w:val="007C384F"/>
    <w:rsid w:val="007E44FF"/>
    <w:rsid w:val="00826A16"/>
    <w:rsid w:val="00863997"/>
    <w:rsid w:val="00864CA9"/>
    <w:rsid w:val="008861B6"/>
    <w:rsid w:val="00896BF9"/>
    <w:rsid w:val="008F28C5"/>
    <w:rsid w:val="00930EED"/>
    <w:rsid w:val="009A2654"/>
    <w:rsid w:val="009A41D8"/>
    <w:rsid w:val="00A049FC"/>
    <w:rsid w:val="00A24D4E"/>
    <w:rsid w:val="00AC5547"/>
    <w:rsid w:val="00AF1E61"/>
    <w:rsid w:val="00B038EF"/>
    <w:rsid w:val="00B17022"/>
    <w:rsid w:val="00B33160"/>
    <w:rsid w:val="00B66D53"/>
    <w:rsid w:val="00B67EF0"/>
    <w:rsid w:val="00BA43B6"/>
    <w:rsid w:val="00BA78A7"/>
    <w:rsid w:val="00CA54CD"/>
    <w:rsid w:val="00D6010E"/>
    <w:rsid w:val="00D72DC6"/>
    <w:rsid w:val="00DD08D9"/>
    <w:rsid w:val="00E1084E"/>
    <w:rsid w:val="00F033CA"/>
    <w:rsid w:val="00F3143B"/>
    <w:rsid w:val="00F56B79"/>
    <w:rsid w:val="00F975E3"/>
    <w:rsid w:val="00FA2322"/>
    <w:rsid w:val="00FB4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EF50"/>
  <w15:chartTrackingRefBased/>
  <w15:docId w15:val="{1953178C-E9F4-41CD-9BF6-3E480FFF5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E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1E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46</cp:revision>
  <dcterms:created xsi:type="dcterms:W3CDTF">2026-09-03T02:55:00Z</dcterms:created>
  <dcterms:modified xsi:type="dcterms:W3CDTF">2026-09-10T02:30:00Z</dcterms:modified>
</cp:coreProperties>
</file>