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33D4" w14:textId="1F934AEE" w:rsidR="00E35AEE" w:rsidRDefault="0076388F">
      <w:r w:rsidRPr="0076388F">
        <w:t>https://www.figma.com/file/2uEos6zX7VOf9qHJz810Po/Munch-Haus?node-id=0%3A1</w:t>
      </w:r>
    </w:p>
    <w:sectPr w:rsidR="00E3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8F"/>
    <w:rsid w:val="0076388F"/>
    <w:rsid w:val="00E3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D80C"/>
  <w15:chartTrackingRefBased/>
  <w15:docId w15:val="{4181FFEF-E1BD-45F0-BD35-24D10C88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Vincent</dc:creator>
  <cp:keywords/>
  <dc:description/>
  <cp:lastModifiedBy>Rebecca Vincent</cp:lastModifiedBy>
  <cp:revision>1</cp:revision>
  <dcterms:created xsi:type="dcterms:W3CDTF">2021-10-25T04:54:00Z</dcterms:created>
  <dcterms:modified xsi:type="dcterms:W3CDTF">2021-10-25T04:54:00Z</dcterms:modified>
</cp:coreProperties>
</file>