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825D6" w14:textId="1D207597" w:rsidR="00601626" w:rsidRDefault="00FF4134">
      <w:pPr>
        <w:rPr>
          <w:lang w:val="es-ES"/>
        </w:rPr>
      </w:pPr>
      <w:r>
        <w:rPr>
          <w:lang w:val="es-ES"/>
        </w:rPr>
        <w:t>La gran Colombia</w:t>
      </w:r>
      <w:r w:rsidR="004445B4">
        <w:rPr>
          <w:lang w:val="es-ES"/>
        </w:rPr>
        <w:t xml:space="preserve"> (David)</w:t>
      </w:r>
    </w:p>
    <w:p w14:paraId="197D3385" w14:textId="225060DA" w:rsidR="00FF4134" w:rsidRDefault="00FF4134" w:rsidP="00FF413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como estaba distribuido</w:t>
      </w:r>
    </w:p>
    <w:p w14:paraId="23DB013F" w14:textId="1D46EEB6" w:rsidR="00FF4134" w:rsidRDefault="00FF4134" w:rsidP="00FF413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como se establecieron los gobiernos territoriales</w:t>
      </w:r>
    </w:p>
    <w:p w14:paraId="58419B22" w14:textId="7D725F14" w:rsidR="00FF4134" w:rsidRDefault="00FF4134" w:rsidP="00FF413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causas de su cambio territorial (delimitaciones)</w:t>
      </w:r>
    </w:p>
    <w:p w14:paraId="1F5EEB47" w14:textId="23106190" w:rsidR="00FF4134" w:rsidRDefault="00FF4134" w:rsidP="00FF4134">
      <w:pPr>
        <w:rPr>
          <w:lang w:val="es-ES"/>
        </w:rPr>
      </w:pPr>
      <w:r>
        <w:rPr>
          <w:lang w:val="es-ES"/>
        </w:rPr>
        <w:t>Nueva Granada</w:t>
      </w:r>
      <w:r w:rsidR="004445B4">
        <w:rPr>
          <w:lang w:val="es-ES"/>
        </w:rPr>
        <w:t xml:space="preserve"> (Santiago)</w:t>
      </w:r>
    </w:p>
    <w:p w14:paraId="19E41676" w14:textId="77777777" w:rsidR="00FF4134" w:rsidRDefault="00FF4134" w:rsidP="00FF413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como estaba distribuido</w:t>
      </w:r>
    </w:p>
    <w:p w14:paraId="5E3E6669" w14:textId="77777777" w:rsidR="00FF4134" w:rsidRDefault="00FF4134" w:rsidP="00FF4134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como</w:t>
      </w:r>
      <w:proofErr w:type="spellEnd"/>
      <w:r>
        <w:rPr>
          <w:lang w:val="es-ES"/>
        </w:rPr>
        <w:t xml:space="preserve"> se establecieron los gobiernos territoriales</w:t>
      </w:r>
    </w:p>
    <w:p w14:paraId="1AEBB72B" w14:textId="77777777" w:rsidR="00FF4134" w:rsidRDefault="00FF4134" w:rsidP="00FF413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causas de su cambio territorial (delimitaciones)</w:t>
      </w:r>
    </w:p>
    <w:p w14:paraId="1051916C" w14:textId="764133EC" w:rsidR="00FF4134" w:rsidRDefault="00FF4134" w:rsidP="00FF4134">
      <w:pPr>
        <w:rPr>
          <w:lang w:val="es-ES"/>
        </w:rPr>
      </w:pPr>
      <w:r>
        <w:rPr>
          <w:lang w:val="es-ES"/>
        </w:rPr>
        <w:t>Confederación Granadina</w:t>
      </w:r>
      <w:r w:rsidR="004445B4">
        <w:rPr>
          <w:lang w:val="es-ES"/>
        </w:rPr>
        <w:t xml:space="preserve"> (Santiago)</w:t>
      </w:r>
    </w:p>
    <w:p w14:paraId="684C457A" w14:textId="77777777" w:rsidR="00FF4134" w:rsidRDefault="00FF4134" w:rsidP="00FF413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como estaba distribuido</w:t>
      </w:r>
    </w:p>
    <w:p w14:paraId="51125879" w14:textId="77777777" w:rsidR="00FF4134" w:rsidRDefault="00FF4134" w:rsidP="00FF4134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como</w:t>
      </w:r>
      <w:proofErr w:type="spellEnd"/>
      <w:r>
        <w:rPr>
          <w:lang w:val="es-ES"/>
        </w:rPr>
        <w:t xml:space="preserve"> se establecieron los gobiernos territoriales</w:t>
      </w:r>
    </w:p>
    <w:p w14:paraId="47D908A0" w14:textId="77777777" w:rsidR="00FF4134" w:rsidRDefault="00FF4134" w:rsidP="00FF413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causas de su cambio territorial (delimitaciones)</w:t>
      </w:r>
    </w:p>
    <w:p w14:paraId="2F7FF1AB" w14:textId="63D60366" w:rsidR="00FF4134" w:rsidRDefault="00FF4134" w:rsidP="00FF4134">
      <w:pPr>
        <w:rPr>
          <w:lang w:val="es-ES"/>
        </w:rPr>
      </w:pPr>
      <w:r>
        <w:rPr>
          <w:lang w:val="es-ES"/>
        </w:rPr>
        <w:t>Estados Unidos de Colombia</w:t>
      </w:r>
      <w:r w:rsidR="004445B4">
        <w:rPr>
          <w:lang w:val="es-ES"/>
        </w:rPr>
        <w:t xml:space="preserve"> (David)</w:t>
      </w:r>
    </w:p>
    <w:p w14:paraId="2573769E" w14:textId="77777777" w:rsidR="00FF4134" w:rsidRDefault="00FF4134" w:rsidP="00FF413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como estaba distribuido</w:t>
      </w:r>
    </w:p>
    <w:p w14:paraId="599A4312" w14:textId="77777777" w:rsidR="00FF4134" w:rsidRDefault="00FF4134" w:rsidP="00FF4134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como</w:t>
      </w:r>
      <w:proofErr w:type="spellEnd"/>
      <w:r>
        <w:rPr>
          <w:lang w:val="es-ES"/>
        </w:rPr>
        <w:t xml:space="preserve"> se establecieron los gobiernos territoriales</w:t>
      </w:r>
    </w:p>
    <w:p w14:paraId="0E0BE1CF" w14:textId="77777777" w:rsidR="00FF4134" w:rsidRDefault="00FF4134" w:rsidP="00FF413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causas de su cambio territorial (delimitaciones)</w:t>
      </w:r>
    </w:p>
    <w:p w14:paraId="2F994186" w14:textId="238DD1B7" w:rsidR="00FF4134" w:rsidRDefault="00FF4134" w:rsidP="00FF4134">
      <w:pPr>
        <w:rPr>
          <w:lang w:val="es-ES"/>
        </w:rPr>
      </w:pPr>
      <w:r>
        <w:rPr>
          <w:lang w:val="es-ES"/>
        </w:rPr>
        <w:t>República de Colombia</w:t>
      </w:r>
    </w:p>
    <w:p w14:paraId="7E4093EB" w14:textId="48BA4A6F" w:rsidR="00FF4134" w:rsidRDefault="00FF4134" w:rsidP="00FF4134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como</w:t>
      </w:r>
      <w:proofErr w:type="spellEnd"/>
      <w:r>
        <w:rPr>
          <w:lang w:val="es-ES"/>
        </w:rPr>
        <w:t xml:space="preserve"> </w:t>
      </w:r>
      <w:r w:rsidR="004445B4">
        <w:rPr>
          <w:lang w:val="es-ES"/>
        </w:rPr>
        <w:t>está</w:t>
      </w:r>
      <w:r>
        <w:rPr>
          <w:lang w:val="es-ES"/>
        </w:rPr>
        <w:t xml:space="preserve"> distribuido</w:t>
      </w:r>
      <w:r w:rsidR="004445B4">
        <w:rPr>
          <w:lang w:val="es-ES"/>
        </w:rPr>
        <w:t xml:space="preserve"> (</w:t>
      </w:r>
      <w:proofErr w:type="spellStart"/>
      <w:r w:rsidR="004445B4">
        <w:rPr>
          <w:lang w:val="es-ES"/>
        </w:rPr>
        <w:t>david</w:t>
      </w:r>
      <w:proofErr w:type="spellEnd"/>
      <w:r w:rsidR="004445B4">
        <w:rPr>
          <w:lang w:val="es-ES"/>
        </w:rPr>
        <w:t>)</w:t>
      </w:r>
    </w:p>
    <w:p w14:paraId="51FD7A00" w14:textId="5C5B74C1" w:rsidR="00FF4134" w:rsidRDefault="00FF4134" w:rsidP="00FF4134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cuales son los gobiernos que rigen de acuerdo con el territorio</w:t>
      </w:r>
      <w:r w:rsidR="004445B4">
        <w:rPr>
          <w:lang w:val="es-ES"/>
        </w:rPr>
        <w:t xml:space="preserve"> (santiago)</w:t>
      </w:r>
    </w:p>
    <w:p w14:paraId="6CE7B935" w14:textId="6E598B10" w:rsidR="00FF4134" w:rsidRDefault="00FF4134" w:rsidP="00FF4134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Organización territorial de Colombia</w:t>
      </w:r>
      <w:r w:rsidR="004445B4">
        <w:rPr>
          <w:lang w:val="es-ES"/>
        </w:rPr>
        <w:t xml:space="preserve"> (</w:t>
      </w:r>
      <w:proofErr w:type="spellStart"/>
      <w:r w:rsidR="004445B4">
        <w:rPr>
          <w:lang w:val="es-ES"/>
        </w:rPr>
        <w:t>david</w:t>
      </w:r>
      <w:proofErr w:type="spellEnd"/>
      <w:r w:rsidR="004445B4">
        <w:rPr>
          <w:lang w:val="es-ES"/>
        </w:rPr>
        <w:t>)</w:t>
      </w:r>
    </w:p>
    <w:p w14:paraId="5F84073D" w14:textId="0FB96319" w:rsidR="00FF4134" w:rsidRDefault="00FF4134" w:rsidP="00FF4134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Divisiones de primer nivel</w:t>
      </w:r>
      <w:r w:rsidR="004445B4">
        <w:rPr>
          <w:lang w:val="es-ES"/>
        </w:rPr>
        <w:t xml:space="preserve"> (David)</w:t>
      </w:r>
    </w:p>
    <w:p w14:paraId="1936C993" w14:textId="51EDEACB" w:rsidR="00FF4134" w:rsidRDefault="00FF4134" w:rsidP="00FF4134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origen y creación de los departamentos</w:t>
      </w:r>
    </w:p>
    <w:p w14:paraId="763210F4" w14:textId="0F9B1CE0" w:rsidR="00FF4134" w:rsidRDefault="00FF4134" w:rsidP="00FF4134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divisiones de segundo nivel</w:t>
      </w:r>
      <w:r w:rsidR="004445B4">
        <w:rPr>
          <w:lang w:val="es-ES"/>
        </w:rPr>
        <w:t xml:space="preserve"> (santiago)</w:t>
      </w:r>
    </w:p>
    <w:p w14:paraId="5C7541F5" w14:textId="311E732B" w:rsidR="00FF4134" w:rsidRDefault="00FF4134" w:rsidP="00FF4134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municipios</w:t>
      </w:r>
    </w:p>
    <w:p w14:paraId="241C859E" w14:textId="1CD6ACB4" w:rsidR="00FF4134" w:rsidRDefault="00FF4134" w:rsidP="00FF4134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áreas no municipalizadas</w:t>
      </w:r>
    </w:p>
    <w:p w14:paraId="565FE801" w14:textId="4655F0B3" w:rsidR="00FF4134" w:rsidRDefault="00FF4134" w:rsidP="00FF4134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localidades del distrito capital</w:t>
      </w:r>
    </w:p>
    <w:p w14:paraId="1A4CE55B" w14:textId="1538BEE6" w:rsidR="00FF4134" w:rsidRDefault="00FF4134" w:rsidP="00FF4134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Primer nivel administrativo</w:t>
      </w:r>
      <w:r w:rsidR="004445B4">
        <w:rPr>
          <w:lang w:val="es-ES"/>
        </w:rPr>
        <w:t>(santiago)</w:t>
      </w:r>
    </w:p>
    <w:p w14:paraId="658DB87C" w14:textId="2114A079" w:rsidR="00FF4134" w:rsidRDefault="00FF4134" w:rsidP="00FF4134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departamentos</w:t>
      </w:r>
    </w:p>
    <w:p w14:paraId="1F73B024" w14:textId="79DAEFDA" w:rsidR="00FF4134" w:rsidRDefault="00FF4134" w:rsidP="00FF4134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distrito capital</w:t>
      </w:r>
    </w:p>
    <w:p w14:paraId="634856F9" w14:textId="44314A28" w:rsidR="00FF4134" w:rsidRDefault="00FF4134" w:rsidP="00FF4134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segundo nivel administrativo</w:t>
      </w:r>
      <w:r w:rsidR="004445B4">
        <w:rPr>
          <w:lang w:val="es-ES"/>
        </w:rPr>
        <w:t xml:space="preserve"> (</w:t>
      </w:r>
      <w:proofErr w:type="spellStart"/>
      <w:r w:rsidR="004445B4">
        <w:rPr>
          <w:lang w:val="es-ES"/>
        </w:rPr>
        <w:t>david</w:t>
      </w:r>
      <w:proofErr w:type="spellEnd"/>
      <w:r w:rsidR="004445B4">
        <w:rPr>
          <w:lang w:val="es-ES"/>
        </w:rPr>
        <w:t>)</w:t>
      </w:r>
    </w:p>
    <w:p w14:paraId="4455D66D" w14:textId="2111E82A" w:rsidR="00FF4134" w:rsidRDefault="00584268" w:rsidP="00584268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municipios</w:t>
      </w:r>
    </w:p>
    <w:p w14:paraId="0E4D7B9B" w14:textId="058876A8" w:rsidR="00584268" w:rsidRDefault="00584268" w:rsidP="00584268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distritos especiales</w:t>
      </w:r>
    </w:p>
    <w:p w14:paraId="3A4DFCEA" w14:textId="51C90BD5" w:rsidR="00584268" w:rsidRDefault="00584268" w:rsidP="00584268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áreas no municipalizadas</w:t>
      </w:r>
    </w:p>
    <w:p w14:paraId="7B3B8B3C" w14:textId="43DD25E8" w:rsidR="00584268" w:rsidRDefault="00584268" w:rsidP="00584268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tercer nivel administrativo</w:t>
      </w:r>
      <w:r w:rsidR="004445B4">
        <w:rPr>
          <w:lang w:val="es-ES"/>
        </w:rPr>
        <w:t xml:space="preserve"> (santiago)</w:t>
      </w:r>
    </w:p>
    <w:p w14:paraId="0FC09248" w14:textId="777E22EC" w:rsidR="00584268" w:rsidRDefault="00584268" w:rsidP="00584268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 xml:space="preserve">comunas </w:t>
      </w:r>
    </w:p>
    <w:p w14:paraId="76B67AE6" w14:textId="15042360" w:rsidR="00584268" w:rsidRDefault="00584268" w:rsidP="00584268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corregimientos</w:t>
      </w:r>
    </w:p>
    <w:p w14:paraId="24B90274" w14:textId="4A656E3B" w:rsidR="00584268" w:rsidRDefault="00584268" w:rsidP="00584268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localidades</w:t>
      </w:r>
    </w:p>
    <w:p w14:paraId="05D913F8" w14:textId="53E282B6" w:rsidR="00584268" w:rsidRDefault="00584268" w:rsidP="00584268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cuarto nivel administrativo</w:t>
      </w:r>
      <w:r w:rsidR="004445B4">
        <w:rPr>
          <w:lang w:val="es-ES"/>
        </w:rPr>
        <w:t xml:space="preserve"> (</w:t>
      </w:r>
      <w:proofErr w:type="spellStart"/>
      <w:r w:rsidR="004445B4">
        <w:rPr>
          <w:lang w:val="es-ES"/>
        </w:rPr>
        <w:t>david</w:t>
      </w:r>
      <w:proofErr w:type="spellEnd"/>
      <w:r w:rsidR="004445B4">
        <w:rPr>
          <w:lang w:val="es-ES"/>
        </w:rPr>
        <w:t>)</w:t>
      </w:r>
    </w:p>
    <w:p w14:paraId="1B19E5EC" w14:textId="639F94F1" w:rsidR="00584268" w:rsidRDefault="00584268" w:rsidP="00584268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UPL (Unidad de Planeamiento Local)</w:t>
      </w:r>
    </w:p>
    <w:p w14:paraId="50EAA2B6" w14:textId="13A29317" w:rsidR="00584268" w:rsidRDefault="00584268" w:rsidP="00584268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lastRenderedPageBreak/>
        <w:t>Barrios</w:t>
      </w:r>
    </w:p>
    <w:p w14:paraId="7743D00D" w14:textId="7C77A508" w:rsidR="00584268" w:rsidRDefault="00584268" w:rsidP="00584268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Veredas</w:t>
      </w:r>
    </w:p>
    <w:p w14:paraId="3689F808" w14:textId="622D83B1" w:rsidR="00584268" w:rsidRDefault="00584268" w:rsidP="00584268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territorio Indígenas</w:t>
      </w:r>
      <w:r w:rsidR="004445B4">
        <w:rPr>
          <w:lang w:val="es-ES"/>
        </w:rPr>
        <w:t xml:space="preserve"> (santiago)</w:t>
      </w:r>
    </w:p>
    <w:p w14:paraId="36BCAA61" w14:textId="510F2165" w:rsidR="00584268" w:rsidRDefault="00584268" w:rsidP="00584268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Regiones administ</w:t>
      </w:r>
      <w:r w:rsidR="004445B4">
        <w:rPr>
          <w:lang w:val="es-ES"/>
        </w:rPr>
        <w:t>rativas de planificación</w:t>
      </w:r>
    </w:p>
    <w:p w14:paraId="044657D6" w14:textId="2B04C3AD" w:rsidR="004445B4" w:rsidRDefault="004445B4" w:rsidP="00584268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zonas de reservas campesinas</w:t>
      </w:r>
    </w:p>
    <w:p w14:paraId="00F93EC1" w14:textId="02FB7190" w:rsidR="004445B4" w:rsidRPr="00584268" w:rsidRDefault="004445B4" w:rsidP="00584268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territorio PDTE.</w:t>
      </w:r>
    </w:p>
    <w:p w14:paraId="42DE679A" w14:textId="211E48A8" w:rsidR="001E6997" w:rsidRPr="001E6997" w:rsidRDefault="001E6997" w:rsidP="001E6997">
      <w:pPr>
        <w:pStyle w:val="Prrafodelista"/>
        <w:numPr>
          <w:ilvl w:val="0"/>
          <w:numId w:val="6"/>
        </w:numPr>
        <w:rPr>
          <w:lang w:val="es-ES"/>
        </w:rPr>
      </w:pPr>
      <w:r w:rsidRPr="001E6997">
        <w:rPr>
          <w:lang w:val="es-ES"/>
        </w:rPr>
        <w:t xml:space="preserve">distritos especiales </w:t>
      </w:r>
    </w:p>
    <w:sectPr w:rsidR="001E6997" w:rsidRPr="001E69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801FA"/>
    <w:multiLevelType w:val="hybridMultilevel"/>
    <w:tmpl w:val="0B4CDD8C"/>
    <w:lvl w:ilvl="0" w:tplc="96C8F8D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39A06D01"/>
    <w:multiLevelType w:val="hybridMultilevel"/>
    <w:tmpl w:val="19FE80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E34F5F"/>
    <w:multiLevelType w:val="hybridMultilevel"/>
    <w:tmpl w:val="77BCC2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36B16"/>
    <w:multiLevelType w:val="hybridMultilevel"/>
    <w:tmpl w:val="A4BC6A6E"/>
    <w:lvl w:ilvl="0" w:tplc="3542B5B6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216" w:hanging="360"/>
      </w:pPr>
    </w:lvl>
    <w:lvl w:ilvl="2" w:tplc="240A001B" w:tentative="1">
      <w:start w:val="1"/>
      <w:numFmt w:val="lowerRoman"/>
      <w:lvlText w:val="%3."/>
      <w:lvlJc w:val="right"/>
      <w:pPr>
        <w:ind w:left="3936" w:hanging="180"/>
      </w:pPr>
    </w:lvl>
    <w:lvl w:ilvl="3" w:tplc="240A000F" w:tentative="1">
      <w:start w:val="1"/>
      <w:numFmt w:val="decimal"/>
      <w:lvlText w:val="%4."/>
      <w:lvlJc w:val="left"/>
      <w:pPr>
        <w:ind w:left="4656" w:hanging="360"/>
      </w:pPr>
    </w:lvl>
    <w:lvl w:ilvl="4" w:tplc="240A0019" w:tentative="1">
      <w:start w:val="1"/>
      <w:numFmt w:val="lowerLetter"/>
      <w:lvlText w:val="%5."/>
      <w:lvlJc w:val="left"/>
      <w:pPr>
        <w:ind w:left="5376" w:hanging="360"/>
      </w:pPr>
    </w:lvl>
    <w:lvl w:ilvl="5" w:tplc="240A001B" w:tentative="1">
      <w:start w:val="1"/>
      <w:numFmt w:val="lowerRoman"/>
      <w:lvlText w:val="%6."/>
      <w:lvlJc w:val="right"/>
      <w:pPr>
        <w:ind w:left="6096" w:hanging="180"/>
      </w:pPr>
    </w:lvl>
    <w:lvl w:ilvl="6" w:tplc="240A000F" w:tentative="1">
      <w:start w:val="1"/>
      <w:numFmt w:val="decimal"/>
      <w:lvlText w:val="%7."/>
      <w:lvlJc w:val="left"/>
      <w:pPr>
        <w:ind w:left="6816" w:hanging="360"/>
      </w:pPr>
    </w:lvl>
    <w:lvl w:ilvl="7" w:tplc="240A0019" w:tentative="1">
      <w:start w:val="1"/>
      <w:numFmt w:val="lowerLetter"/>
      <w:lvlText w:val="%8."/>
      <w:lvlJc w:val="left"/>
      <w:pPr>
        <w:ind w:left="7536" w:hanging="360"/>
      </w:pPr>
    </w:lvl>
    <w:lvl w:ilvl="8" w:tplc="240A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4" w15:restartNumberingAfterBreak="0">
    <w:nsid w:val="49191956"/>
    <w:multiLevelType w:val="hybridMultilevel"/>
    <w:tmpl w:val="561CE6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820F0C"/>
    <w:multiLevelType w:val="hybridMultilevel"/>
    <w:tmpl w:val="019879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4A417A"/>
    <w:multiLevelType w:val="hybridMultilevel"/>
    <w:tmpl w:val="40DA4CE8"/>
    <w:lvl w:ilvl="0" w:tplc="3CBA3AA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61913E6E"/>
    <w:multiLevelType w:val="hybridMultilevel"/>
    <w:tmpl w:val="084E06E8"/>
    <w:lvl w:ilvl="0" w:tplc="240A000F">
      <w:start w:val="1"/>
      <w:numFmt w:val="decimal"/>
      <w:lvlText w:val="%1."/>
      <w:lvlJc w:val="left"/>
      <w:pPr>
        <w:ind w:left="2136" w:hanging="360"/>
      </w:pPr>
    </w:lvl>
    <w:lvl w:ilvl="1" w:tplc="240A0019" w:tentative="1">
      <w:start w:val="1"/>
      <w:numFmt w:val="lowerLetter"/>
      <w:lvlText w:val="%2."/>
      <w:lvlJc w:val="left"/>
      <w:pPr>
        <w:ind w:left="2856" w:hanging="360"/>
      </w:pPr>
    </w:lvl>
    <w:lvl w:ilvl="2" w:tplc="240A001B" w:tentative="1">
      <w:start w:val="1"/>
      <w:numFmt w:val="lowerRoman"/>
      <w:lvlText w:val="%3."/>
      <w:lvlJc w:val="right"/>
      <w:pPr>
        <w:ind w:left="3576" w:hanging="180"/>
      </w:pPr>
    </w:lvl>
    <w:lvl w:ilvl="3" w:tplc="240A000F" w:tentative="1">
      <w:start w:val="1"/>
      <w:numFmt w:val="decimal"/>
      <w:lvlText w:val="%4."/>
      <w:lvlJc w:val="left"/>
      <w:pPr>
        <w:ind w:left="4296" w:hanging="360"/>
      </w:pPr>
    </w:lvl>
    <w:lvl w:ilvl="4" w:tplc="240A0019" w:tentative="1">
      <w:start w:val="1"/>
      <w:numFmt w:val="lowerLetter"/>
      <w:lvlText w:val="%5."/>
      <w:lvlJc w:val="left"/>
      <w:pPr>
        <w:ind w:left="5016" w:hanging="360"/>
      </w:pPr>
    </w:lvl>
    <w:lvl w:ilvl="5" w:tplc="240A001B" w:tentative="1">
      <w:start w:val="1"/>
      <w:numFmt w:val="lowerRoman"/>
      <w:lvlText w:val="%6."/>
      <w:lvlJc w:val="right"/>
      <w:pPr>
        <w:ind w:left="5736" w:hanging="180"/>
      </w:pPr>
    </w:lvl>
    <w:lvl w:ilvl="6" w:tplc="240A000F" w:tentative="1">
      <w:start w:val="1"/>
      <w:numFmt w:val="decimal"/>
      <w:lvlText w:val="%7."/>
      <w:lvlJc w:val="left"/>
      <w:pPr>
        <w:ind w:left="6456" w:hanging="360"/>
      </w:pPr>
    </w:lvl>
    <w:lvl w:ilvl="7" w:tplc="240A0019" w:tentative="1">
      <w:start w:val="1"/>
      <w:numFmt w:val="lowerLetter"/>
      <w:lvlText w:val="%8."/>
      <w:lvlJc w:val="left"/>
      <w:pPr>
        <w:ind w:left="7176" w:hanging="360"/>
      </w:pPr>
    </w:lvl>
    <w:lvl w:ilvl="8" w:tplc="24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 w15:restartNumberingAfterBreak="0">
    <w:nsid w:val="65B64F4D"/>
    <w:multiLevelType w:val="hybridMultilevel"/>
    <w:tmpl w:val="0824AB38"/>
    <w:lvl w:ilvl="0" w:tplc="47F4D0C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664E056C"/>
    <w:multiLevelType w:val="hybridMultilevel"/>
    <w:tmpl w:val="64FC6E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A451BE"/>
    <w:multiLevelType w:val="hybridMultilevel"/>
    <w:tmpl w:val="3D32F182"/>
    <w:lvl w:ilvl="0" w:tplc="B494233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7E3F0B82"/>
    <w:multiLevelType w:val="hybridMultilevel"/>
    <w:tmpl w:val="7B144D04"/>
    <w:lvl w:ilvl="0" w:tplc="A0380B3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401098228">
    <w:abstractNumId w:val="2"/>
  </w:num>
  <w:num w:numId="2" w16cid:durableId="1933270670">
    <w:abstractNumId w:val="4"/>
  </w:num>
  <w:num w:numId="3" w16cid:durableId="170603262">
    <w:abstractNumId w:val="9"/>
  </w:num>
  <w:num w:numId="4" w16cid:durableId="1819302629">
    <w:abstractNumId w:val="1"/>
  </w:num>
  <w:num w:numId="5" w16cid:durableId="1145076759">
    <w:abstractNumId w:val="7"/>
  </w:num>
  <w:num w:numId="6" w16cid:durableId="833377961">
    <w:abstractNumId w:val="5"/>
  </w:num>
  <w:num w:numId="7" w16cid:durableId="1471289405">
    <w:abstractNumId w:val="3"/>
  </w:num>
  <w:num w:numId="8" w16cid:durableId="1139608516">
    <w:abstractNumId w:val="6"/>
  </w:num>
  <w:num w:numId="9" w16cid:durableId="746878272">
    <w:abstractNumId w:val="10"/>
  </w:num>
  <w:num w:numId="10" w16cid:durableId="1108813721">
    <w:abstractNumId w:val="0"/>
  </w:num>
  <w:num w:numId="11" w16cid:durableId="904220525">
    <w:abstractNumId w:val="11"/>
  </w:num>
  <w:num w:numId="12" w16cid:durableId="20858314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134"/>
    <w:rsid w:val="001E6997"/>
    <w:rsid w:val="004445B4"/>
    <w:rsid w:val="00584268"/>
    <w:rsid w:val="00601626"/>
    <w:rsid w:val="006373E0"/>
    <w:rsid w:val="00D50457"/>
    <w:rsid w:val="00F50C0A"/>
    <w:rsid w:val="00FF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20B13"/>
  <w15:chartTrackingRefBased/>
  <w15:docId w15:val="{611C1580-3458-447C-B8C6-3A28C2BC0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4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Yoel Santiago Pantoja Estrada</dc:creator>
  <cp:keywords/>
  <dc:description/>
  <cp:lastModifiedBy>Yoel Santiago Pantoja Estrada</cp:lastModifiedBy>
  <cp:revision>3</cp:revision>
  <dcterms:created xsi:type="dcterms:W3CDTF">2023-04-20T16:47:00Z</dcterms:created>
  <dcterms:modified xsi:type="dcterms:W3CDTF">2023-06-01T21:13:00Z</dcterms:modified>
</cp:coreProperties>
</file>