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BDAA7" w14:textId="3C61B438" w:rsidR="00207FE4" w:rsidRPr="007232E7" w:rsidRDefault="007232E7" w:rsidP="007232E7">
      <w:pPr>
        <w:jc w:val="center"/>
        <w:rPr>
          <w:rFonts w:ascii="Amasis MT Pro Black" w:hAnsi="Amasis MT Pro Black"/>
          <w:sz w:val="24"/>
          <w:szCs w:val="24"/>
        </w:rPr>
      </w:pPr>
      <w:r w:rsidRPr="007232E7">
        <w:rPr>
          <w:rFonts w:ascii="Amasis MT Pro Black" w:hAnsi="Amasis MT Pro Black"/>
          <w:sz w:val="24"/>
          <w:szCs w:val="24"/>
        </w:rPr>
        <w:t>Proceso Personal para el Desarrollo de Software</w:t>
      </w:r>
    </w:p>
    <w:p w14:paraId="716B61CB" w14:textId="026A654C" w:rsidR="007232E7" w:rsidRDefault="007232E7" w:rsidP="007232E7">
      <w:pPr>
        <w:jc w:val="center"/>
        <w:rPr>
          <w:rFonts w:ascii="Amasis MT Pro Black" w:hAnsi="Amasis MT Pro Black"/>
          <w:sz w:val="24"/>
          <w:szCs w:val="24"/>
        </w:rPr>
      </w:pPr>
      <w:r w:rsidRPr="007232E7">
        <w:rPr>
          <w:rFonts w:ascii="Amasis MT Pro Black" w:hAnsi="Amasis MT Pro Black"/>
          <w:sz w:val="24"/>
          <w:szCs w:val="24"/>
        </w:rPr>
        <w:t xml:space="preserve">- </w:t>
      </w:r>
      <w:r w:rsidR="00DA669F">
        <w:rPr>
          <w:rFonts w:ascii="Amasis MT Pro Black" w:hAnsi="Amasis MT Pro Black"/>
          <w:sz w:val="24"/>
          <w:szCs w:val="24"/>
        </w:rPr>
        <w:t>Pruebas y Defectos</w:t>
      </w:r>
      <w:r w:rsidRPr="007232E7">
        <w:rPr>
          <w:rFonts w:ascii="Amasis MT Pro Black" w:hAnsi="Amasis MT Pro Black"/>
          <w:sz w:val="24"/>
          <w:szCs w:val="24"/>
        </w:rPr>
        <w:t xml:space="preserve"> –</w:t>
      </w:r>
    </w:p>
    <w:p w14:paraId="3C5DB88D" w14:textId="77777777" w:rsidR="004966C9" w:rsidRDefault="004966C9" w:rsidP="007232E7">
      <w:pPr>
        <w:jc w:val="center"/>
        <w:rPr>
          <w:rFonts w:ascii="Amasis MT Pro Black" w:hAnsi="Amasis MT Pro Black"/>
          <w:sz w:val="24"/>
          <w:szCs w:val="24"/>
        </w:rPr>
      </w:pPr>
    </w:p>
    <w:p w14:paraId="5D7EDC5B" w14:textId="32A182EA" w:rsidR="004966C9" w:rsidRPr="007232E7" w:rsidRDefault="004966C9" w:rsidP="007232E7">
      <w:pPr>
        <w:jc w:val="center"/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JUAN PABLO JIMENEZ GONZALEZ</w:t>
      </w:r>
    </w:p>
    <w:p w14:paraId="1C273AF9" w14:textId="77777777" w:rsidR="007232E7" w:rsidRDefault="007232E7" w:rsidP="007232E7"/>
    <w:p w14:paraId="24470B1C" w14:textId="77777777" w:rsidR="007232E7" w:rsidRDefault="007232E7" w:rsidP="007232E7"/>
    <w:p w14:paraId="18276F38" w14:textId="0AF5E5A4" w:rsidR="007232E7" w:rsidRPr="007232E7" w:rsidRDefault="0080558D" w:rsidP="007232E7">
      <w:pPr>
        <w:pStyle w:val="Ttulo2"/>
        <w:rPr>
          <w:b/>
          <w:bCs/>
        </w:rPr>
      </w:pPr>
      <w:r>
        <w:rPr>
          <w:b/>
          <w:bCs/>
        </w:rPr>
        <w:t>Casos de prueba</w:t>
      </w:r>
      <w:r w:rsidR="007232E7" w:rsidRPr="007232E7">
        <w:rPr>
          <w:b/>
          <w:bCs/>
        </w:rPr>
        <w:t>:</w:t>
      </w:r>
    </w:p>
    <w:p w14:paraId="141AB129" w14:textId="16777283" w:rsidR="0080558D" w:rsidRDefault="0080558D" w:rsidP="0080558D">
      <w:pPr>
        <w:rPr>
          <w:b/>
          <w:bCs/>
          <w:sz w:val="20"/>
          <w:lang w:val="es-ES"/>
        </w:rPr>
      </w:pPr>
    </w:p>
    <w:tbl>
      <w:tblPr>
        <w:tblStyle w:val="Tablaconcuadrcula"/>
        <w:tblW w:w="0" w:type="auto"/>
        <w:tblInd w:w="85" w:type="dxa"/>
        <w:tblLook w:val="04A0" w:firstRow="1" w:lastRow="0" w:firstColumn="1" w:lastColumn="0" w:noHBand="0" w:noVBand="1"/>
      </w:tblPr>
      <w:tblGrid>
        <w:gridCol w:w="761"/>
        <w:gridCol w:w="1843"/>
        <w:gridCol w:w="2268"/>
        <w:gridCol w:w="2602"/>
        <w:gridCol w:w="1835"/>
      </w:tblGrid>
      <w:tr w:rsidR="0080558D" w:rsidRPr="002E3784" w14:paraId="13F9A066" w14:textId="28E5137C" w:rsidTr="0080558D">
        <w:tc>
          <w:tcPr>
            <w:tcW w:w="761" w:type="dxa"/>
          </w:tcPr>
          <w:p w14:paraId="5F0B1FE6" w14:textId="255B89F5" w:rsidR="0080558D" w:rsidRPr="00B27F16" w:rsidRDefault="0080558D" w:rsidP="00DD0259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I</w:t>
            </w:r>
            <w:r>
              <w:rPr>
                <w:b/>
                <w:lang w:val="es-ES"/>
              </w:rPr>
              <w:t>d</w:t>
            </w:r>
          </w:p>
        </w:tc>
        <w:tc>
          <w:tcPr>
            <w:tcW w:w="1843" w:type="dxa"/>
          </w:tcPr>
          <w:p w14:paraId="48D3A8A0" w14:textId="77777777" w:rsidR="0080558D" w:rsidRPr="00B27F16" w:rsidRDefault="0080558D" w:rsidP="00DD0259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Descripción</w:t>
            </w:r>
          </w:p>
        </w:tc>
        <w:tc>
          <w:tcPr>
            <w:tcW w:w="2268" w:type="dxa"/>
          </w:tcPr>
          <w:p w14:paraId="7AF8D571" w14:textId="77777777" w:rsidR="0080558D" w:rsidRPr="00B27F16" w:rsidRDefault="0080558D" w:rsidP="00DD025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2602" w:type="dxa"/>
          </w:tcPr>
          <w:p w14:paraId="37214FA8" w14:textId="77777777" w:rsidR="0080558D" w:rsidRPr="00B27F16" w:rsidRDefault="0080558D" w:rsidP="00DD0259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Resultados esperados</w:t>
            </w:r>
          </w:p>
        </w:tc>
        <w:tc>
          <w:tcPr>
            <w:tcW w:w="1835" w:type="dxa"/>
          </w:tcPr>
          <w:p w14:paraId="772954FC" w14:textId="7C58B0F2" w:rsidR="0080558D" w:rsidRPr="00B27F16" w:rsidRDefault="0080558D" w:rsidP="00DD025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Resultados reales </w:t>
            </w:r>
          </w:p>
        </w:tc>
      </w:tr>
      <w:tr w:rsidR="0080558D" w:rsidRPr="002E3784" w14:paraId="0CCDF044" w14:textId="07AE38B1" w:rsidTr="0080558D">
        <w:tc>
          <w:tcPr>
            <w:tcW w:w="761" w:type="dxa"/>
          </w:tcPr>
          <w:p w14:paraId="6A8B1DA7" w14:textId="133F05AC" w:rsidR="0080558D" w:rsidRPr="002E3784" w:rsidRDefault="00FA72C1" w:rsidP="00DD0259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43" w:type="dxa"/>
          </w:tcPr>
          <w:p w14:paraId="75FD7D23" w14:textId="36B99731" w:rsidR="00CD08A2" w:rsidRPr="002E3784" w:rsidRDefault="00CD08A2" w:rsidP="00DD0259">
            <w:pPr>
              <w:rPr>
                <w:lang w:val="es-ES"/>
              </w:rPr>
            </w:pPr>
            <w:r>
              <w:rPr>
                <w:lang w:val="es-ES"/>
              </w:rPr>
              <w:t>Prueba de un archivo de texto con solo un numero</w:t>
            </w:r>
          </w:p>
        </w:tc>
        <w:tc>
          <w:tcPr>
            <w:tcW w:w="2268" w:type="dxa"/>
          </w:tcPr>
          <w:p w14:paraId="18B69005" w14:textId="56805EB5" w:rsidR="0080558D" w:rsidRPr="002E3784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Un número.</w:t>
            </w:r>
          </w:p>
        </w:tc>
        <w:tc>
          <w:tcPr>
            <w:tcW w:w="2602" w:type="dxa"/>
          </w:tcPr>
          <w:p w14:paraId="11F8E8E2" w14:textId="59DF442E" w:rsidR="00FA72C1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La varianza esperaba que me diera el mismo número.</w:t>
            </w:r>
          </w:p>
          <w:p w14:paraId="2EBFBD4D" w14:textId="61B74A66" w:rsidR="00F27E8C" w:rsidRPr="002E3784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La mediana igual.</w:t>
            </w:r>
          </w:p>
        </w:tc>
        <w:tc>
          <w:tcPr>
            <w:tcW w:w="1835" w:type="dxa"/>
          </w:tcPr>
          <w:p w14:paraId="122B0865" w14:textId="77777777" w:rsidR="0080558D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La varianza me dio 0 (lógico).</w:t>
            </w:r>
          </w:p>
          <w:p w14:paraId="41C19C91" w14:textId="2A3EFBB6" w:rsidR="00F27E8C" w:rsidRPr="002E3784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La mediana me dio igual.</w:t>
            </w:r>
          </w:p>
        </w:tc>
      </w:tr>
      <w:tr w:rsidR="00CD08A2" w:rsidRPr="002E3784" w14:paraId="471BA709" w14:textId="77777777" w:rsidTr="0080558D">
        <w:tc>
          <w:tcPr>
            <w:tcW w:w="761" w:type="dxa"/>
          </w:tcPr>
          <w:p w14:paraId="05489F1E" w14:textId="0AE3CDDA" w:rsidR="00CD08A2" w:rsidRDefault="00CD08A2" w:rsidP="00DD0259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</w:tcPr>
          <w:p w14:paraId="4E0CE963" w14:textId="78B51B61" w:rsidR="00CD08A2" w:rsidRDefault="00CD08A2" w:rsidP="00DD0259">
            <w:pPr>
              <w:rPr>
                <w:lang w:val="es-ES"/>
              </w:rPr>
            </w:pPr>
            <w:r>
              <w:rPr>
                <w:lang w:val="es-ES"/>
              </w:rPr>
              <w:t>Prueba de un archivo de texto con ningún numero</w:t>
            </w:r>
          </w:p>
        </w:tc>
        <w:tc>
          <w:tcPr>
            <w:tcW w:w="2268" w:type="dxa"/>
          </w:tcPr>
          <w:p w14:paraId="60624A3D" w14:textId="1B6D622A" w:rsidR="00CD08A2" w:rsidRPr="002E3784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Ningún número.</w:t>
            </w:r>
          </w:p>
        </w:tc>
        <w:tc>
          <w:tcPr>
            <w:tcW w:w="2602" w:type="dxa"/>
          </w:tcPr>
          <w:p w14:paraId="35C6E6BE" w14:textId="587EBAFE" w:rsidR="00CD08A2" w:rsidRPr="002E3784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 xml:space="preserve">Al no encontrar numero un </w:t>
            </w:r>
            <w:proofErr w:type="spellStart"/>
            <w:r>
              <w:rPr>
                <w:lang w:val="es-ES"/>
              </w:rPr>
              <w:t>print</w:t>
            </w:r>
            <w:proofErr w:type="spellEnd"/>
            <w:r>
              <w:rPr>
                <w:lang w:val="es-ES"/>
              </w:rPr>
              <w:t xml:space="preserve"> diciendo que no hay números en el archivo.</w:t>
            </w:r>
          </w:p>
        </w:tc>
        <w:tc>
          <w:tcPr>
            <w:tcW w:w="1835" w:type="dxa"/>
          </w:tcPr>
          <w:p w14:paraId="2A8EE609" w14:textId="26DA9B32" w:rsidR="00CD08A2" w:rsidRPr="002E3784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Eso sucedió.</w:t>
            </w:r>
          </w:p>
        </w:tc>
      </w:tr>
      <w:tr w:rsidR="00CD08A2" w:rsidRPr="002E3784" w14:paraId="53CF3E5A" w14:textId="77777777" w:rsidTr="0080558D">
        <w:tc>
          <w:tcPr>
            <w:tcW w:w="761" w:type="dxa"/>
          </w:tcPr>
          <w:p w14:paraId="23DE97AB" w14:textId="7046321E" w:rsidR="00CD08A2" w:rsidRDefault="00CD08A2" w:rsidP="00DD0259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43" w:type="dxa"/>
          </w:tcPr>
          <w:p w14:paraId="2D6D3677" w14:textId="6442C32B" w:rsidR="00CD08A2" w:rsidRDefault="00CD08A2" w:rsidP="00DD0259">
            <w:pPr>
              <w:rPr>
                <w:lang w:val="es-ES"/>
              </w:rPr>
            </w:pPr>
            <w:r>
              <w:rPr>
                <w:lang w:val="es-ES"/>
              </w:rPr>
              <w:t>Prueba de un archivo de texto donde hay números con una coma</w:t>
            </w:r>
          </w:p>
        </w:tc>
        <w:tc>
          <w:tcPr>
            <w:tcW w:w="2268" w:type="dxa"/>
          </w:tcPr>
          <w:p w14:paraId="51CF47AD" w14:textId="783410C9" w:rsidR="00CD08A2" w:rsidRPr="002E3784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Numero con coma</w:t>
            </w:r>
          </w:p>
        </w:tc>
        <w:tc>
          <w:tcPr>
            <w:tcW w:w="2602" w:type="dxa"/>
          </w:tcPr>
          <w:p w14:paraId="17FD8686" w14:textId="3D28F736" w:rsidR="00CD08A2" w:rsidRPr="002E3784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Luego de programarlo, la coma se cambiaba por un punto.</w:t>
            </w:r>
          </w:p>
        </w:tc>
        <w:tc>
          <w:tcPr>
            <w:tcW w:w="1835" w:type="dxa"/>
          </w:tcPr>
          <w:p w14:paraId="741E91E0" w14:textId="0FFB79F8" w:rsidR="00CD08A2" w:rsidRPr="002E3784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 xml:space="preserve">El numero </w:t>
            </w:r>
            <w:r w:rsidR="004966C9">
              <w:rPr>
                <w:lang w:val="es-ES"/>
              </w:rPr>
              <w:t>salía</w:t>
            </w:r>
            <w:r>
              <w:rPr>
                <w:lang w:val="es-ES"/>
              </w:rPr>
              <w:t xml:space="preserve"> normal, ya que se realizaba el cambio de la coma por un punto.</w:t>
            </w:r>
          </w:p>
        </w:tc>
      </w:tr>
      <w:tr w:rsidR="00CD08A2" w:rsidRPr="002E3784" w14:paraId="3E4BA340" w14:textId="77777777" w:rsidTr="0080558D">
        <w:tc>
          <w:tcPr>
            <w:tcW w:w="761" w:type="dxa"/>
          </w:tcPr>
          <w:p w14:paraId="108EDD5E" w14:textId="74577B50" w:rsidR="00CD08A2" w:rsidRDefault="00CD08A2" w:rsidP="00DD0259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43" w:type="dxa"/>
          </w:tcPr>
          <w:p w14:paraId="53CF24AE" w14:textId="6A0F9F19" w:rsidR="00CD08A2" w:rsidRDefault="00CD08A2" w:rsidP="00DD0259">
            <w:pPr>
              <w:rPr>
                <w:lang w:val="es-ES"/>
              </w:rPr>
            </w:pPr>
            <w:r>
              <w:rPr>
                <w:lang w:val="es-ES"/>
              </w:rPr>
              <w:t>Prueba de un archivo de texto donde hay un numero con mas de una coma o un punto</w:t>
            </w:r>
          </w:p>
        </w:tc>
        <w:tc>
          <w:tcPr>
            <w:tcW w:w="2268" w:type="dxa"/>
          </w:tcPr>
          <w:p w14:paraId="4CBF16A1" w14:textId="1B5AED65" w:rsidR="00CD08A2" w:rsidRPr="002E3784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Numero con dos comas</w:t>
            </w:r>
          </w:p>
        </w:tc>
        <w:tc>
          <w:tcPr>
            <w:tcW w:w="2602" w:type="dxa"/>
          </w:tcPr>
          <w:p w14:paraId="59D3FC26" w14:textId="39D51B50" w:rsidR="00CD08A2" w:rsidRPr="002E3784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No ingresar el numero al arreglo donde se encuentran los números y generar una salida que lo anuncie.</w:t>
            </w:r>
          </w:p>
        </w:tc>
        <w:tc>
          <w:tcPr>
            <w:tcW w:w="1835" w:type="dxa"/>
          </w:tcPr>
          <w:p w14:paraId="347D1998" w14:textId="79FEA3A4" w:rsidR="00CD08A2" w:rsidRPr="002E3784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Paso tal cual.</w:t>
            </w:r>
          </w:p>
        </w:tc>
      </w:tr>
      <w:tr w:rsidR="00F27E8C" w:rsidRPr="002E3784" w14:paraId="58634A03" w14:textId="77777777" w:rsidTr="0080558D">
        <w:tc>
          <w:tcPr>
            <w:tcW w:w="761" w:type="dxa"/>
          </w:tcPr>
          <w:p w14:paraId="1515B9A4" w14:textId="741B2DF4" w:rsidR="00F27E8C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843" w:type="dxa"/>
          </w:tcPr>
          <w:p w14:paraId="7D7F96A6" w14:textId="7C240DD8" w:rsidR="00F27E8C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Prueba de una ruta de carpeta</w:t>
            </w:r>
          </w:p>
        </w:tc>
        <w:tc>
          <w:tcPr>
            <w:tcW w:w="2268" w:type="dxa"/>
          </w:tcPr>
          <w:p w14:paraId="22C368D9" w14:textId="68E041AF" w:rsidR="00F27E8C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Ruta de una carpeta</w:t>
            </w:r>
          </w:p>
        </w:tc>
        <w:tc>
          <w:tcPr>
            <w:tcW w:w="2602" w:type="dxa"/>
          </w:tcPr>
          <w:p w14:paraId="3D9A2120" w14:textId="263E1327" w:rsidR="00F27E8C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Indicar que no es un archivo .</w:t>
            </w:r>
            <w:proofErr w:type="spellStart"/>
            <w:r>
              <w:rPr>
                <w:lang w:val="es-ES"/>
              </w:rPr>
              <w:t>txt</w:t>
            </w:r>
            <w:proofErr w:type="spellEnd"/>
          </w:p>
        </w:tc>
        <w:tc>
          <w:tcPr>
            <w:tcW w:w="1835" w:type="dxa"/>
          </w:tcPr>
          <w:p w14:paraId="5CF5AFBA" w14:textId="1584D1DA" w:rsidR="00F27E8C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Inicialmente, aunque ya me había dado cuenta, me apareció error ya que no había hecho una restricción de que debía ser un .</w:t>
            </w:r>
            <w:proofErr w:type="spellStart"/>
            <w:r>
              <w:rPr>
                <w:lang w:val="es-ES"/>
              </w:rPr>
              <w:t>txt</w:t>
            </w:r>
            <w:proofErr w:type="spellEnd"/>
            <w:r>
              <w:rPr>
                <w:lang w:val="es-ES"/>
              </w:rPr>
              <w:t xml:space="preserve">, así que seguía derecho. Pero solo fue </w:t>
            </w:r>
            <w:r>
              <w:rPr>
                <w:lang w:val="es-ES"/>
              </w:rPr>
              <w:lastRenderedPageBreak/>
              <w:t>hacer un condicional.</w:t>
            </w:r>
          </w:p>
        </w:tc>
      </w:tr>
      <w:tr w:rsidR="00F27E8C" w:rsidRPr="002E3784" w14:paraId="3AB5A1AF" w14:textId="77777777" w:rsidTr="0080558D">
        <w:tc>
          <w:tcPr>
            <w:tcW w:w="761" w:type="dxa"/>
          </w:tcPr>
          <w:p w14:paraId="512621A7" w14:textId="650897C1" w:rsidR="00F27E8C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6</w:t>
            </w:r>
          </w:p>
        </w:tc>
        <w:tc>
          <w:tcPr>
            <w:tcW w:w="1843" w:type="dxa"/>
          </w:tcPr>
          <w:p w14:paraId="3EE5F39C" w14:textId="7FDDFA12" w:rsidR="00F27E8C" w:rsidRDefault="00F27E8C" w:rsidP="00DD0259">
            <w:pPr>
              <w:rPr>
                <w:lang w:val="es-ES"/>
              </w:rPr>
            </w:pPr>
            <w:r>
              <w:rPr>
                <w:lang w:val="es-ES"/>
              </w:rPr>
              <w:t>Prueba de un archivo que no es .</w:t>
            </w:r>
            <w:proofErr w:type="spellStart"/>
            <w:r>
              <w:rPr>
                <w:lang w:val="es-ES"/>
              </w:rPr>
              <w:t>txt</w:t>
            </w:r>
            <w:proofErr w:type="spellEnd"/>
          </w:p>
        </w:tc>
        <w:tc>
          <w:tcPr>
            <w:tcW w:w="2268" w:type="dxa"/>
          </w:tcPr>
          <w:p w14:paraId="16BF8FC0" w14:textId="5FF3E1BA" w:rsidR="00F27E8C" w:rsidRDefault="005B3D52" w:rsidP="00DD0259">
            <w:pPr>
              <w:rPr>
                <w:lang w:val="es-ES"/>
              </w:rPr>
            </w:pPr>
            <w:r>
              <w:rPr>
                <w:lang w:val="es-ES"/>
              </w:rPr>
              <w:t>Ruta de un archivo .docx</w:t>
            </w:r>
          </w:p>
        </w:tc>
        <w:tc>
          <w:tcPr>
            <w:tcW w:w="2602" w:type="dxa"/>
          </w:tcPr>
          <w:p w14:paraId="4DFA77B0" w14:textId="14EE4A8D" w:rsidR="00F27E8C" w:rsidRDefault="005B3D52" w:rsidP="00DD0259">
            <w:pPr>
              <w:rPr>
                <w:lang w:val="es-ES"/>
              </w:rPr>
            </w:pPr>
            <w:r>
              <w:rPr>
                <w:lang w:val="es-ES"/>
              </w:rPr>
              <w:t>Indicar que no es un archivo .</w:t>
            </w:r>
            <w:proofErr w:type="spellStart"/>
            <w:r>
              <w:rPr>
                <w:lang w:val="es-ES"/>
              </w:rPr>
              <w:t>txt</w:t>
            </w:r>
            <w:proofErr w:type="spellEnd"/>
          </w:p>
        </w:tc>
        <w:tc>
          <w:tcPr>
            <w:tcW w:w="1835" w:type="dxa"/>
          </w:tcPr>
          <w:p w14:paraId="1CCE8AF5" w14:textId="5AECA17B" w:rsidR="00F27E8C" w:rsidRDefault="005B3D52" w:rsidP="00DD0259">
            <w:pPr>
              <w:rPr>
                <w:lang w:val="es-ES"/>
              </w:rPr>
            </w:pPr>
            <w:r>
              <w:rPr>
                <w:lang w:val="es-ES"/>
              </w:rPr>
              <w:t>Paso como se esperaba.</w:t>
            </w:r>
          </w:p>
        </w:tc>
      </w:tr>
      <w:tr w:rsidR="005B3D52" w:rsidRPr="002E3784" w14:paraId="4A746CFA" w14:textId="77777777" w:rsidTr="0080558D">
        <w:tc>
          <w:tcPr>
            <w:tcW w:w="761" w:type="dxa"/>
          </w:tcPr>
          <w:p w14:paraId="6AFB2E6E" w14:textId="6F858F47" w:rsidR="005B3D52" w:rsidRDefault="005B3D52" w:rsidP="00DD0259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843" w:type="dxa"/>
          </w:tcPr>
          <w:p w14:paraId="413131B7" w14:textId="6638C18C" w:rsidR="005B3D52" w:rsidRDefault="005B3D52" w:rsidP="00DD0259">
            <w:pPr>
              <w:rPr>
                <w:lang w:val="es-ES"/>
              </w:rPr>
            </w:pPr>
            <w:r>
              <w:rPr>
                <w:lang w:val="es-ES"/>
              </w:rPr>
              <w:t>Prueba de una ruta inexistente</w:t>
            </w:r>
          </w:p>
        </w:tc>
        <w:tc>
          <w:tcPr>
            <w:tcW w:w="2268" w:type="dxa"/>
          </w:tcPr>
          <w:p w14:paraId="174D07C9" w14:textId="17858DEE" w:rsidR="005B3D52" w:rsidRDefault="005B3D52" w:rsidP="00DD0259">
            <w:pPr>
              <w:rPr>
                <w:lang w:val="es-ES"/>
              </w:rPr>
            </w:pPr>
            <w:r>
              <w:rPr>
                <w:lang w:val="es-ES"/>
              </w:rPr>
              <w:t>Ruta inexistente</w:t>
            </w:r>
          </w:p>
        </w:tc>
        <w:tc>
          <w:tcPr>
            <w:tcW w:w="2602" w:type="dxa"/>
          </w:tcPr>
          <w:p w14:paraId="01305662" w14:textId="48EC6A7F" w:rsidR="005B3D52" w:rsidRDefault="005B3D52" w:rsidP="00DD0259">
            <w:pPr>
              <w:rPr>
                <w:lang w:val="es-ES"/>
              </w:rPr>
            </w:pPr>
            <w:r>
              <w:rPr>
                <w:lang w:val="es-ES"/>
              </w:rPr>
              <w:t>Indicar que no existe la ruta</w:t>
            </w:r>
          </w:p>
        </w:tc>
        <w:tc>
          <w:tcPr>
            <w:tcW w:w="1835" w:type="dxa"/>
          </w:tcPr>
          <w:p w14:paraId="366E8F18" w14:textId="6A7EBE82" w:rsidR="005B3D52" w:rsidRDefault="005B3D52" w:rsidP="00DD0259">
            <w:pPr>
              <w:rPr>
                <w:lang w:val="es-ES"/>
              </w:rPr>
            </w:pPr>
            <w:r>
              <w:rPr>
                <w:lang w:val="es-ES"/>
              </w:rPr>
              <w:t>Así sucedió.</w:t>
            </w:r>
          </w:p>
        </w:tc>
      </w:tr>
    </w:tbl>
    <w:p w14:paraId="53872A82" w14:textId="77777777" w:rsidR="0080558D" w:rsidRDefault="0080558D" w:rsidP="0080558D">
      <w:pPr>
        <w:rPr>
          <w:sz w:val="20"/>
          <w:lang w:val="es-ES"/>
        </w:rPr>
      </w:pPr>
    </w:p>
    <w:p w14:paraId="037693D9" w14:textId="77777777" w:rsidR="0080558D" w:rsidRDefault="0080558D" w:rsidP="0080558D">
      <w:pPr>
        <w:rPr>
          <w:sz w:val="20"/>
          <w:lang w:val="es-ES"/>
        </w:rPr>
      </w:pPr>
    </w:p>
    <w:p w14:paraId="1FE84A0A" w14:textId="1D200F6B" w:rsidR="007232E7" w:rsidRPr="007232E7" w:rsidRDefault="0080558D" w:rsidP="007232E7">
      <w:pPr>
        <w:pStyle w:val="Ttulo2"/>
        <w:rPr>
          <w:b/>
          <w:bCs/>
        </w:rPr>
      </w:pPr>
      <w:r>
        <w:rPr>
          <w:b/>
          <w:bCs/>
        </w:rPr>
        <w:t>Registro de defectos</w:t>
      </w:r>
      <w:r w:rsidR="007232E7">
        <w:rPr>
          <w:b/>
          <w:bCs/>
        </w:rPr>
        <w:t>:</w:t>
      </w:r>
    </w:p>
    <w:p w14:paraId="36B53BBD" w14:textId="77777777" w:rsidR="007232E7" w:rsidRDefault="007232E7" w:rsidP="007232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268"/>
        <w:gridCol w:w="3402"/>
      </w:tblGrid>
      <w:tr w:rsidR="007232E7" w14:paraId="5626EB98" w14:textId="77777777" w:rsidTr="0080558D">
        <w:tc>
          <w:tcPr>
            <w:tcW w:w="3539" w:type="dxa"/>
          </w:tcPr>
          <w:p w14:paraId="59A25E06" w14:textId="4FF05DAC" w:rsidR="007232E7" w:rsidRPr="007232E7" w:rsidRDefault="0080558D" w:rsidP="007232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268" w:type="dxa"/>
          </w:tcPr>
          <w:p w14:paraId="44FDE20C" w14:textId="20B989B4" w:rsidR="007232E7" w:rsidRPr="007232E7" w:rsidRDefault="0080558D" w:rsidP="007232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invertido</w:t>
            </w:r>
          </w:p>
        </w:tc>
        <w:tc>
          <w:tcPr>
            <w:tcW w:w="3402" w:type="dxa"/>
          </w:tcPr>
          <w:p w14:paraId="5AD5C657" w14:textId="60C89823" w:rsidR="007232E7" w:rsidRPr="007232E7" w:rsidRDefault="0080558D" w:rsidP="007232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Posible causa</w:t>
            </w:r>
          </w:p>
        </w:tc>
      </w:tr>
      <w:tr w:rsidR="00FA72C1" w14:paraId="34CFC6A0" w14:textId="77777777" w:rsidTr="0080558D">
        <w:tc>
          <w:tcPr>
            <w:tcW w:w="3539" w:type="dxa"/>
          </w:tcPr>
          <w:p w14:paraId="2E2906F4" w14:textId="0887FB47" w:rsidR="00FA72C1" w:rsidRDefault="00FA72C1" w:rsidP="00FA72C1">
            <w:r>
              <w:rPr>
                <w:lang w:val="es-ES"/>
              </w:rPr>
              <w:t xml:space="preserve">No me </w:t>
            </w:r>
            <w:r>
              <w:rPr>
                <w:lang w:val="es-ES"/>
              </w:rPr>
              <w:t>servía</w:t>
            </w:r>
            <w:r>
              <w:rPr>
                <w:lang w:val="es-ES"/>
              </w:rPr>
              <w:t xml:space="preserve"> el método </w:t>
            </w:r>
            <w:proofErr w:type="spellStart"/>
            <w:r>
              <w:rPr>
                <w:lang w:val="es-ES"/>
              </w:rPr>
              <w:t>average</w:t>
            </w:r>
            <w:proofErr w:type="spellEnd"/>
            <w:r>
              <w:rPr>
                <w:lang w:val="es-ES"/>
              </w:rPr>
              <w:t xml:space="preserve"> del controlador </w:t>
            </w:r>
            <w:proofErr w:type="spellStart"/>
            <w:r>
              <w:rPr>
                <w:lang w:val="es-ES"/>
              </w:rPr>
              <w:t>numbers</w:t>
            </w:r>
            <w:proofErr w:type="spellEnd"/>
            <w:r>
              <w:rPr>
                <w:lang w:val="es-ES"/>
              </w:rPr>
              <w:t xml:space="preserve">, ya que me decía que no podía recibir un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76FC8538" w14:textId="440B0C8B" w:rsidR="00FA72C1" w:rsidRDefault="00B7474D" w:rsidP="00FA72C1">
            <w:r>
              <w:t>2</w:t>
            </w:r>
            <w:r w:rsidR="00FA72C1">
              <w:t>0 min</w:t>
            </w:r>
          </w:p>
        </w:tc>
        <w:tc>
          <w:tcPr>
            <w:tcW w:w="3402" w:type="dxa"/>
          </w:tcPr>
          <w:p w14:paraId="508FB997" w14:textId="39C4CA31" w:rsidR="00FA72C1" w:rsidRDefault="00FA72C1" w:rsidP="00FA72C1">
            <w:r>
              <w:t xml:space="preserve">Desde la clase </w:t>
            </w:r>
            <w:proofErr w:type="spellStart"/>
            <w:r>
              <w:t>Main</w:t>
            </w:r>
            <w:proofErr w:type="spellEnd"/>
            <w:r>
              <w:t xml:space="preserve">, estaba metiendo como argumento un </w:t>
            </w:r>
            <w:proofErr w:type="spellStart"/>
            <w:r>
              <w:t>string</w:t>
            </w:r>
            <w:proofErr w:type="spellEnd"/>
            <w:r>
              <w:t>, cuando debía ser un arreglo con números</w:t>
            </w:r>
          </w:p>
        </w:tc>
      </w:tr>
      <w:tr w:rsidR="00B7474D" w14:paraId="6660E630" w14:textId="77777777" w:rsidTr="0080558D">
        <w:tc>
          <w:tcPr>
            <w:tcW w:w="3539" w:type="dxa"/>
          </w:tcPr>
          <w:p w14:paraId="77E9D80B" w14:textId="3ECCB1DF" w:rsidR="00B7474D" w:rsidRDefault="00B7474D" w:rsidP="00FA72C1">
            <w:pPr>
              <w:rPr>
                <w:lang w:val="es-ES"/>
              </w:rPr>
            </w:pPr>
            <w:r>
              <w:rPr>
                <w:lang w:val="es-ES"/>
              </w:rPr>
              <w:t>No me servía la mediana cuando el numero de datos era par</w:t>
            </w:r>
          </w:p>
        </w:tc>
        <w:tc>
          <w:tcPr>
            <w:tcW w:w="2268" w:type="dxa"/>
          </w:tcPr>
          <w:p w14:paraId="61121489" w14:textId="65FA8FC5" w:rsidR="00B7474D" w:rsidRDefault="00B7474D" w:rsidP="00FA72C1">
            <w:r>
              <w:t>1 min</w:t>
            </w:r>
          </w:p>
        </w:tc>
        <w:tc>
          <w:tcPr>
            <w:tcW w:w="3402" w:type="dxa"/>
          </w:tcPr>
          <w:p w14:paraId="0DAAA3F7" w14:textId="5D06BF8C" w:rsidR="00B7474D" w:rsidRDefault="00B7474D" w:rsidP="00FA72C1">
            <w:r>
              <w:t xml:space="preserve">Estaba dividiendo el numero de datos como </w:t>
            </w:r>
            <w:proofErr w:type="spellStart"/>
            <w:r>
              <w:t>float</w:t>
            </w:r>
            <w:proofErr w:type="spellEnd"/>
            <w:r>
              <w:t>, y ese lo usaba como índice para llamar los dos números de la mitad, y al ser decimales causaba error</w:t>
            </w:r>
          </w:p>
        </w:tc>
      </w:tr>
      <w:tr w:rsidR="00B7474D" w14:paraId="7E298C8C" w14:textId="77777777" w:rsidTr="0080558D">
        <w:tc>
          <w:tcPr>
            <w:tcW w:w="3539" w:type="dxa"/>
          </w:tcPr>
          <w:p w14:paraId="72578820" w14:textId="42897851" w:rsidR="00B7474D" w:rsidRDefault="00B7474D" w:rsidP="00FA72C1">
            <w:pPr>
              <w:rPr>
                <w:lang w:val="es-ES"/>
              </w:rPr>
            </w:pPr>
            <w:r>
              <w:rPr>
                <w:lang w:val="es-ES"/>
              </w:rPr>
              <w:t>Cuando ingreso la ruta mal, se cae el programa</w:t>
            </w:r>
          </w:p>
        </w:tc>
        <w:tc>
          <w:tcPr>
            <w:tcW w:w="2268" w:type="dxa"/>
          </w:tcPr>
          <w:p w14:paraId="230E30C2" w14:textId="7175D0B2" w:rsidR="00B7474D" w:rsidRDefault="00B7474D" w:rsidP="00FA72C1">
            <w:r>
              <w:t>Solo el tiempo que me tomo manejar</w:t>
            </w:r>
            <w:r w:rsidR="00F27E8C">
              <w:t xml:space="preserve"> estas existencias.</w:t>
            </w:r>
          </w:p>
        </w:tc>
        <w:tc>
          <w:tcPr>
            <w:tcW w:w="3402" w:type="dxa"/>
          </w:tcPr>
          <w:p w14:paraId="72714323" w14:textId="17038A23" w:rsidR="00B7474D" w:rsidRDefault="00B7474D" w:rsidP="00FA72C1">
            <w:r>
              <w:t>Obviamente al no encontrar ruta, y no manejar este error, a la hora de leer el archivo se cae el programa porque cuando llega a ese punto, el archivo ya debería ir verificado</w:t>
            </w:r>
          </w:p>
        </w:tc>
      </w:tr>
    </w:tbl>
    <w:p w14:paraId="5BD06B29" w14:textId="77777777" w:rsidR="007232E7" w:rsidRDefault="007232E7" w:rsidP="007232E7"/>
    <w:p w14:paraId="2E099D4B" w14:textId="41E4003E" w:rsidR="004966C9" w:rsidRDefault="004966C9" w:rsidP="004966C9">
      <w:pPr>
        <w:pStyle w:val="Ttulo2"/>
        <w:rPr>
          <w:b/>
          <w:bCs/>
        </w:rPr>
      </w:pPr>
      <w:r>
        <w:rPr>
          <w:b/>
          <w:bCs/>
        </w:rPr>
        <w:t>Pantallazos d</w:t>
      </w:r>
      <w:r>
        <w:rPr>
          <w:b/>
          <w:bCs/>
        </w:rPr>
        <w:t>e un resultado correcto</w:t>
      </w:r>
      <w:r>
        <w:rPr>
          <w:b/>
          <w:bCs/>
        </w:rPr>
        <w:t>:</w:t>
      </w:r>
    </w:p>
    <w:p w14:paraId="4926309D" w14:textId="77777777" w:rsidR="004966C9" w:rsidRDefault="004966C9" w:rsidP="004966C9"/>
    <w:p w14:paraId="5135CED6" w14:textId="194978B2" w:rsidR="004966C9" w:rsidRDefault="004966C9" w:rsidP="004966C9">
      <w:r w:rsidRPr="004966C9">
        <w:drawing>
          <wp:inline distT="0" distB="0" distL="0" distR="0" wp14:anchorId="32A7F72B" wp14:editId="70C1F06E">
            <wp:extent cx="5668166" cy="762106"/>
            <wp:effectExtent l="0" t="0" r="8890" b="0"/>
            <wp:docPr id="764992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92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21AC" w14:textId="77777777" w:rsidR="004966C9" w:rsidRPr="004966C9" w:rsidRDefault="004966C9" w:rsidP="004966C9"/>
    <w:p w14:paraId="5C8EDC78" w14:textId="34D98CA0" w:rsidR="005B3D52" w:rsidRDefault="005B3D52" w:rsidP="005B3D52">
      <w:pPr>
        <w:pStyle w:val="Ttulo2"/>
        <w:rPr>
          <w:b/>
          <w:bCs/>
        </w:rPr>
      </w:pPr>
      <w:r>
        <w:rPr>
          <w:b/>
          <w:bCs/>
        </w:rPr>
        <w:t>Pantallazos de las pruebas</w:t>
      </w:r>
      <w:r>
        <w:rPr>
          <w:b/>
          <w:bCs/>
        </w:rPr>
        <w:t>:</w:t>
      </w:r>
    </w:p>
    <w:p w14:paraId="57DDE3A2" w14:textId="77777777" w:rsidR="005B3D52" w:rsidRDefault="005B3D52" w:rsidP="005B3D52"/>
    <w:p w14:paraId="2223DDA5" w14:textId="5297EC92" w:rsidR="005B3D52" w:rsidRPr="005B3D52" w:rsidRDefault="005B3D52" w:rsidP="005B3D52">
      <w:pPr>
        <w:rPr>
          <w:b/>
          <w:bCs/>
        </w:rPr>
      </w:pPr>
      <w:r>
        <w:rPr>
          <w:b/>
          <w:bCs/>
        </w:rPr>
        <w:t>1.</w:t>
      </w:r>
    </w:p>
    <w:p w14:paraId="62748DAA" w14:textId="77777777" w:rsidR="005B3D52" w:rsidRPr="005B3D52" w:rsidRDefault="005B3D52" w:rsidP="005B3D52">
      <w:pPr>
        <w:rPr>
          <w:b/>
          <w:bCs/>
        </w:rPr>
      </w:pPr>
    </w:p>
    <w:p w14:paraId="251B3402" w14:textId="67B483A3" w:rsidR="005B3D52" w:rsidRDefault="005B3D52" w:rsidP="005B3D52">
      <w:r w:rsidRPr="005B3D52">
        <w:drawing>
          <wp:inline distT="0" distB="0" distL="0" distR="0" wp14:anchorId="132AF98E" wp14:editId="72B4814B">
            <wp:extent cx="5744377" cy="562053"/>
            <wp:effectExtent l="0" t="0" r="8890" b="9525"/>
            <wp:docPr id="496514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14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7C4B" w14:textId="77777777" w:rsidR="005B3D52" w:rsidRDefault="005B3D52" w:rsidP="005B3D52"/>
    <w:p w14:paraId="5D3BBAA1" w14:textId="3BF427F4" w:rsidR="005B3D52" w:rsidRDefault="005B3D52" w:rsidP="005B3D52">
      <w:r>
        <w:rPr>
          <w:b/>
          <w:bCs/>
        </w:rPr>
        <w:lastRenderedPageBreak/>
        <w:t xml:space="preserve">Nota: </w:t>
      </w:r>
      <w:r>
        <w:t>La mediana claramente si se puede calcular, pero no tiene sentido, ya que no tiene centro y terminaría dando el mismo número.</w:t>
      </w:r>
    </w:p>
    <w:p w14:paraId="41344BFB" w14:textId="77777777" w:rsidR="00B2472B" w:rsidRDefault="00B2472B" w:rsidP="007232E7"/>
    <w:p w14:paraId="22F7826F" w14:textId="0A6833CB" w:rsidR="005B3D52" w:rsidRDefault="005B3D52" w:rsidP="007232E7">
      <w:pPr>
        <w:rPr>
          <w:b/>
          <w:bCs/>
        </w:rPr>
      </w:pPr>
      <w:r>
        <w:rPr>
          <w:b/>
          <w:bCs/>
        </w:rPr>
        <w:t>2.</w:t>
      </w:r>
    </w:p>
    <w:p w14:paraId="08129BE6" w14:textId="77777777" w:rsidR="005B3D52" w:rsidRPr="005B3D52" w:rsidRDefault="005B3D52" w:rsidP="007232E7">
      <w:pPr>
        <w:rPr>
          <w:b/>
          <w:bCs/>
        </w:rPr>
      </w:pPr>
    </w:p>
    <w:p w14:paraId="3D78BF53" w14:textId="7EDC2DDB" w:rsidR="005B3D52" w:rsidRDefault="005B3D52" w:rsidP="007232E7">
      <w:r w:rsidRPr="005B3D52">
        <w:drawing>
          <wp:inline distT="0" distB="0" distL="0" distR="0" wp14:anchorId="5FD82B49" wp14:editId="03016BC3">
            <wp:extent cx="5668166" cy="438211"/>
            <wp:effectExtent l="0" t="0" r="8890" b="0"/>
            <wp:docPr id="683061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61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6E9C" w14:textId="77777777" w:rsidR="005B3D52" w:rsidRDefault="005B3D52" w:rsidP="007232E7"/>
    <w:p w14:paraId="652F3BD0" w14:textId="60168EB3" w:rsidR="00E514B7" w:rsidRDefault="005B3D52" w:rsidP="005B3D52">
      <w:pPr>
        <w:rPr>
          <w:b/>
          <w:bCs/>
        </w:rPr>
      </w:pPr>
      <w:r>
        <w:rPr>
          <w:b/>
          <w:bCs/>
        </w:rPr>
        <w:t>3 y 4.</w:t>
      </w:r>
    </w:p>
    <w:p w14:paraId="69CA2C5E" w14:textId="77777777" w:rsidR="00E514B7" w:rsidRDefault="00E514B7" w:rsidP="005B3D52">
      <w:pPr>
        <w:rPr>
          <w:b/>
          <w:bCs/>
        </w:rPr>
      </w:pPr>
    </w:p>
    <w:p w14:paraId="1A66124F" w14:textId="56761B6C" w:rsidR="00E514B7" w:rsidRDefault="00E514B7" w:rsidP="005B3D52">
      <w:pPr>
        <w:rPr>
          <w:i/>
          <w:iCs/>
        </w:rPr>
      </w:pPr>
      <w:r>
        <w:rPr>
          <w:i/>
          <w:iCs/>
        </w:rPr>
        <w:t>Archivo:</w:t>
      </w:r>
    </w:p>
    <w:p w14:paraId="7F4B4F2C" w14:textId="77777777" w:rsidR="00E514B7" w:rsidRPr="00E514B7" w:rsidRDefault="00E514B7" w:rsidP="005B3D52">
      <w:pPr>
        <w:rPr>
          <w:i/>
          <w:iCs/>
        </w:rPr>
      </w:pPr>
    </w:p>
    <w:p w14:paraId="6EBFAF76" w14:textId="54242419" w:rsidR="005B3D52" w:rsidRDefault="00E514B7" w:rsidP="007232E7">
      <w:r w:rsidRPr="00E514B7">
        <w:drawing>
          <wp:inline distT="0" distB="0" distL="0" distR="0" wp14:anchorId="0989B58B" wp14:editId="03063C8A">
            <wp:extent cx="1705213" cy="1552792"/>
            <wp:effectExtent l="0" t="0" r="9525" b="9525"/>
            <wp:docPr id="1990168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68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021E" w14:textId="77777777" w:rsidR="00E514B7" w:rsidRDefault="00E514B7" w:rsidP="007232E7"/>
    <w:p w14:paraId="1A964FA9" w14:textId="6284C43D" w:rsidR="005B3D52" w:rsidRDefault="00E514B7" w:rsidP="007232E7">
      <w:pPr>
        <w:rPr>
          <w:i/>
          <w:iCs/>
        </w:rPr>
      </w:pPr>
      <w:r>
        <w:rPr>
          <w:i/>
          <w:iCs/>
        </w:rPr>
        <w:t>Resultado:</w:t>
      </w:r>
    </w:p>
    <w:p w14:paraId="54C08CDB" w14:textId="77777777" w:rsidR="00E514B7" w:rsidRPr="00E514B7" w:rsidRDefault="00E514B7" w:rsidP="007232E7"/>
    <w:p w14:paraId="69349F00" w14:textId="0B52A6C3" w:rsidR="00E514B7" w:rsidRDefault="00E514B7" w:rsidP="007232E7">
      <w:r w:rsidRPr="00E514B7">
        <w:drawing>
          <wp:inline distT="0" distB="0" distL="0" distR="0" wp14:anchorId="7CD43C56" wp14:editId="751BA39A">
            <wp:extent cx="5572903" cy="485843"/>
            <wp:effectExtent l="0" t="0" r="0" b="9525"/>
            <wp:docPr id="151630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0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0C11" w14:textId="77777777" w:rsidR="004966C9" w:rsidRDefault="004966C9" w:rsidP="007232E7"/>
    <w:p w14:paraId="50978C06" w14:textId="1EAE2101" w:rsidR="004966C9" w:rsidRDefault="004966C9" w:rsidP="007232E7">
      <w:pPr>
        <w:rPr>
          <w:b/>
          <w:bCs/>
        </w:rPr>
      </w:pPr>
      <w:r>
        <w:rPr>
          <w:b/>
          <w:bCs/>
        </w:rPr>
        <w:t>5.</w:t>
      </w:r>
    </w:p>
    <w:p w14:paraId="1EF41BCF" w14:textId="77777777" w:rsidR="004966C9" w:rsidRDefault="004966C9" w:rsidP="007232E7">
      <w:pPr>
        <w:rPr>
          <w:b/>
          <w:bCs/>
        </w:rPr>
      </w:pPr>
    </w:p>
    <w:p w14:paraId="249CEABE" w14:textId="246B250A" w:rsidR="004966C9" w:rsidRDefault="004966C9" w:rsidP="007232E7">
      <w:r w:rsidRPr="004966C9">
        <w:drawing>
          <wp:inline distT="0" distB="0" distL="0" distR="0" wp14:anchorId="3D78BB09" wp14:editId="5BAC3045">
            <wp:extent cx="4848902" cy="333422"/>
            <wp:effectExtent l="0" t="0" r="0" b="9525"/>
            <wp:docPr id="1638561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61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2E31" w14:textId="77777777" w:rsidR="004966C9" w:rsidRDefault="004966C9" w:rsidP="007232E7"/>
    <w:p w14:paraId="0FDA2C0B" w14:textId="5BF6CAB0" w:rsidR="004966C9" w:rsidRDefault="004966C9" w:rsidP="007232E7">
      <w:pPr>
        <w:rPr>
          <w:b/>
          <w:bCs/>
        </w:rPr>
      </w:pPr>
      <w:r>
        <w:rPr>
          <w:b/>
          <w:bCs/>
        </w:rPr>
        <w:t xml:space="preserve">6. </w:t>
      </w:r>
    </w:p>
    <w:p w14:paraId="6A50C13F" w14:textId="77777777" w:rsidR="004966C9" w:rsidRDefault="004966C9" w:rsidP="007232E7">
      <w:pPr>
        <w:rPr>
          <w:b/>
          <w:bCs/>
        </w:rPr>
      </w:pPr>
    </w:p>
    <w:p w14:paraId="59B1AA44" w14:textId="228A5087" w:rsidR="004966C9" w:rsidRDefault="004966C9" w:rsidP="007232E7">
      <w:pPr>
        <w:rPr>
          <w:b/>
          <w:bCs/>
        </w:rPr>
      </w:pPr>
      <w:r w:rsidRPr="004966C9">
        <w:rPr>
          <w:b/>
          <w:bCs/>
        </w:rPr>
        <w:drawing>
          <wp:inline distT="0" distB="0" distL="0" distR="0" wp14:anchorId="2F4001BE" wp14:editId="458FA06D">
            <wp:extent cx="5534797" cy="323895"/>
            <wp:effectExtent l="0" t="0" r="8890" b="0"/>
            <wp:docPr id="77831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1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94EA" w14:textId="77777777" w:rsidR="004966C9" w:rsidRDefault="004966C9" w:rsidP="007232E7">
      <w:pPr>
        <w:rPr>
          <w:b/>
          <w:bCs/>
        </w:rPr>
      </w:pPr>
    </w:p>
    <w:p w14:paraId="07177F1D" w14:textId="52E1A760" w:rsidR="004966C9" w:rsidRDefault="004966C9" w:rsidP="007232E7">
      <w:pPr>
        <w:rPr>
          <w:b/>
          <w:bCs/>
        </w:rPr>
      </w:pPr>
      <w:r>
        <w:rPr>
          <w:b/>
          <w:bCs/>
        </w:rPr>
        <w:t xml:space="preserve">7. </w:t>
      </w:r>
    </w:p>
    <w:p w14:paraId="4412E1A7" w14:textId="77777777" w:rsidR="004966C9" w:rsidRDefault="004966C9" w:rsidP="007232E7">
      <w:pPr>
        <w:rPr>
          <w:b/>
          <w:bCs/>
        </w:rPr>
      </w:pPr>
    </w:p>
    <w:p w14:paraId="57ADE5EF" w14:textId="524D3440" w:rsidR="004966C9" w:rsidRDefault="004966C9" w:rsidP="007232E7">
      <w:pPr>
        <w:rPr>
          <w:b/>
          <w:bCs/>
        </w:rPr>
      </w:pPr>
      <w:r w:rsidRPr="004966C9">
        <w:rPr>
          <w:b/>
          <w:bCs/>
        </w:rPr>
        <w:drawing>
          <wp:inline distT="0" distB="0" distL="0" distR="0" wp14:anchorId="76DA6246" wp14:editId="32F90E44">
            <wp:extent cx="5382376" cy="342948"/>
            <wp:effectExtent l="0" t="0" r="0" b="0"/>
            <wp:docPr id="2142450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50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C07B" w14:textId="3011E577" w:rsidR="004966C9" w:rsidRPr="004966C9" w:rsidRDefault="004966C9" w:rsidP="007232E7">
      <w:pPr>
        <w:rPr>
          <w:b/>
          <w:bCs/>
        </w:rPr>
      </w:pPr>
      <w:r w:rsidRPr="004966C9">
        <w:rPr>
          <w:b/>
          <w:bCs/>
        </w:rPr>
        <w:drawing>
          <wp:inline distT="0" distB="0" distL="0" distR="0" wp14:anchorId="399CE145" wp14:editId="527AE224">
            <wp:extent cx="4953691" cy="409632"/>
            <wp:effectExtent l="0" t="0" r="0" b="9525"/>
            <wp:docPr id="1106995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95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6C9" w:rsidRPr="004966C9" w:rsidSect="00D12061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6754D"/>
    <w:multiLevelType w:val="hybridMultilevel"/>
    <w:tmpl w:val="4F086C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C7E6C"/>
    <w:multiLevelType w:val="hybridMultilevel"/>
    <w:tmpl w:val="2DDA5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C1FF9"/>
    <w:multiLevelType w:val="hybridMultilevel"/>
    <w:tmpl w:val="3D8A33EC"/>
    <w:lvl w:ilvl="0" w:tplc="EAF2D0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226671">
    <w:abstractNumId w:val="2"/>
  </w:num>
  <w:num w:numId="2" w16cid:durableId="514728058">
    <w:abstractNumId w:val="0"/>
  </w:num>
  <w:num w:numId="3" w16cid:durableId="1213495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0C"/>
    <w:rsid w:val="00000C4E"/>
    <w:rsid w:val="001F3C0C"/>
    <w:rsid w:val="00207FE4"/>
    <w:rsid w:val="004966C9"/>
    <w:rsid w:val="005B3D52"/>
    <w:rsid w:val="005D71E5"/>
    <w:rsid w:val="007232E7"/>
    <w:rsid w:val="0080558D"/>
    <w:rsid w:val="008507A2"/>
    <w:rsid w:val="00920F17"/>
    <w:rsid w:val="00B2472B"/>
    <w:rsid w:val="00B277D7"/>
    <w:rsid w:val="00B7474D"/>
    <w:rsid w:val="00C22124"/>
    <w:rsid w:val="00CD08A2"/>
    <w:rsid w:val="00D12061"/>
    <w:rsid w:val="00DA669F"/>
    <w:rsid w:val="00E514B7"/>
    <w:rsid w:val="00F27E8C"/>
    <w:rsid w:val="00FA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28AF"/>
  <w15:chartTrackingRefBased/>
  <w15:docId w15:val="{C065DA5C-DE04-4996-9A49-B083483B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A2"/>
    <w:pPr>
      <w:spacing w:after="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23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32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2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23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3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rsid w:val="0072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cp:keywords/>
  <dc:description/>
  <cp:lastModifiedBy>Juanpis_Jimenez</cp:lastModifiedBy>
  <cp:revision>6</cp:revision>
  <dcterms:created xsi:type="dcterms:W3CDTF">2023-09-13T14:45:00Z</dcterms:created>
  <dcterms:modified xsi:type="dcterms:W3CDTF">2024-04-03T03:49:00Z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62403a19ab1f06b51b9ce3acae517b255c0359cabcc8436b5dd49acaf739b489</vt:lpwstr>
  </property>
</Properties>
</file>