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D2D" w:rsidRDefault="001F6D2D" w:rsidP="001F6D2D">
      <w:pPr>
        <w:jc w:val="right"/>
      </w:pPr>
      <w:r>
        <w:t>Anthony Chaisson</w:t>
      </w:r>
    </w:p>
    <w:p w:rsidR="001F6D2D" w:rsidRDefault="001F6D2D" w:rsidP="001F6D2D">
      <w:pPr>
        <w:jc w:val="center"/>
      </w:pPr>
      <w:r>
        <w:t>Sestina</w:t>
      </w:r>
    </w:p>
    <w:p w:rsidR="00AE5056" w:rsidRDefault="00AE5056">
      <w:r>
        <w:t>When I wake up I find myself in a Canadian forest</w:t>
      </w:r>
    </w:p>
    <w:p w:rsidR="00AE5056" w:rsidRDefault="00AE5056">
      <w:r>
        <w:t>Just like they said, “It’s for my sake”.</w:t>
      </w:r>
    </w:p>
    <w:p w:rsidR="00AE5056" w:rsidRDefault="00AE5056">
      <w:r>
        <w:t>I start to see the first few signs of rain.</w:t>
      </w:r>
    </w:p>
    <w:p w:rsidR="00AE5056" w:rsidRDefault="00AE5056">
      <w:r>
        <w:t>I don’t know what to do so I walk</w:t>
      </w:r>
    </w:p>
    <w:p w:rsidR="00AE5056" w:rsidRDefault="00AE5056">
      <w:r>
        <w:t xml:space="preserve">I walk because </w:t>
      </w:r>
      <w:r w:rsidR="001F6D2D">
        <w:t>I’m</w:t>
      </w:r>
      <w:r>
        <w:t xml:space="preserve"> lost</w:t>
      </w:r>
    </w:p>
    <w:p w:rsidR="00AE5056" w:rsidRDefault="00AE5056">
      <w:r>
        <w:t>But I know all the while</w:t>
      </w:r>
    </w:p>
    <w:p w:rsidR="00AE5056" w:rsidRDefault="00AE5056"/>
    <w:p w:rsidR="00AE5056" w:rsidRDefault="00AE5056">
      <w:r>
        <w:t>My family is still in a warm cabin while</w:t>
      </w:r>
    </w:p>
    <w:p w:rsidR="00AE5056" w:rsidRDefault="00AE5056">
      <w:proofErr w:type="spellStart"/>
      <w:r>
        <w:t>Im</w:t>
      </w:r>
      <w:proofErr w:type="spellEnd"/>
      <w:r>
        <w:t xml:space="preserve"> still in a Canadian forest!</w:t>
      </w:r>
    </w:p>
    <w:p w:rsidR="00AE5056" w:rsidRDefault="00AE5056">
      <w:r>
        <w:t>Lost,</w:t>
      </w:r>
    </w:p>
    <w:p w:rsidR="00AE5056" w:rsidRDefault="00AE5056">
      <w:r>
        <w:t>If this was for my sake</w:t>
      </w:r>
      <w:r w:rsidR="003D349B">
        <w:t>,</w:t>
      </w:r>
    </w:p>
    <w:p w:rsidR="00AE5056" w:rsidRDefault="003D349B">
      <w:r>
        <w:t>They should have at least let me walk</w:t>
      </w:r>
    </w:p>
    <w:p w:rsidR="003D349B" w:rsidRDefault="003D349B">
      <w:r>
        <w:t>Where there is little rain.</w:t>
      </w:r>
    </w:p>
    <w:p w:rsidR="003D349B" w:rsidRDefault="003D349B"/>
    <w:p w:rsidR="003D349B" w:rsidRDefault="003D349B">
      <w:r>
        <w:t>At least where I can find little rain</w:t>
      </w:r>
    </w:p>
    <w:p w:rsidR="003D349B" w:rsidRDefault="003D349B">
      <w:r>
        <w:t>In my head. My mom normally comforts me in these moments while</w:t>
      </w:r>
    </w:p>
    <w:p w:rsidR="003D349B" w:rsidRDefault="003D349B">
      <w:r>
        <w:t>I get ready for a walk,</w:t>
      </w:r>
    </w:p>
    <w:p w:rsidR="003D349B" w:rsidRDefault="003D349B">
      <w:r>
        <w:t>A walk in the Canadian forest.</w:t>
      </w:r>
    </w:p>
    <w:p w:rsidR="003D349B" w:rsidRDefault="003D349B">
      <w:r>
        <w:t>For my sake.</w:t>
      </w:r>
    </w:p>
    <w:p w:rsidR="003D349B" w:rsidRDefault="003D349B">
      <w:r>
        <w:t>But I never got lost.</w:t>
      </w:r>
    </w:p>
    <w:p w:rsidR="00AE5056" w:rsidRDefault="00AE5056"/>
    <w:p w:rsidR="00AE5056" w:rsidRDefault="003D349B">
      <w:r>
        <w:t>I’ve been everywhere but never got lost</w:t>
      </w:r>
    </w:p>
    <w:p w:rsidR="003D349B" w:rsidRDefault="003D349B">
      <w:r>
        <w:t>Where the rain</w:t>
      </w:r>
    </w:p>
    <w:p w:rsidR="00F66818" w:rsidRDefault="003D349B">
      <w:proofErr w:type="spellStart"/>
      <w:proofErr w:type="gramStart"/>
      <w:r>
        <w:t>Wont</w:t>
      </w:r>
      <w:proofErr w:type="spellEnd"/>
      <w:proofErr w:type="gramEnd"/>
      <w:r>
        <w:t xml:space="preserve"> stop</w:t>
      </w:r>
      <w:r w:rsidR="00F66818">
        <w:t>, for my sake.</w:t>
      </w:r>
    </w:p>
    <w:p w:rsidR="00F66818" w:rsidRDefault="00F66818">
      <w:r>
        <w:t>I have to continue while</w:t>
      </w:r>
    </w:p>
    <w:p w:rsidR="00F66818" w:rsidRDefault="00F66818">
      <w:r>
        <w:t>I am stuck In this Canadian forest</w:t>
      </w:r>
      <w:proofErr w:type="gramStart"/>
      <w:r>
        <w:t>..</w:t>
      </w:r>
      <w:proofErr w:type="gramEnd"/>
    </w:p>
    <w:p w:rsidR="00F66818" w:rsidRDefault="00F66818">
      <w:r>
        <w:t>I’m forced to walk.</w:t>
      </w:r>
    </w:p>
    <w:p w:rsidR="00F66818" w:rsidRDefault="00F66818"/>
    <w:p w:rsidR="00F66818" w:rsidRDefault="00F66818"/>
    <w:p w:rsidR="00AE5056" w:rsidRDefault="00AE5056">
      <w:r>
        <w:t xml:space="preserve"> </w:t>
      </w:r>
      <w:r w:rsidR="00F66818">
        <w:t>In this place not made for walking.</w:t>
      </w:r>
    </w:p>
    <w:p w:rsidR="00F66818" w:rsidRDefault="00F66818">
      <w:r>
        <w:t>Continuing to get forever more lost,</w:t>
      </w:r>
    </w:p>
    <w:p w:rsidR="00F66818" w:rsidRDefault="00F66818">
      <w:r>
        <w:t>Lost in a Canadian forest.</w:t>
      </w:r>
    </w:p>
    <w:p w:rsidR="00F66818" w:rsidRDefault="00F66818">
      <w:r>
        <w:t>Where the rain</w:t>
      </w:r>
    </w:p>
    <w:p w:rsidR="00F66818" w:rsidRDefault="00F66818">
      <w:r>
        <w:t xml:space="preserve">Don’t stop. While </w:t>
      </w:r>
    </w:p>
    <w:p w:rsidR="00F66818" w:rsidRDefault="00F66818">
      <w:r>
        <w:t>This is still for my sake</w:t>
      </w:r>
    </w:p>
    <w:p w:rsidR="00F66818" w:rsidRDefault="00F66818"/>
    <w:p w:rsidR="00F66818" w:rsidRDefault="00F66818">
      <w:r>
        <w:t>My sake</w:t>
      </w:r>
    </w:p>
    <w:p w:rsidR="00F66818" w:rsidRDefault="00F66818">
      <w:r>
        <w:t>Would have let me walk</w:t>
      </w:r>
    </w:p>
    <w:p w:rsidR="00F66818" w:rsidRDefault="00F66818">
      <w:r>
        <w:t>While</w:t>
      </w:r>
    </w:p>
    <w:p w:rsidR="00F66818" w:rsidRDefault="00F66818">
      <w:r>
        <w:t xml:space="preserve">I’m lost </w:t>
      </w:r>
    </w:p>
    <w:p w:rsidR="00F66818" w:rsidRDefault="00F66818">
      <w:r>
        <w:t>And I can’t mellow this rain</w:t>
      </w:r>
    </w:p>
    <w:p w:rsidR="00F66818" w:rsidRDefault="00F66818">
      <w:r>
        <w:t>But this is a Canadian forest</w:t>
      </w:r>
    </w:p>
    <w:p w:rsidR="00F66818" w:rsidRDefault="00F66818"/>
    <w:p w:rsidR="00F66818" w:rsidRDefault="00F66818">
      <w:r>
        <w:t xml:space="preserve">And </w:t>
      </w:r>
      <w:r w:rsidR="001F6D2D">
        <w:t>while I’m lost,</w:t>
      </w:r>
    </w:p>
    <w:p w:rsidR="001F6D2D" w:rsidRDefault="001F6D2D">
      <w:r>
        <w:t>For my sake, I walk.</w:t>
      </w:r>
    </w:p>
    <w:p w:rsidR="001F6D2D" w:rsidRDefault="001F6D2D">
      <w:r>
        <w:t>Through this rain and through my home the Canadian forest.</w:t>
      </w:r>
      <w:bookmarkStart w:id="0" w:name="_GoBack"/>
      <w:bookmarkEnd w:id="0"/>
    </w:p>
    <w:p w:rsidR="00F66818" w:rsidRDefault="00F66818"/>
    <w:sectPr w:rsidR="00F6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56"/>
    <w:rsid w:val="001F6D2D"/>
    <w:rsid w:val="00250DFF"/>
    <w:rsid w:val="003D349B"/>
    <w:rsid w:val="00AE5056"/>
    <w:rsid w:val="00C57CC5"/>
    <w:rsid w:val="00F6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C6058-FA66-41FE-86FB-99465CA2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Chaisson</dc:creator>
  <cp:keywords/>
  <dc:description/>
  <cp:lastModifiedBy>Anthony Chaisson</cp:lastModifiedBy>
  <cp:revision>1</cp:revision>
  <dcterms:created xsi:type="dcterms:W3CDTF">2014-03-14T17:43:00Z</dcterms:created>
  <dcterms:modified xsi:type="dcterms:W3CDTF">2014-03-14T18:16:00Z</dcterms:modified>
</cp:coreProperties>
</file>