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FC" w:rsidRPr="00CD7E33" w:rsidRDefault="00CD7E33" w:rsidP="00CD7E33">
      <w:pPr>
        <w:jc w:val="center"/>
        <w:rPr>
          <w:lang w:val="en-US"/>
        </w:rPr>
      </w:pPr>
      <w:proofErr w:type="spellStart"/>
      <w:r w:rsidRPr="00CD7E33">
        <w:rPr>
          <w:lang w:val="en-US"/>
        </w:rPr>
        <w:t>Utour</w:t>
      </w:r>
      <w:proofErr w:type="spellEnd"/>
      <w:r w:rsidRPr="00CD7E33">
        <w:rPr>
          <w:lang w:val="en-US"/>
        </w:rPr>
        <w:t xml:space="preserve"> Color Code</w:t>
      </w:r>
    </w:p>
    <w:p w:rsidR="00CD7E33" w:rsidRPr="00CD7E33" w:rsidRDefault="00CD7E33" w:rsidP="00CD7E33">
      <w:pPr>
        <w:jc w:val="center"/>
        <w:rPr>
          <w:lang w:val="en-US"/>
        </w:rPr>
      </w:pPr>
    </w:p>
    <w:p w:rsidR="00CD7E33" w:rsidRPr="00CD7E33" w:rsidRDefault="00CD7E33" w:rsidP="00CD7E33">
      <w:pPr>
        <w:rPr>
          <w:lang w:val="en-US"/>
        </w:rPr>
      </w:pPr>
      <w:r w:rsidRPr="00CD7E33">
        <w:rPr>
          <w:lang w:val="en-US"/>
        </w:rPr>
        <w:t>Logo background: burgundy #A42A29</w:t>
      </w:r>
      <w:bookmarkStart w:id="0" w:name="_GoBack"/>
      <w:bookmarkEnd w:id="0"/>
    </w:p>
    <w:sectPr w:rsidR="00CD7E33" w:rsidRPr="00CD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33"/>
    <w:rsid w:val="000242CF"/>
    <w:rsid w:val="0004256A"/>
    <w:rsid w:val="000452D1"/>
    <w:rsid w:val="00085CD7"/>
    <w:rsid w:val="00090F1B"/>
    <w:rsid w:val="00127B9A"/>
    <w:rsid w:val="00132BBE"/>
    <w:rsid w:val="001861C8"/>
    <w:rsid w:val="001B4312"/>
    <w:rsid w:val="001C16FC"/>
    <w:rsid w:val="001C337A"/>
    <w:rsid w:val="001E30C5"/>
    <w:rsid w:val="00201155"/>
    <w:rsid w:val="0025001A"/>
    <w:rsid w:val="00252B57"/>
    <w:rsid w:val="00275B33"/>
    <w:rsid w:val="002814FA"/>
    <w:rsid w:val="002C534C"/>
    <w:rsid w:val="003022AD"/>
    <w:rsid w:val="00302ED7"/>
    <w:rsid w:val="003774F3"/>
    <w:rsid w:val="0039421F"/>
    <w:rsid w:val="004075DC"/>
    <w:rsid w:val="004133A3"/>
    <w:rsid w:val="00416882"/>
    <w:rsid w:val="00426513"/>
    <w:rsid w:val="004434A8"/>
    <w:rsid w:val="00503544"/>
    <w:rsid w:val="00514DCD"/>
    <w:rsid w:val="005309AF"/>
    <w:rsid w:val="0055202B"/>
    <w:rsid w:val="0055484C"/>
    <w:rsid w:val="005B40DC"/>
    <w:rsid w:val="005C6C2B"/>
    <w:rsid w:val="005E7A1A"/>
    <w:rsid w:val="00613E03"/>
    <w:rsid w:val="00617EB8"/>
    <w:rsid w:val="006C6B1F"/>
    <w:rsid w:val="006E3E25"/>
    <w:rsid w:val="007158E8"/>
    <w:rsid w:val="00753499"/>
    <w:rsid w:val="007A0424"/>
    <w:rsid w:val="007B0C7B"/>
    <w:rsid w:val="008608F5"/>
    <w:rsid w:val="0089760F"/>
    <w:rsid w:val="009342F5"/>
    <w:rsid w:val="009859DB"/>
    <w:rsid w:val="00987D75"/>
    <w:rsid w:val="009E1A70"/>
    <w:rsid w:val="00B34513"/>
    <w:rsid w:val="00B71B79"/>
    <w:rsid w:val="00B76DD8"/>
    <w:rsid w:val="00B81F32"/>
    <w:rsid w:val="00BA19F2"/>
    <w:rsid w:val="00BA26D5"/>
    <w:rsid w:val="00C21AD2"/>
    <w:rsid w:val="00C90644"/>
    <w:rsid w:val="00C95BD3"/>
    <w:rsid w:val="00CD0A7F"/>
    <w:rsid w:val="00CD7E33"/>
    <w:rsid w:val="00CE012A"/>
    <w:rsid w:val="00DB6905"/>
    <w:rsid w:val="00E06686"/>
    <w:rsid w:val="00E42206"/>
    <w:rsid w:val="00E55E0F"/>
    <w:rsid w:val="00E77C24"/>
    <w:rsid w:val="00EB2037"/>
    <w:rsid w:val="00EB4B5B"/>
    <w:rsid w:val="00EE002A"/>
    <w:rsid w:val="00F40106"/>
    <w:rsid w:val="00F41841"/>
    <w:rsid w:val="00F4496C"/>
    <w:rsid w:val="00FA6D52"/>
    <w:rsid w:val="00FB79B8"/>
    <w:rsid w:val="00FE5D14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84695-661A-443C-8D1F-E07BAA28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1</cp:revision>
  <dcterms:created xsi:type="dcterms:W3CDTF">2018-04-17T04:22:00Z</dcterms:created>
  <dcterms:modified xsi:type="dcterms:W3CDTF">2018-04-17T05:22:00Z</dcterms:modified>
</cp:coreProperties>
</file>